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72"/>
          <w:szCs w:val="72"/>
          <w:lang w:val="en"/>
        </w:rPr>
      </w:pPr>
      <w:r>
        <w:rPr>
          <w:rFonts w:ascii="Calibri" w:hAnsi="Calibri" w:cs="Calibri"/>
          <w:sz w:val="72"/>
          <w:szCs w:val="72"/>
          <w:lang w:val="en"/>
        </w:rPr>
        <w:t>BILAL MUSTAFA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 xml:space="preserve">                                                                          RIFFA,BAHRAIN</w:t>
      </w:r>
      <w:r w:rsidR="005F0AE6">
        <w:rPr>
          <w:rFonts w:ascii="Calibri" w:hAnsi="Calibri" w:cs="Calibri"/>
          <w:sz w:val="36"/>
          <w:szCs w:val="36"/>
          <w:lang w:val="en"/>
        </w:rPr>
        <w:t>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 xml:space="preserve">                                                  bm9132508@gmail.com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 xml:space="preserve">                                                                   39861299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SEP,30.2020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TO:Talent Portal bh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Having recently learned of getting jobs with bahrain portal bh. I was compelled to contact you right away with my interest In hope of getting the jo</w:t>
      </w:r>
      <w:r>
        <w:rPr>
          <w:rFonts w:ascii="Calibri" w:hAnsi="Calibri" w:cs="Calibri"/>
          <w:sz w:val="36"/>
          <w:szCs w:val="36"/>
          <w:lang w:val="en"/>
        </w:rPr>
        <w:t>b from this platform.I think i can do better if i get the job from your side.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:I have worked in shops:Dragon city.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:I have some experiece in sales.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:I have worked in talabat for 6 months 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:Worked in shops as volunteer.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:Worked as sales person.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 xml:space="preserve">Moreover I </w:t>
      </w:r>
      <w:r>
        <w:rPr>
          <w:rFonts w:ascii="Calibri" w:hAnsi="Calibri" w:cs="Calibri"/>
          <w:sz w:val="36"/>
          <w:szCs w:val="36"/>
          <w:lang w:val="en"/>
        </w:rPr>
        <w:t>have a good communication skills with customers.I would really want to work from your side.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lastRenderedPageBreak/>
        <w:t>Thankyou for your time and consideration.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Sincerely,</w:t>
      </w:r>
    </w:p>
    <w:p w:rsidR="00F70DD3" w:rsidRDefault="00BB2B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sz w:val="36"/>
          <w:szCs w:val="36"/>
          <w:lang w:val="en"/>
        </w:rPr>
        <w:t>BILAL MUSTAFA</w:t>
      </w:r>
    </w:p>
    <w:sectPr w:rsidR="00F70D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D3"/>
    <w:rsid w:val="005F0AE6"/>
    <w:rsid w:val="00761D51"/>
    <w:rsid w:val="00BB2B5B"/>
    <w:rsid w:val="00CA4E3C"/>
    <w:rsid w:val="00F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22E8A35"/>
  <w14:defaultImageDpi w14:val="0"/>
  <w15:docId w15:val="{24FC43B9-C736-4724-8638-9AA41B80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736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bm9132508@gmail.com</cp:lastModifiedBy>
  <cp:revision>2</cp:revision>
  <dcterms:created xsi:type="dcterms:W3CDTF">2020-09-29T22:29:00Z</dcterms:created>
  <dcterms:modified xsi:type="dcterms:W3CDTF">2020-09-29T22:29:00Z</dcterms:modified>
</cp:coreProperties>
</file>