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E86D" w14:textId="5FAC9A7E" w:rsidR="00005500" w:rsidRDefault="00DB5528" w:rsidP="00DB5528">
      <w:pPr>
        <w:jc w:val="center"/>
        <w:rPr>
          <w:sz w:val="48"/>
          <w:szCs w:val="48"/>
        </w:rPr>
      </w:pPr>
      <w:r w:rsidRPr="00DB5528">
        <w:rPr>
          <w:sz w:val="48"/>
          <w:szCs w:val="48"/>
        </w:rPr>
        <w:t>USMAN ASGHAR</w:t>
      </w:r>
    </w:p>
    <w:p w14:paraId="7BAFB34E" w14:textId="05B0C9D5" w:rsidR="00DB5528" w:rsidRDefault="00DB5528" w:rsidP="00DB5528">
      <w:pPr>
        <w:rPr>
          <w:rFonts w:ascii="Trebuchet MS"/>
        </w:rPr>
      </w:pPr>
      <w:r w:rsidRPr="00FD139B">
        <w:rPr>
          <w:rFonts w:ascii="Trebuchet MS"/>
        </w:rPr>
        <w:t>Flat 1,</w:t>
      </w:r>
      <w:r>
        <w:rPr>
          <w:rFonts w:ascii="Trebuchet MS"/>
        </w:rPr>
        <w:t xml:space="preserve"> Building 284 Road-2104 Block-221 Busaiteen Bahrain | 37115650 | </w:t>
      </w:r>
      <w:hyperlink r:id="rId4" w:history="1">
        <w:r w:rsidRPr="002B58D4">
          <w:rPr>
            <w:rStyle w:val="Hyperlink"/>
            <w:rFonts w:ascii="Trebuchet MS"/>
          </w:rPr>
          <w:t>usman.kayani07@gmail.com</w:t>
        </w:r>
      </w:hyperlink>
    </w:p>
    <w:p w14:paraId="7E7DF4FB" w14:textId="77777777" w:rsidR="00DB5528" w:rsidRDefault="00DB5528" w:rsidP="00DB5528">
      <w:pPr>
        <w:rPr>
          <w:rFonts w:ascii="Trebuchet MS"/>
        </w:rPr>
      </w:pPr>
    </w:p>
    <w:p w14:paraId="2C165156" w14:textId="300D81B0" w:rsidR="00DB5528" w:rsidRDefault="00DB5528" w:rsidP="00DB5528">
      <w:pPr>
        <w:rPr>
          <w:rFonts w:ascii="Trebuchet MS"/>
        </w:rPr>
      </w:pPr>
      <w:r>
        <w:rPr>
          <w:rFonts w:ascii="Trebuchet MS"/>
        </w:rPr>
        <w:t xml:space="preserve">DATE: </w:t>
      </w:r>
    </w:p>
    <w:p w14:paraId="134DB7AE" w14:textId="4EF6DA39" w:rsidR="007F5160" w:rsidRDefault="007F5160" w:rsidP="00DB5528">
      <w:pPr>
        <w:rPr>
          <w:rFonts w:ascii="Trebuchet MS"/>
        </w:rPr>
      </w:pPr>
      <w:r>
        <w:rPr>
          <w:rFonts w:ascii="Trebuchet MS"/>
        </w:rPr>
        <w:t xml:space="preserve">To: </w:t>
      </w:r>
      <w:r w:rsidR="00527CDB">
        <w:rPr>
          <w:rFonts w:ascii="Trebuchet MS"/>
        </w:rPr>
        <w:t>Hiring Manager</w:t>
      </w:r>
    </w:p>
    <w:p w14:paraId="4F5DAD24" w14:textId="1BA0AE58" w:rsidR="00DB5528" w:rsidRDefault="007F5160" w:rsidP="00DB5528">
      <w:pPr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 w:rsidR="00527CDB">
        <w:rPr>
          <w:sz w:val="24"/>
          <w:szCs w:val="24"/>
        </w:rPr>
        <w:t xml:space="preserve">Operations Manager/ Management </w:t>
      </w:r>
    </w:p>
    <w:p w14:paraId="0E19F45F" w14:textId="35374D3D" w:rsidR="00DB5528" w:rsidRDefault="00DB5528" w:rsidP="00DB5528">
      <w:pPr>
        <w:rPr>
          <w:sz w:val="24"/>
          <w:szCs w:val="24"/>
        </w:rPr>
      </w:pPr>
      <w:r>
        <w:rPr>
          <w:sz w:val="24"/>
          <w:szCs w:val="24"/>
        </w:rPr>
        <w:t>Dear Hiring Manager,</w:t>
      </w:r>
    </w:p>
    <w:p w14:paraId="5A3ECCC4" w14:textId="2E308A5F" w:rsidR="00D2636E" w:rsidRDefault="00DB5528" w:rsidP="00D2636E">
      <w:pPr>
        <w:rPr>
          <w:rFonts w:ascii="Trebuchet MS"/>
        </w:rPr>
      </w:pPr>
      <w:r w:rsidRPr="00DB5528">
        <w:rPr>
          <w:sz w:val="24"/>
          <w:szCs w:val="24"/>
        </w:rPr>
        <w:t xml:space="preserve">I am writing to express my interest in </w:t>
      </w:r>
      <w:r w:rsidR="00527CDB">
        <w:rPr>
          <w:sz w:val="24"/>
          <w:szCs w:val="24"/>
        </w:rPr>
        <w:t>a Managerial</w:t>
      </w:r>
      <w:r w:rsidR="00F035B0">
        <w:rPr>
          <w:sz w:val="24"/>
          <w:szCs w:val="24"/>
        </w:rPr>
        <w:t xml:space="preserve"> position</w:t>
      </w:r>
      <w:r w:rsidRPr="00DB5528">
        <w:rPr>
          <w:sz w:val="24"/>
          <w:szCs w:val="24"/>
        </w:rPr>
        <w:t xml:space="preserve">. I am a self-motivated and progress-driven Operations Manager with an extensive background in this industry. I have developed and executed strategies that I believe will bring value to </w:t>
      </w:r>
      <w:r w:rsidR="00527CDB">
        <w:rPr>
          <w:rFonts w:ascii="Trebuchet MS"/>
        </w:rPr>
        <w:t>your company.</w:t>
      </w:r>
    </w:p>
    <w:p w14:paraId="7DA887F3" w14:textId="2ADC2331" w:rsidR="00DB5528" w:rsidRDefault="00DB5528" w:rsidP="00D2636E">
      <w:pPr>
        <w:rPr>
          <w:sz w:val="24"/>
          <w:szCs w:val="24"/>
        </w:rPr>
      </w:pPr>
      <w:r w:rsidRPr="00DB5528">
        <w:rPr>
          <w:sz w:val="24"/>
          <w:szCs w:val="24"/>
        </w:rPr>
        <w:t>Throughout my career, I have been recognized for achieving results. I enjoy problem-solving and utilize my abilities in project management, recruiting and quality control to ensure that I meet my goals.</w:t>
      </w:r>
    </w:p>
    <w:p w14:paraId="2EB23AD9" w14:textId="173924A6" w:rsidR="00DB5528" w:rsidRDefault="00DB5528" w:rsidP="00DB5528">
      <w:pPr>
        <w:rPr>
          <w:sz w:val="24"/>
          <w:szCs w:val="24"/>
        </w:rPr>
      </w:pPr>
      <w:r w:rsidRPr="00DB5528">
        <w:rPr>
          <w:sz w:val="24"/>
          <w:szCs w:val="24"/>
        </w:rPr>
        <w:t>I would greatly appreciate your review of my enclosed resume and outlined credentials. I believe that I can be a valuable addition to your business goals. At your convenience, I am available for an interview or further discussion. I look forward to your response.</w:t>
      </w:r>
    </w:p>
    <w:p w14:paraId="7780778A" w14:textId="7919D38C" w:rsidR="00DB5528" w:rsidRDefault="00DB5528" w:rsidP="00DB5528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ED594F2" w14:textId="312D2B36" w:rsidR="00DB5528" w:rsidRPr="00DB5528" w:rsidRDefault="00DB5528" w:rsidP="00DB5528">
      <w:pPr>
        <w:rPr>
          <w:sz w:val="24"/>
          <w:szCs w:val="24"/>
        </w:rPr>
      </w:pPr>
      <w:r>
        <w:rPr>
          <w:sz w:val="24"/>
          <w:szCs w:val="24"/>
        </w:rPr>
        <w:t>Usman Asghar</w:t>
      </w:r>
    </w:p>
    <w:sectPr w:rsidR="00DB5528" w:rsidRPr="00DB5528" w:rsidSect="00C7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28"/>
    <w:rsid w:val="00005500"/>
    <w:rsid w:val="00151572"/>
    <w:rsid w:val="002C5C62"/>
    <w:rsid w:val="00330C44"/>
    <w:rsid w:val="00513F70"/>
    <w:rsid w:val="00527CDB"/>
    <w:rsid w:val="005711E4"/>
    <w:rsid w:val="005A31C7"/>
    <w:rsid w:val="00667BDC"/>
    <w:rsid w:val="006A30F1"/>
    <w:rsid w:val="007C05AE"/>
    <w:rsid w:val="007F5160"/>
    <w:rsid w:val="008329E5"/>
    <w:rsid w:val="00861686"/>
    <w:rsid w:val="00930678"/>
    <w:rsid w:val="00A01037"/>
    <w:rsid w:val="00C742D5"/>
    <w:rsid w:val="00D2636E"/>
    <w:rsid w:val="00D61204"/>
    <w:rsid w:val="00DB5528"/>
    <w:rsid w:val="00DD4FA1"/>
    <w:rsid w:val="00E121B2"/>
    <w:rsid w:val="00EC6BE8"/>
    <w:rsid w:val="00F035B0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1CDD"/>
  <w15:chartTrackingRefBased/>
  <w15:docId w15:val="{A85B7884-A30E-4996-B6F4-2899BEA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man.kayani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asghar</dc:creator>
  <cp:keywords/>
  <dc:description/>
  <cp:lastModifiedBy>usman asghar</cp:lastModifiedBy>
  <cp:revision>10</cp:revision>
  <cp:lastPrinted>2022-05-30T07:05:00Z</cp:lastPrinted>
  <dcterms:created xsi:type="dcterms:W3CDTF">2022-04-30T07:56:00Z</dcterms:created>
  <dcterms:modified xsi:type="dcterms:W3CDTF">2022-12-11T07:57:00Z</dcterms:modified>
</cp:coreProperties>
</file>