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BD" w:rsidRDefault="006668BD" w:rsidP="006668B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668BD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I am a post graduate with more than 12 years of experience in the IT Industry as Subject Matter Expert and Group Leader. I would like to get an opportunity to work with </w:t>
      </w: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t>your organization</w:t>
      </w:r>
      <w:r w:rsidRPr="006668BD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as Oracle/ MS SQL Server Trainer. I hope my profile and experience in this Industry would be suitable for your organization. </w:t>
      </w:r>
    </w:p>
    <w:p w:rsidR="006668BD" w:rsidRPr="006668BD" w:rsidRDefault="006668BD" w:rsidP="006668B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6668BD" w:rsidRDefault="006668BD" w:rsidP="006668B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6668BD">
        <w:rPr>
          <w:rFonts w:ascii="Times New Roman" w:eastAsia="Times New Roman" w:hAnsi="Times New Roman" w:cs="Times New Roman"/>
          <w:color w:val="222222"/>
          <w:sz w:val="32"/>
          <w:szCs w:val="32"/>
        </w:rPr>
        <w:t>I have done MBA, B. Com and 3-year Computer Diploma Course (GNIIT) at NIIT with good scores. I had worked with NIIT - India, as a Software Trainer cum Group Leader for 4 Years. I had worked with NIT Bahrain as a Subject Matter Expert for 7 years. Currently working in one of the IT Training Institute (Training Plus Institute, TPI) in Bahrain as an IT Trainer since last 1 year. I have handled many Software technologies. Now focusing more on Database.</w:t>
      </w:r>
    </w:p>
    <w:p w:rsidR="006668BD" w:rsidRPr="006668BD" w:rsidRDefault="006668BD" w:rsidP="006668B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EF767A" w:rsidRPr="006668BD" w:rsidRDefault="006668BD" w:rsidP="006668B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668BD">
        <w:rPr>
          <w:rFonts w:ascii="Times New Roman" w:eastAsia="Times New Roman" w:hAnsi="Times New Roman" w:cs="Times New Roman"/>
          <w:color w:val="222222"/>
          <w:sz w:val="32"/>
          <w:szCs w:val="32"/>
        </w:rPr>
        <w:t>I have experience in Oracle 9i, 10g, 11g and 12c versions and also has experience in MS SQL Server 2005, 2008, 2012 and 2014 Versions. I have OCP Certification in Oracle 11g Administration and Developer. I have MCSA Certification in MS SQL Server 2016. I am also having MCT Certification since 2012.</w:t>
      </w:r>
      <w:bookmarkStart w:id="0" w:name="_GoBack"/>
      <w:bookmarkEnd w:id="0"/>
    </w:p>
    <w:sectPr w:rsidR="00EF767A" w:rsidRPr="0066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D"/>
    <w:rsid w:val="000972E3"/>
    <w:rsid w:val="006668BD"/>
    <w:rsid w:val="00AA173D"/>
    <w:rsid w:val="00F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BD36"/>
  <w15:chartTrackingRefBased/>
  <w15:docId w15:val="{6663233C-54D9-4559-B299-8E0DA3B6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928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9005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89014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Sarath P.R.</dc:creator>
  <cp:keywords/>
  <dc:description/>
  <cp:lastModifiedBy>Sarath P.R.</cp:lastModifiedBy>
  <cp:revision>1</cp:revision>
  <dcterms:created xsi:type="dcterms:W3CDTF">2020-08-24T20:07:00Z</dcterms:created>
  <dcterms:modified xsi:type="dcterms:W3CDTF">2020-08-24T20:09:00Z</dcterms:modified>
</cp:coreProperties>
</file>