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65" w:rsidRDefault="00C05CE5" w:rsidP="00BF6065">
      <w:pPr>
        <w:pStyle w:val="Caption"/>
        <w:tabs>
          <w:tab w:val="left" w:pos="2445"/>
        </w:tabs>
        <w:jc w:val="center"/>
        <w:rPr>
          <w:rFonts w:asciiTheme="majorHAnsi" w:hAnsiTheme="majorHAnsi"/>
          <w:sz w:val="36"/>
          <w:u w:val="single"/>
        </w:rPr>
      </w:pPr>
      <w:r w:rsidRPr="00BC0261">
        <w:rPr>
          <w:rFonts w:asciiTheme="majorHAnsi" w:hAnsiTheme="majorHAnsi"/>
          <w:sz w:val="36"/>
          <w:u w:val="single"/>
        </w:rPr>
        <w:t>CURRICULU</w:t>
      </w:r>
      <w:r w:rsidR="00A33A1A" w:rsidRPr="00BC0261">
        <w:rPr>
          <w:rFonts w:asciiTheme="majorHAnsi" w:hAnsiTheme="majorHAnsi"/>
          <w:sz w:val="36"/>
          <w:u w:val="single"/>
        </w:rPr>
        <w:t>M VITAE</w:t>
      </w:r>
    </w:p>
    <w:p w:rsidR="00CA7A14" w:rsidRPr="00CA7A14" w:rsidRDefault="00E165DC" w:rsidP="00CA7A14">
      <w:r w:rsidRPr="00BC0261"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137795</wp:posOffset>
            </wp:positionV>
            <wp:extent cx="1743075" cy="2190750"/>
            <wp:effectExtent l="0" t="0" r="0" b="0"/>
            <wp:wrapNone/>
            <wp:docPr id="1" name="Picture 1" descr="C:\Users\Dell\Downloads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FEA" w:rsidRPr="00BC0261" w:rsidRDefault="00EA7FEA" w:rsidP="00EA7FEA">
      <w:pPr>
        <w:rPr>
          <w:rFonts w:asciiTheme="majorHAnsi" w:hAnsiTheme="majorHAnsi"/>
        </w:rPr>
      </w:pPr>
    </w:p>
    <w:p w:rsidR="00BF6065" w:rsidRPr="00896574" w:rsidRDefault="00D21AAD" w:rsidP="00BF6065">
      <w:pPr>
        <w:rPr>
          <w:rFonts w:asciiTheme="majorHAnsi" w:hAnsiTheme="majorHAnsi"/>
          <w:sz w:val="28"/>
          <w:szCs w:val="28"/>
        </w:rPr>
      </w:pPr>
      <w:r w:rsidRPr="00896574">
        <w:rPr>
          <w:rFonts w:asciiTheme="majorHAnsi" w:hAnsiTheme="majorHAnsi"/>
          <w:sz w:val="28"/>
          <w:szCs w:val="28"/>
        </w:rPr>
        <w:t>Full Name</w:t>
      </w:r>
      <w:r w:rsidR="00A754AE" w:rsidRPr="00896574">
        <w:rPr>
          <w:rFonts w:asciiTheme="majorHAnsi" w:hAnsiTheme="majorHAnsi"/>
          <w:sz w:val="28"/>
          <w:szCs w:val="28"/>
        </w:rPr>
        <w:t>:</w:t>
      </w:r>
      <w:r w:rsidR="00225B4C" w:rsidRPr="00896574">
        <w:rPr>
          <w:rFonts w:asciiTheme="majorHAnsi" w:hAnsiTheme="majorHAnsi"/>
          <w:sz w:val="28"/>
          <w:szCs w:val="28"/>
        </w:rPr>
        <w:t xml:space="preserve"> </w:t>
      </w:r>
      <w:r w:rsidR="00AB73EF" w:rsidRPr="00896574">
        <w:rPr>
          <w:rFonts w:asciiTheme="majorHAnsi" w:hAnsiTheme="majorHAnsi"/>
          <w:sz w:val="28"/>
          <w:szCs w:val="28"/>
        </w:rPr>
        <w:t xml:space="preserve">  </w:t>
      </w:r>
      <w:r w:rsidR="00CA7A14">
        <w:rPr>
          <w:rFonts w:asciiTheme="majorHAnsi" w:hAnsiTheme="majorHAnsi"/>
          <w:sz w:val="28"/>
          <w:szCs w:val="28"/>
        </w:rPr>
        <w:t xml:space="preserve">     </w:t>
      </w:r>
      <w:r w:rsidR="00623B83" w:rsidRPr="00896574">
        <w:rPr>
          <w:rFonts w:asciiTheme="majorHAnsi" w:hAnsiTheme="majorHAnsi"/>
          <w:sz w:val="28"/>
          <w:szCs w:val="28"/>
        </w:rPr>
        <w:t>M</w:t>
      </w:r>
      <w:r w:rsidR="007F50B0">
        <w:rPr>
          <w:rFonts w:asciiTheme="majorHAnsi" w:hAnsiTheme="majorHAnsi"/>
          <w:sz w:val="28"/>
          <w:szCs w:val="28"/>
        </w:rPr>
        <w:t>OHAME</w:t>
      </w:r>
      <w:r w:rsidR="00623B83" w:rsidRPr="00896574">
        <w:rPr>
          <w:rFonts w:asciiTheme="majorHAnsi" w:hAnsiTheme="majorHAnsi"/>
          <w:sz w:val="28"/>
          <w:szCs w:val="28"/>
        </w:rPr>
        <w:t>D MAHBOOB ALAM</w:t>
      </w:r>
    </w:p>
    <w:p w:rsidR="00E921FA" w:rsidRPr="00896574" w:rsidRDefault="00BF6065" w:rsidP="00BF6065">
      <w:pPr>
        <w:rPr>
          <w:rFonts w:asciiTheme="majorHAnsi" w:hAnsiTheme="majorHAnsi"/>
          <w:sz w:val="28"/>
          <w:szCs w:val="28"/>
        </w:rPr>
      </w:pPr>
      <w:r w:rsidRPr="00896574">
        <w:rPr>
          <w:rFonts w:asciiTheme="majorHAnsi" w:hAnsiTheme="majorHAnsi"/>
          <w:sz w:val="28"/>
          <w:szCs w:val="28"/>
        </w:rPr>
        <w:tab/>
      </w:r>
      <w:r w:rsidRPr="00896574">
        <w:rPr>
          <w:rFonts w:asciiTheme="majorHAnsi" w:hAnsiTheme="majorHAnsi"/>
          <w:sz w:val="28"/>
          <w:szCs w:val="28"/>
        </w:rPr>
        <w:tab/>
      </w:r>
      <w:r w:rsidRPr="00896574">
        <w:rPr>
          <w:rFonts w:asciiTheme="majorHAnsi" w:hAnsiTheme="majorHAnsi"/>
          <w:sz w:val="28"/>
          <w:szCs w:val="28"/>
        </w:rPr>
        <w:tab/>
        <w:t xml:space="preserve"> </w:t>
      </w:r>
    </w:p>
    <w:p w:rsidR="00BF6065" w:rsidRPr="00896574" w:rsidRDefault="00CA7A14" w:rsidP="00BF606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Nationality:       </w:t>
      </w:r>
      <w:r w:rsidR="00D332B7" w:rsidRPr="00896574">
        <w:rPr>
          <w:rFonts w:asciiTheme="majorHAnsi" w:hAnsiTheme="majorHAnsi"/>
          <w:sz w:val="28"/>
          <w:szCs w:val="28"/>
        </w:rPr>
        <w:t>INDIAN</w:t>
      </w:r>
    </w:p>
    <w:p w:rsidR="00BC0261" w:rsidRPr="00896574" w:rsidRDefault="00BC0261" w:rsidP="00BF6065">
      <w:pPr>
        <w:rPr>
          <w:rFonts w:asciiTheme="majorHAnsi" w:hAnsiTheme="majorHAnsi"/>
          <w:sz w:val="28"/>
          <w:szCs w:val="28"/>
        </w:rPr>
      </w:pPr>
    </w:p>
    <w:p w:rsidR="00BC0261" w:rsidRPr="00896574" w:rsidRDefault="00CA7A14" w:rsidP="00BF606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Mobile:               </w:t>
      </w:r>
      <w:r w:rsidR="00BC0261" w:rsidRPr="00896574">
        <w:rPr>
          <w:rFonts w:asciiTheme="majorHAnsi" w:hAnsiTheme="majorHAnsi"/>
          <w:sz w:val="28"/>
          <w:szCs w:val="28"/>
        </w:rPr>
        <w:t>+973 66750108</w:t>
      </w:r>
    </w:p>
    <w:p w:rsidR="005E51C5" w:rsidRPr="00896574" w:rsidRDefault="005E51C5" w:rsidP="00BF6065">
      <w:pPr>
        <w:rPr>
          <w:rFonts w:asciiTheme="majorHAnsi" w:hAnsiTheme="majorHAnsi"/>
          <w:sz w:val="28"/>
          <w:szCs w:val="28"/>
        </w:rPr>
      </w:pPr>
    </w:p>
    <w:p w:rsidR="00D723A2" w:rsidRPr="00896574" w:rsidRDefault="004D2EA6" w:rsidP="00D72791">
      <w:pPr>
        <w:rPr>
          <w:rFonts w:asciiTheme="majorHAnsi" w:hAnsiTheme="majorHAnsi"/>
          <w:sz w:val="28"/>
          <w:szCs w:val="28"/>
        </w:rPr>
      </w:pPr>
      <w:r w:rsidRPr="00896574">
        <w:rPr>
          <w:rFonts w:asciiTheme="majorHAnsi" w:hAnsiTheme="majorHAnsi"/>
          <w:sz w:val="28"/>
          <w:szCs w:val="28"/>
        </w:rPr>
        <w:t>Email:</w:t>
      </w:r>
      <w:r w:rsidR="00D332B7" w:rsidRPr="00896574">
        <w:rPr>
          <w:rFonts w:asciiTheme="majorHAnsi" w:hAnsiTheme="majorHAnsi"/>
          <w:sz w:val="28"/>
          <w:szCs w:val="28"/>
        </w:rPr>
        <w:t xml:space="preserve">                  </w:t>
      </w:r>
      <w:hyperlink r:id="rId8" w:history="1">
        <w:r w:rsidR="00D723A2" w:rsidRPr="00896574">
          <w:rPr>
            <w:rStyle w:val="Hyperlink"/>
            <w:rFonts w:asciiTheme="majorHAnsi" w:hAnsiTheme="majorHAnsi"/>
            <w:sz w:val="28"/>
            <w:szCs w:val="28"/>
          </w:rPr>
          <w:t>mdmahbooba10@gmail.com</w:t>
        </w:r>
      </w:hyperlink>
    </w:p>
    <w:p w:rsidR="00CD19D1" w:rsidRPr="00896574" w:rsidRDefault="00CD19D1" w:rsidP="00D72791">
      <w:pPr>
        <w:rPr>
          <w:rFonts w:asciiTheme="majorHAnsi" w:hAnsiTheme="majorHAnsi"/>
          <w:sz w:val="28"/>
          <w:szCs w:val="28"/>
        </w:rPr>
      </w:pPr>
    </w:p>
    <w:p w:rsidR="00D723A2" w:rsidRPr="00896574" w:rsidRDefault="00922E37" w:rsidP="00D72791">
      <w:pPr>
        <w:rPr>
          <w:rFonts w:asciiTheme="majorHAnsi" w:hAnsiTheme="majorHAnsi"/>
          <w:sz w:val="28"/>
          <w:szCs w:val="28"/>
        </w:rPr>
      </w:pPr>
      <w:r w:rsidRPr="00896574">
        <w:rPr>
          <w:rFonts w:asciiTheme="majorHAnsi" w:hAnsiTheme="majorHAnsi"/>
          <w:sz w:val="28"/>
          <w:szCs w:val="28"/>
        </w:rPr>
        <w:t xml:space="preserve">Skype ID: </w:t>
      </w:r>
      <w:r w:rsidR="00CA7A14">
        <w:rPr>
          <w:rFonts w:asciiTheme="majorHAnsi" w:hAnsiTheme="majorHAnsi"/>
          <w:sz w:val="28"/>
          <w:szCs w:val="28"/>
        </w:rPr>
        <w:t xml:space="preserve">           </w:t>
      </w:r>
      <w:r w:rsidRPr="00896574">
        <w:rPr>
          <w:rFonts w:asciiTheme="majorHAnsi" w:hAnsiTheme="majorHAnsi"/>
          <w:sz w:val="28"/>
          <w:szCs w:val="28"/>
        </w:rPr>
        <w:t>mdmahboobalam6</w:t>
      </w:r>
    </w:p>
    <w:p w:rsidR="00D332B7" w:rsidRPr="00896574" w:rsidRDefault="00D332B7" w:rsidP="00D332B7">
      <w:pPr>
        <w:rPr>
          <w:rFonts w:asciiTheme="majorHAnsi" w:hAnsiTheme="majorHAnsi"/>
          <w:sz w:val="28"/>
          <w:szCs w:val="28"/>
        </w:rPr>
      </w:pPr>
    </w:p>
    <w:p w:rsidR="00D332B7" w:rsidRPr="00896574" w:rsidRDefault="00CA7A14" w:rsidP="00D332B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Applied for:       </w:t>
      </w:r>
      <w:r w:rsidR="00896574" w:rsidRPr="00896574">
        <w:rPr>
          <w:rFonts w:asciiTheme="majorHAnsi" w:hAnsiTheme="majorHAnsi"/>
          <w:sz w:val="28"/>
          <w:szCs w:val="28"/>
        </w:rPr>
        <w:t>OPERATIONS MANAGER CUM HOUSEKEEPER</w:t>
      </w:r>
    </w:p>
    <w:p w:rsidR="00D332B7" w:rsidRPr="00BC0261" w:rsidRDefault="00D332B7" w:rsidP="00D332B7">
      <w:pPr>
        <w:rPr>
          <w:rFonts w:asciiTheme="majorHAnsi" w:hAnsiTheme="majorHAnsi"/>
        </w:rPr>
      </w:pPr>
    </w:p>
    <w:p w:rsidR="00CD19D1" w:rsidRPr="00BC0261" w:rsidRDefault="00CD19D1" w:rsidP="00D72791">
      <w:pPr>
        <w:rPr>
          <w:rFonts w:asciiTheme="majorHAnsi" w:hAnsiTheme="majorHAnsi"/>
        </w:rPr>
      </w:pPr>
    </w:p>
    <w:p w:rsidR="00CD19D1" w:rsidRPr="00896574" w:rsidRDefault="00F742BE" w:rsidP="00CD19D1">
      <w:pPr>
        <w:pStyle w:val="Heading1"/>
        <w:rPr>
          <w:rFonts w:asciiTheme="majorHAnsi" w:hAnsiTheme="majorHAnsi"/>
          <w:sz w:val="28"/>
          <w:szCs w:val="28"/>
          <w:u w:val="single"/>
        </w:rPr>
      </w:pPr>
      <w:r w:rsidRPr="00896574">
        <w:rPr>
          <w:rFonts w:asciiTheme="majorHAnsi" w:hAnsiTheme="majorHAnsi"/>
          <w:sz w:val="28"/>
          <w:szCs w:val="28"/>
          <w:u w:val="single"/>
        </w:rPr>
        <w:t>EDUCATIONAL QUALIFICATION</w:t>
      </w:r>
    </w:p>
    <w:p w:rsidR="00896574" w:rsidRPr="00896574" w:rsidRDefault="00896574" w:rsidP="00896574"/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1521"/>
        <w:gridCol w:w="2040"/>
        <w:gridCol w:w="748"/>
        <w:gridCol w:w="1455"/>
        <w:gridCol w:w="2991"/>
      </w:tblGrid>
      <w:tr w:rsidR="00096481" w:rsidRPr="00896574" w:rsidTr="00CF5E89">
        <w:trPr>
          <w:jc w:val="center"/>
        </w:trPr>
        <w:tc>
          <w:tcPr>
            <w:tcW w:w="1778" w:type="dxa"/>
          </w:tcPr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B603AA" w:rsidRDefault="00F6108A" w:rsidP="00B603A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Name</w:t>
            </w:r>
            <w:r w:rsidR="00B603AA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  <w:b/>
              </w:rPr>
              <w:t>&amp;</w:t>
            </w:r>
          </w:p>
          <w:p w:rsidR="00F742BE" w:rsidRDefault="00F742BE" w:rsidP="00B603AA">
            <w:pPr>
              <w:jc w:val="center"/>
              <w:rPr>
                <w:rFonts w:asciiTheme="majorHAnsi" w:hAnsiTheme="majorHAnsi" w:cs="Arial"/>
                <w:b/>
              </w:rPr>
            </w:pPr>
            <w:r w:rsidRPr="00896574">
              <w:rPr>
                <w:rFonts w:asciiTheme="majorHAnsi" w:hAnsiTheme="majorHAnsi" w:cs="Arial"/>
                <w:b/>
              </w:rPr>
              <w:t>Location of Institution</w:t>
            </w:r>
            <w:r w:rsidR="00B603AA">
              <w:rPr>
                <w:rFonts w:asciiTheme="majorHAnsi" w:hAnsiTheme="majorHAnsi" w:cs="Arial"/>
                <w:b/>
              </w:rPr>
              <w:t>s</w:t>
            </w:r>
          </w:p>
          <w:p w:rsidR="00F6108A" w:rsidRPr="00896574" w:rsidRDefault="00F6108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1521" w:type="dxa"/>
          </w:tcPr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Board</w:t>
            </w:r>
          </w:p>
          <w:p w:rsidR="003C70A5" w:rsidRPr="00896574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&amp;</w:t>
            </w:r>
          </w:p>
          <w:p w:rsidR="00F742BE" w:rsidRPr="00896574" w:rsidRDefault="00F742BE" w:rsidP="00B603AA">
            <w:pPr>
              <w:jc w:val="center"/>
              <w:rPr>
                <w:rFonts w:asciiTheme="majorHAnsi" w:hAnsiTheme="majorHAnsi" w:cs="Arial"/>
                <w:b/>
              </w:rPr>
            </w:pPr>
            <w:r w:rsidRPr="00896574">
              <w:rPr>
                <w:rFonts w:asciiTheme="majorHAnsi" w:hAnsiTheme="majorHAnsi" w:cs="Arial"/>
                <w:b/>
              </w:rPr>
              <w:t>University</w:t>
            </w:r>
          </w:p>
        </w:tc>
        <w:tc>
          <w:tcPr>
            <w:tcW w:w="2065" w:type="dxa"/>
          </w:tcPr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Degree</w:t>
            </w:r>
          </w:p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&amp;</w:t>
            </w:r>
          </w:p>
          <w:p w:rsidR="00F742BE" w:rsidRPr="00896574" w:rsidRDefault="00F742BE" w:rsidP="00B603AA">
            <w:pPr>
              <w:jc w:val="center"/>
              <w:rPr>
                <w:rFonts w:asciiTheme="majorHAnsi" w:hAnsiTheme="majorHAnsi" w:cs="Arial"/>
                <w:b/>
              </w:rPr>
            </w:pPr>
            <w:r w:rsidRPr="00896574">
              <w:rPr>
                <w:rFonts w:asciiTheme="majorHAnsi" w:hAnsiTheme="majorHAnsi" w:cs="Arial"/>
                <w:b/>
              </w:rPr>
              <w:t>Certificate</w:t>
            </w:r>
          </w:p>
        </w:tc>
        <w:tc>
          <w:tcPr>
            <w:tcW w:w="1308" w:type="dxa"/>
          </w:tcPr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F742BE" w:rsidRPr="00896574" w:rsidRDefault="00F742BE" w:rsidP="00B603AA">
            <w:pPr>
              <w:jc w:val="center"/>
              <w:rPr>
                <w:rFonts w:asciiTheme="majorHAnsi" w:hAnsiTheme="majorHAnsi" w:cs="Arial"/>
                <w:b/>
              </w:rPr>
            </w:pPr>
            <w:r w:rsidRPr="00896574">
              <w:rPr>
                <w:rFonts w:asciiTheme="majorHAnsi" w:hAnsiTheme="majorHAnsi" w:cs="Arial"/>
                <w:b/>
              </w:rPr>
              <w:t>Year</w:t>
            </w:r>
          </w:p>
        </w:tc>
        <w:tc>
          <w:tcPr>
            <w:tcW w:w="895" w:type="dxa"/>
          </w:tcPr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F742BE" w:rsidRPr="00896574" w:rsidRDefault="00F91462" w:rsidP="00B603AA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Percentage</w:t>
            </w:r>
          </w:p>
        </w:tc>
        <w:tc>
          <w:tcPr>
            <w:tcW w:w="2919" w:type="dxa"/>
          </w:tcPr>
          <w:p w:rsidR="00B603AA" w:rsidRDefault="00B603AA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F742BE" w:rsidRDefault="00F742BE" w:rsidP="00B603AA">
            <w:pPr>
              <w:jc w:val="center"/>
              <w:rPr>
                <w:rFonts w:asciiTheme="majorHAnsi" w:hAnsiTheme="majorHAnsi" w:cs="Arial"/>
                <w:b/>
              </w:rPr>
            </w:pPr>
            <w:r w:rsidRPr="00896574">
              <w:rPr>
                <w:rFonts w:asciiTheme="majorHAnsi" w:hAnsiTheme="majorHAnsi" w:cs="Arial"/>
                <w:b/>
              </w:rPr>
              <w:t>Major Subjects</w:t>
            </w:r>
          </w:p>
          <w:p w:rsidR="00F91462" w:rsidRDefault="00F91462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  <w:p w:rsidR="00F91462" w:rsidRPr="00896574" w:rsidRDefault="00F91462" w:rsidP="00B603AA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</w:tr>
      <w:tr w:rsidR="00096481" w:rsidRPr="00896574" w:rsidTr="00CF5E89">
        <w:trPr>
          <w:trHeight w:val="540"/>
          <w:jc w:val="center"/>
        </w:trPr>
        <w:tc>
          <w:tcPr>
            <w:tcW w:w="1778" w:type="dxa"/>
          </w:tcPr>
          <w:p w:rsidR="00F91462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H.S.N HIGH SCHOOL </w:t>
            </w:r>
            <w:r w:rsidRPr="00896574">
              <w:rPr>
                <w:rFonts w:asciiTheme="majorHAnsi" w:hAnsiTheme="majorHAnsi" w:cs="Arial"/>
              </w:rPr>
              <w:t>KATIHAR</w:t>
            </w:r>
            <w:r>
              <w:rPr>
                <w:rFonts w:asciiTheme="majorHAnsi" w:hAnsiTheme="majorHAnsi" w:cs="Arial"/>
              </w:rPr>
              <w:t xml:space="preserve"> BIHAR INDIA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21" w:type="dxa"/>
          </w:tcPr>
          <w:p w:rsidR="00CF5E89" w:rsidRDefault="00CF5E89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B.S.E.B  PATNA</w:t>
            </w:r>
          </w:p>
        </w:tc>
        <w:tc>
          <w:tcPr>
            <w:tcW w:w="2065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MATRICULATION</w:t>
            </w:r>
            <w:r>
              <w:rPr>
                <w:rFonts w:asciiTheme="majorHAnsi" w:hAnsiTheme="majorHAnsi" w:cs="Arial"/>
              </w:rPr>
              <w:t xml:space="preserve"> (10</w:t>
            </w:r>
            <w:r w:rsidRPr="00F91462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)</w:t>
            </w:r>
          </w:p>
        </w:tc>
        <w:tc>
          <w:tcPr>
            <w:tcW w:w="1308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2006</w:t>
            </w:r>
          </w:p>
        </w:tc>
        <w:tc>
          <w:tcPr>
            <w:tcW w:w="895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59.87</w:t>
            </w:r>
          </w:p>
        </w:tc>
        <w:tc>
          <w:tcPr>
            <w:tcW w:w="2919" w:type="dxa"/>
          </w:tcPr>
          <w:p w:rsidR="00CF5E89" w:rsidRDefault="00CF5E89" w:rsidP="00CF5E89">
            <w:pPr>
              <w:pStyle w:val="ListParagraph"/>
              <w:rPr>
                <w:rFonts w:asciiTheme="majorHAnsi" w:hAnsiTheme="majorHAnsi" w:cs="Arial"/>
              </w:rPr>
            </w:pPr>
          </w:p>
          <w:p w:rsidR="00CF5E89" w:rsidRDefault="00F91462" w:rsidP="00CF5E8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 xml:space="preserve">MATHMETICS </w:t>
            </w:r>
          </w:p>
          <w:p w:rsidR="00CF5E89" w:rsidRDefault="00F91462" w:rsidP="00CF5E8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 xml:space="preserve">SCIENCE  </w:t>
            </w:r>
          </w:p>
          <w:p w:rsidR="00CF5E89" w:rsidRDefault="00F91462" w:rsidP="00CF5E8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GEOGRAPHY</w:t>
            </w:r>
          </w:p>
          <w:p w:rsidR="00F91462" w:rsidRDefault="00F91462" w:rsidP="00CF5E8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POLITY</w:t>
            </w:r>
          </w:p>
          <w:p w:rsidR="00F91462" w:rsidRDefault="00F91462" w:rsidP="00CF5E8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HISTORY</w:t>
            </w:r>
          </w:p>
          <w:p w:rsidR="00CF5E89" w:rsidRPr="00CF5E89" w:rsidRDefault="00CF5E89" w:rsidP="00CF5E89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B603AA" w:rsidRPr="00896574" w:rsidTr="00CF5E89">
        <w:trPr>
          <w:trHeight w:val="540"/>
          <w:jc w:val="center"/>
        </w:trPr>
        <w:tc>
          <w:tcPr>
            <w:tcW w:w="1778" w:type="dxa"/>
          </w:tcPr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D.S COLLEGE </w:t>
            </w:r>
            <w:r w:rsidRPr="00896574">
              <w:rPr>
                <w:rFonts w:asciiTheme="majorHAnsi" w:hAnsiTheme="majorHAnsi" w:cs="Arial"/>
              </w:rPr>
              <w:t>KATIHAR</w:t>
            </w:r>
            <w:r>
              <w:rPr>
                <w:rFonts w:asciiTheme="majorHAnsi" w:hAnsiTheme="majorHAnsi" w:cs="Arial"/>
              </w:rPr>
              <w:t xml:space="preserve"> BIHAR INDIA</w:t>
            </w: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21" w:type="dxa"/>
          </w:tcPr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B.S.E.B</w:t>
            </w:r>
            <w:r w:rsidRPr="00896574">
              <w:rPr>
                <w:rFonts w:asciiTheme="majorHAnsi" w:hAnsiTheme="majorHAnsi" w:cs="Arial"/>
              </w:rPr>
              <w:t xml:space="preserve">  PATNA</w:t>
            </w: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065" w:type="dxa"/>
          </w:tcPr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INTERMEDIATE</w:t>
            </w:r>
            <w:r>
              <w:rPr>
                <w:rFonts w:asciiTheme="majorHAnsi" w:hAnsiTheme="majorHAnsi" w:cs="Arial"/>
              </w:rPr>
              <w:t xml:space="preserve"> (12</w:t>
            </w:r>
            <w:r w:rsidRPr="00F91462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>)</w:t>
            </w: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308" w:type="dxa"/>
          </w:tcPr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8068E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200</w:t>
            </w:r>
            <w:r w:rsidR="006840FC">
              <w:rPr>
                <w:rFonts w:asciiTheme="majorHAnsi" w:hAnsiTheme="majorHAnsi" w:cs="Arial"/>
              </w:rPr>
              <w:t>6 TO 2008</w:t>
            </w:r>
          </w:p>
        </w:tc>
        <w:tc>
          <w:tcPr>
            <w:tcW w:w="895" w:type="dxa"/>
          </w:tcPr>
          <w:p w:rsidR="008068EA" w:rsidRDefault="008068EA" w:rsidP="008068EA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068EA" w:rsidRDefault="008068EA" w:rsidP="008068EA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63.67</w:t>
            </w:r>
          </w:p>
        </w:tc>
        <w:tc>
          <w:tcPr>
            <w:tcW w:w="2919" w:type="dxa"/>
          </w:tcPr>
          <w:p w:rsidR="00B603AA" w:rsidRDefault="00B603AA" w:rsidP="008068EA">
            <w:pPr>
              <w:pStyle w:val="ListParagraph"/>
              <w:jc w:val="center"/>
              <w:rPr>
                <w:rFonts w:asciiTheme="majorHAnsi" w:hAnsiTheme="majorHAnsi" w:cs="Arial"/>
              </w:rPr>
            </w:pPr>
          </w:p>
          <w:p w:rsidR="00CF5E89" w:rsidRDefault="00F91462" w:rsidP="008068E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ACCOUNTANCY</w:t>
            </w:r>
          </w:p>
          <w:p w:rsidR="00CF5E89" w:rsidRDefault="00F91462" w:rsidP="008068E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 xml:space="preserve">BUSINESS </w:t>
            </w:r>
            <w:r w:rsidR="00CF5E89">
              <w:rPr>
                <w:rFonts w:asciiTheme="majorHAnsi" w:hAnsiTheme="majorHAnsi" w:cs="Arial"/>
              </w:rPr>
              <w:t>STUDIES</w:t>
            </w:r>
          </w:p>
          <w:p w:rsidR="00F91462" w:rsidRDefault="00F91462" w:rsidP="008068E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BUSINESS STATISTICS</w:t>
            </w:r>
          </w:p>
          <w:p w:rsidR="00CF5E89" w:rsidRDefault="00CF5E89" w:rsidP="008068E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ENGLISH</w:t>
            </w:r>
          </w:p>
          <w:p w:rsidR="00CF5E89" w:rsidRDefault="00CF5E89" w:rsidP="008068E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HINDI</w:t>
            </w:r>
          </w:p>
          <w:p w:rsidR="00B603AA" w:rsidRPr="00F6108A" w:rsidRDefault="00B603AA" w:rsidP="008068EA">
            <w:pPr>
              <w:pStyle w:val="ListParagraph"/>
              <w:jc w:val="center"/>
              <w:rPr>
                <w:rFonts w:asciiTheme="majorHAnsi" w:hAnsiTheme="majorHAnsi" w:cs="Arial"/>
              </w:rPr>
            </w:pPr>
          </w:p>
        </w:tc>
      </w:tr>
      <w:tr w:rsidR="00096481" w:rsidRPr="00896574" w:rsidTr="00CF5E89">
        <w:trPr>
          <w:trHeight w:val="540"/>
          <w:jc w:val="center"/>
        </w:trPr>
        <w:tc>
          <w:tcPr>
            <w:tcW w:w="1778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HERITAGE INSTITUTE OF HOTEL &amp; TOURISM</w:t>
            </w:r>
            <w:r w:rsidR="00CF5E89">
              <w:rPr>
                <w:rFonts w:asciiTheme="majorHAnsi" w:hAnsiTheme="majorHAnsi" w:cs="Arial"/>
              </w:rPr>
              <w:t xml:space="preserve"> AGRA UP INDIA  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21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PUNJAB TECHNICAL UNIVERSITY</w:t>
            </w:r>
            <w:r w:rsidR="00CF5E89">
              <w:rPr>
                <w:rFonts w:asciiTheme="majorHAnsi" w:hAnsiTheme="majorHAnsi" w:cs="Arial"/>
              </w:rPr>
              <w:t xml:space="preserve"> JALANDHAR PUNJAB</w:t>
            </w:r>
          </w:p>
        </w:tc>
        <w:tc>
          <w:tcPr>
            <w:tcW w:w="2065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CF5E89" w:rsidP="00CF5E8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BACHELOR OF SCIENCE IN</w:t>
            </w:r>
            <w:r w:rsidR="00F91462" w:rsidRPr="00896574">
              <w:rPr>
                <w:rFonts w:asciiTheme="majorHAnsi" w:hAnsiTheme="majorHAnsi" w:cs="Arial"/>
              </w:rPr>
              <w:t xml:space="preserve"> HOTEL MANAGEMENT CATERING TECHNOLOGY &amp;</w:t>
            </w:r>
            <w:r>
              <w:rPr>
                <w:rFonts w:asciiTheme="majorHAnsi" w:hAnsiTheme="majorHAnsi" w:cs="Arial"/>
              </w:rPr>
              <w:t xml:space="preserve"> </w:t>
            </w:r>
            <w:r w:rsidR="00F91462" w:rsidRPr="00896574">
              <w:rPr>
                <w:rFonts w:asciiTheme="majorHAnsi" w:hAnsiTheme="majorHAnsi" w:cs="Arial"/>
              </w:rPr>
              <w:t>TOURISM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308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2008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2011</w:t>
            </w:r>
          </w:p>
        </w:tc>
        <w:tc>
          <w:tcPr>
            <w:tcW w:w="895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8068EA" w:rsidP="00752FB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62.13</w:t>
            </w:r>
          </w:p>
        </w:tc>
        <w:tc>
          <w:tcPr>
            <w:tcW w:w="2919" w:type="dxa"/>
          </w:tcPr>
          <w:p w:rsidR="00F91462" w:rsidRPr="00896574" w:rsidRDefault="00F91462" w:rsidP="00CF5E89">
            <w:pPr>
              <w:rPr>
                <w:rFonts w:asciiTheme="majorHAnsi" w:hAnsiTheme="majorHAnsi" w:cs="Arial"/>
              </w:rPr>
            </w:pPr>
          </w:p>
          <w:p w:rsidR="00CF5E89" w:rsidRDefault="00CF5E89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FRONT OFFICE</w:t>
            </w:r>
            <w:r w:rsidR="00F91462" w:rsidRPr="00CF5E89">
              <w:rPr>
                <w:rFonts w:asciiTheme="majorHAnsi" w:hAnsiTheme="majorHAnsi" w:cs="Arial"/>
              </w:rPr>
              <w:t xml:space="preserve"> </w:t>
            </w:r>
          </w:p>
          <w:p w:rsidR="00CF5E89" w:rsidRDefault="00CF5E89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HOUSEKEEPING</w:t>
            </w:r>
          </w:p>
          <w:p w:rsidR="00CF5E89" w:rsidRDefault="00CF5E89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FOOD &amp; BEVERAGE SERVICE</w:t>
            </w:r>
          </w:p>
          <w:p w:rsidR="00F91462" w:rsidRDefault="00F91462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 w:rsidRPr="00CF5E89">
              <w:rPr>
                <w:rFonts w:asciiTheme="majorHAnsi" w:hAnsiTheme="majorHAnsi" w:cs="Arial"/>
              </w:rPr>
              <w:t>F</w:t>
            </w:r>
            <w:r w:rsidR="00CF5E89">
              <w:rPr>
                <w:rFonts w:asciiTheme="majorHAnsi" w:hAnsiTheme="majorHAnsi" w:cs="Arial"/>
              </w:rPr>
              <w:t>OOD</w:t>
            </w:r>
            <w:r w:rsidRPr="00CF5E89">
              <w:rPr>
                <w:rFonts w:asciiTheme="majorHAnsi" w:hAnsiTheme="majorHAnsi" w:cs="Arial"/>
              </w:rPr>
              <w:t xml:space="preserve"> &amp; B</w:t>
            </w:r>
            <w:r w:rsidR="00CF5E89">
              <w:rPr>
                <w:rFonts w:asciiTheme="majorHAnsi" w:hAnsiTheme="majorHAnsi" w:cs="Arial"/>
              </w:rPr>
              <w:t>EVERAGE</w:t>
            </w:r>
            <w:r w:rsidRPr="00CF5E89">
              <w:rPr>
                <w:rFonts w:asciiTheme="majorHAnsi" w:hAnsiTheme="majorHAnsi" w:cs="Arial"/>
              </w:rPr>
              <w:t xml:space="preserve"> PRODUCTION</w:t>
            </w:r>
          </w:p>
          <w:p w:rsidR="00CF5E89" w:rsidRDefault="00CF5E89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HOTEL ENGINEERING</w:t>
            </w:r>
          </w:p>
          <w:p w:rsidR="00CF5E89" w:rsidRDefault="00CF5E89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HORTICULTURE</w:t>
            </w:r>
          </w:p>
          <w:p w:rsidR="00CF5E89" w:rsidRDefault="00CF5E89" w:rsidP="00CF5E8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ACCOUNTANCY</w:t>
            </w:r>
          </w:p>
          <w:p w:rsidR="00CF5E89" w:rsidRPr="00CF5E89" w:rsidRDefault="00CF5E89" w:rsidP="00CF5E89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096481" w:rsidRPr="00896574" w:rsidTr="00CF5E89">
        <w:trPr>
          <w:trHeight w:val="540"/>
          <w:jc w:val="center"/>
        </w:trPr>
        <w:tc>
          <w:tcPr>
            <w:tcW w:w="1778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STCI COLLEGE IN</w:t>
            </w:r>
            <w:r w:rsidR="00096481">
              <w:rPr>
                <w:rFonts w:asciiTheme="majorHAnsi" w:hAnsiTheme="majorHAnsi" w:cs="Arial"/>
              </w:rPr>
              <w:t xml:space="preserve">FORMATION TECHNOLOGY </w:t>
            </w:r>
            <w:r w:rsidRPr="00896574">
              <w:rPr>
                <w:rFonts w:asciiTheme="majorHAnsi" w:hAnsiTheme="majorHAnsi" w:cs="Arial"/>
              </w:rPr>
              <w:t>AGRA UP INDIA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521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PUNJAB TECHNICAL UNIVERSITY</w:t>
            </w:r>
            <w:r w:rsidR="00096481">
              <w:rPr>
                <w:rFonts w:asciiTheme="majorHAnsi" w:hAnsiTheme="majorHAnsi" w:cs="Arial"/>
              </w:rPr>
              <w:t xml:space="preserve"> JALANDHAR PUNJAB</w:t>
            </w:r>
          </w:p>
        </w:tc>
        <w:tc>
          <w:tcPr>
            <w:tcW w:w="2065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421708" w:rsidP="00CF5E8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MBA   (HR</w:t>
            </w:r>
            <w:r w:rsidR="00F91462" w:rsidRPr="00896574">
              <w:rPr>
                <w:rFonts w:asciiTheme="majorHAnsi" w:hAnsiTheme="majorHAnsi" w:cs="Arial"/>
              </w:rPr>
              <w:t>)</w:t>
            </w:r>
          </w:p>
        </w:tc>
        <w:tc>
          <w:tcPr>
            <w:tcW w:w="1308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2011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201</w:t>
            </w:r>
            <w:r w:rsidR="00096481">
              <w:rPr>
                <w:rFonts w:asciiTheme="majorHAnsi" w:hAnsiTheme="majorHAnsi" w:cs="Arial"/>
              </w:rPr>
              <w:t>5</w:t>
            </w:r>
          </w:p>
        </w:tc>
        <w:tc>
          <w:tcPr>
            <w:tcW w:w="895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96574" w:rsidRDefault="00096481" w:rsidP="008068E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PENDING</w:t>
            </w:r>
          </w:p>
        </w:tc>
        <w:tc>
          <w:tcPr>
            <w:tcW w:w="2919" w:type="dxa"/>
          </w:tcPr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  <w:p w:rsidR="00F91462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 xml:space="preserve">ACCOUNTING </w:t>
            </w:r>
          </w:p>
          <w:p w:rsidR="008068EA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>OPERATIONS</w:t>
            </w:r>
          </w:p>
          <w:p w:rsidR="008068EA" w:rsidRPr="008F0ADE" w:rsidRDefault="008068EA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 xml:space="preserve">HUMAN RESOURCE 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>MARKETING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>FINANCIAL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>LEGAL ENVIRONMENT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>LABOUR LAWS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 xml:space="preserve">PROJECT EVALUATION 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 xml:space="preserve">ECONOMICS </w:t>
            </w:r>
          </w:p>
          <w:p w:rsidR="008F0ADE" w:rsidRPr="008F0ADE" w:rsidRDefault="008F0ADE" w:rsidP="008F0A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="Arial"/>
              </w:rPr>
            </w:pPr>
            <w:r w:rsidRPr="008F0ADE">
              <w:rPr>
                <w:rFonts w:asciiTheme="majorHAnsi" w:hAnsiTheme="majorHAnsi" w:cs="Arial"/>
              </w:rPr>
              <w:t xml:space="preserve">PRINCIPLES PRACTICING </w:t>
            </w:r>
          </w:p>
          <w:p w:rsidR="00F91462" w:rsidRPr="00896574" w:rsidRDefault="00F91462" w:rsidP="00CF5E89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:rsidR="00CD19D1" w:rsidRPr="00BC0261" w:rsidRDefault="00CD19D1" w:rsidP="00EA7FEA">
      <w:pPr>
        <w:pStyle w:val="Heading1"/>
        <w:rPr>
          <w:rFonts w:asciiTheme="majorHAnsi" w:hAnsiTheme="majorHAnsi"/>
          <w:u w:val="single"/>
        </w:rPr>
      </w:pPr>
    </w:p>
    <w:p w:rsidR="00CD19D1" w:rsidRPr="00896574" w:rsidRDefault="00623B83" w:rsidP="00CD19D1">
      <w:pPr>
        <w:pStyle w:val="Heading1"/>
        <w:rPr>
          <w:rFonts w:asciiTheme="majorHAnsi" w:hAnsiTheme="majorHAnsi"/>
          <w:sz w:val="28"/>
          <w:szCs w:val="28"/>
          <w:u w:val="single"/>
        </w:rPr>
      </w:pPr>
      <w:r w:rsidRPr="00896574">
        <w:rPr>
          <w:rFonts w:asciiTheme="majorHAnsi" w:hAnsiTheme="majorHAnsi"/>
          <w:sz w:val="28"/>
          <w:szCs w:val="28"/>
          <w:u w:val="single"/>
        </w:rPr>
        <w:t xml:space="preserve">TRAINING EXPOSURE &amp; </w:t>
      </w:r>
      <w:r w:rsidR="000D3719" w:rsidRPr="00896574">
        <w:rPr>
          <w:rFonts w:asciiTheme="majorHAnsi" w:hAnsiTheme="majorHAnsi"/>
          <w:sz w:val="28"/>
          <w:szCs w:val="28"/>
          <w:u w:val="single"/>
        </w:rPr>
        <w:t>EXPERIENCE</w:t>
      </w:r>
    </w:p>
    <w:p w:rsidR="00896574" w:rsidRPr="00896574" w:rsidRDefault="00896574" w:rsidP="00896574"/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3"/>
        <w:gridCol w:w="1910"/>
        <w:gridCol w:w="3339"/>
      </w:tblGrid>
      <w:tr w:rsidR="00F742BE" w:rsidRPr="00BC0261" w:rsidTr="00DF7941">
        <w:trPr>
          <w:trHeight w:val="278"/>
          <w:jc w:val="center"/>
        </w:trPr>
        <w:tc>
          <w:tcPr>
            <w:tcW w:w="5183" w:type="dxa"/>
          </w:tcPr>
          <w:p w:rsidR="00D723A2" w:rsidRPr="00F6108A" w:rsidRDefault="00D723A2" w:rsidP="009D66B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</w:p>
          <w:p w:rsidR="00F742BE" w:rsidRPr="00F6108A" w:rsidRDefault="00F742BE" w:rsidP="009D66B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F6108A">
              <w:rPr>
                <w:rFonts w:asciiTheme="majorHAnsi" w:hAnsiTheme="majorHAnsi" w:cs="Arial"/>
                <w:b/>
                <w:u w:val="single"/>
              </w:rPr>
              <w:t>Name &amp; Address of Hotel</w:t>
            </w:r>
          </w:p>
          <w:p w:rsidR="00D723A2" w:rsidRPr="00F6108A" w:rsidRDefault="00D723A2" w:rsidP="009D66B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</w:p>
        </w:tc>
        <w:tc>
          <w:tcPr>
            <w:tcW w:w="1910" w:type="dxa"/>
          </w:tcPr>
          <w:p w:rsidR="00D723A2" w:rsidRPr="00F6108A" w:rsidRDefault="00D723A2" w:rsidP="009D66B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</w:p>
          <w:p w:rsidR="00F742BE" w:rsidRPr="00F6108A" w:rsidRDefault="00A32985" w:rsidP="009D66B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>
              <w:rPr>
                <w:rFonts w:asciiTheme="majorHAnsi" w:hAnsiTheme="majorHAnsi" w:cs="Arial"/>
                <w:b/>
                <w:u w:val="single"/>
              </w:rPr>
              <w:t>DOJ &amp;</w:t>
            </w:r>
            <w:r w:rsidR="00F742BE" w:rsidRPr="00F6108A">
              <w:rPr>
                <w:rFonts w:asciiTheme="majorHAnsi" w:hAnsiTheme="majorHAnsi" w:cs="Arial"/>
                <w:b/>
                <w:u w:val="single"/>
              </w:rPr>
              <w:t xml:space="preserve"> DOL</w:t>
            </w:r>
          </w:p>
        </w:tc>
        <w:tc>
          <w:tcPr>
            <w:tcW w:w="3339" w:type="dxa"/>
          </w:tcPr>
          <w:p w:rsidR="00D723A2" w:rsidRPr="00F6108A" w:rsidRDefault="00D723A2" w:rsidP="009D66B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</w:p>
          <w:p w:rsidR="00F742BE" w:rsidRPr="00F6108A" w:rsidRDefault="00F6108A" w:rsidP="00F6108A">
            <w:pPr>
              <w:jc w:val="center"/>
              <w:rPr>
                <w:rFonts w:asciiTheme="majorHAnsi" w:hAnsiTheme="majorHAnsi" w:cs="Arial"/>
                <w:b/>
                <w:u w:val="single"/>
              </w:rPr>
            </w:pPr>
            <w:r w:rsidRPr="00F6108A">
              <w:rPr>
                <w:rFonts w:asciiTheme="majorHAnsi" w:hAnsiTheme="majorHAnsi" w:cs="Arial"/>
                <w:b/>
                <w:u w:val="single"/>
              </w:rPr>
              <w:t>Working Positions</w:t>
            </w:r>
          </w:p>
        </w:tc>
      </w:tr>
      <w:tr w:rsidR="00F742BE" w:rsidRPr="00BC0261" w:rsidTr="00DF7941">
        <w:trPr>
          <w:trHeight w:val="255"/>
          <w:jc w:val="center"/>
        </w:trPr>
        <w:tc>
          <w:tcPr>
            <w:tcW w:w="5183" w:type="dxa"/>
          </w:tcPr>
          <w:p w:rsidR="00230DE5" w:rsidRPr="00896574" w:rsidRDefault="00230DE5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230DE5" w:rsidRPr="00896574" w:rsidRDefault="00995C4F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HOTEL JAY</w:t>
            </w:r>
            <w:r w:rsidR="00AF094D" w:rsidRPr="00896574">
              <w:rPr>
                <w:rFonts w:asciiTheme="majorHAnsi" w:hAnsiTheme="majorHAnsi" w:cs="Arial"/>
              </w:rPr>
              <w:t>PEE PALACE &amp; CONVENSION CEN</w:t>
            </w:r>
            <w:r w:rsidR="00230DE5" w:rsidRPr="00896574">
              <w:rPr>
                <w:rFonts w:asciiTheme="majorHAnsi" w:hAnsiTheme="majorHAnsi" w:cs="Arial"/>
              </w:rPr>
              <w:t>TRE AGRA</w:t>
            </w:r>
            <w:r w:rsidR="00096481">
              <w:rPr>
                <w:rFonts w:asciiTheme="majorHAnsi" w:hAnsiTheme="majorHAnsi" w:cs="Arial"/>
              </w:rPr>
              <w:t xml:space="preserve"> UP INDIA</w:t>
            </w:r>
          </w:p>
        </w:tc>
        <w:tc>
          <w:tcPr>
            <w:tcW w:w="1910" w:type="dxa"/>
          </w:tcPr>
          <w:p w:rsidR="00230DE5" w:rsidRPr="00896574" w:rsidRDefault="00230DE5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230DE5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15.10.</w:t>
            </w:r>
            <w:r w:rsidR="00AF094D" w:rsidRPr="00896574">
              <w:rPr>
                <w:rFonts w:asciiTheme="majorHAnsi" w:hAnsiTheme="majorHAnsi" w:cs="Arial"/>
              </w:rPr>
              <w:t>2009</w:t>
            </w:r>
          </w:p>
          <w:p w:rsidR="00230DE5" w:rsidRPr="00896574" w:rsidRDefault="00EA7FEA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</w:t>
            </w:r>
            <w:r w:rsidR="00096481">
              <w:rPr>
                <w:rFonts w:asciiTheme="majorHAnsi" w:hAnsiTheme="majorHAnsi" w:cs="Arial"/>
              </w:rPr>
              <w:t>O</w:t>
            </w:r>
          </w:p>
          <w:p w:rsidR="00AF094D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18.03.</w:t>
            </w:r>
            <w:r w:rsidR="00AF094D" w:rsidRPr="00896574">
              <w:rPr>
                <w:rFonts w:asciiTheme="majorHAnsi" w:hAnsiTheme="majorHAnsi" w:cs="Arial"/>
              </w:rPr>
              <w:t>2010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339" w:type="dxa"/>
          </w:tcPr>
          <w:p w:rsidR="00381A3F" w:rsidRPr="00896574" w:rsidRDefault="00381A3F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A8174A" w:rsidRPr="00896574" w:rsidRDefault="00EA7FEA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INDUSTRIAL TRAINING</w:t>
            </w:r>
          </w:p>
        </w:tc>
      </w:tr>
      <w:tr w:rsidR="00F742BE" w:rsidRPr="00BC0261" w:rsidTr="00DF7941">
        <w:trPr>
          <w:trHeight w:val="255"/>
          <w:jc w:val="center"/>
        </w:trPr>
        <w:tc>
          <w:tcPr>
            <w:tcW w:w="5183" w:type="dxa"/>
          </w:tcPr>
          <w:p w:rsidR="00230DE5" w:rsidRPr="00896574" w:rsidRDefault="00230DE5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230DE5" w:rsidRPr="00896574" w:rsidRDefault="000D3719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HOTEL JAYPEE PALACE &amp; CONVENSION  CENTRE</w:t>
            </w:r>
            <w:r w:rsidR="00096481">
              <w:rPr>
                <w:rFonts w:asciiTheme="majorHAnsi" w:hAnsiTheme="majorHAnsi" w:cs="Arial"/>
              </w:rPr>
              <w:t xml:space="preserve"> </w:t>
            </w:r>
            <w:r w:rsidR="00AF094D" w:rsidRPr="00896574">
              <w:rPr>
                <w:rFonts w:asciiTheme="majorHAnsi" w:hAnsiTheme="majorHAnsi" w:cs="Arial"/>
              </w:rPr>
              <w:t>AGRA</w:t>
            </w:r>
            <w:r w:rsidR="00096481">
              <w:rPr>
                <w:rFonts w:asciiTheme="majorHAnsi" w:hAnsiTheme="majorHAnsi" w:cs="Arial"/>
              </w:rPr>
              <w:t xml:space="preserve"> UP INDIA</w:t>
            </w:r>
          </w:p>
        </w:tc>
        <w:tc>
          <w:tcPr>
            <w:tcW w:w="1910" w:type="dxa"/>
          </w:tcPr>
          <w:p w:rsidR="000D3719" w:rsidRPr="00896574" w:rsidRDefault="000D3719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4221DE" w:rsidRPr="00896574" w:rsidRDefault="000D3719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08</w:t>
            </w:r>
            <w:r w:rsidR="00D542F0">
              <w:rPr>
                <w:rFonts w:asciiTheme="majorHAnsi" w:hAnsiTheme="majorHAnsi" w:cs="Arial"/>
              </w:rPr>
              <w:t>.11</w:t>
            </w:r>
            <w:r w:rsidR="00096481">
              <w:rPr>
                <w:rFonts w:asciiTheme="majorHAnsi" w:hAnsiTheme="majorHAnsi" w:cs="Arial"/>
              </w:rPr>
              <w:t>.</w:t>
            </w:r>
            <w:r w:rsidRPr="00896574">
              <w:rPr>
                <w:rFonts w:asciiTheme="majorHAnsi" w:hAnsiTheme="majorHAnsi" w:cs="Arial"/>
              </w:rPr>
              <w:t>2010</w:t>
            </w:r>
          </w:p>
          <w:p w:rsidR="000D3719" w:rsidRPr="00896574" w:rsidRDefault="004221DE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4221DE" w:rsidRDefault="00D542F0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11.12</w:t>
            </w:r>
            <w:r w:rsidR="00E921FA" w:rsidRPr="00896574">
              <w:rPr>
                <w:rFonts w:asciiTheme="majorHAnsi" w:hAnsiTheme="majorHAnsi" w:cs="Arial"/>
              </w:rPr>
              <w:t>.2011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339" w:type="dxa"/>
          </w:tcPr>
          <w:p w:rsidR="000D3719" w:rsidRPr="00896574" w:rsidRDefault="000D3719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D542F0" w:rsidRDefault="00096481" w:rsidP="00D542F0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VOCATIONAL TRAINEE</w:t>
            </w:r>
          </w:p>
          <w:p w:rsidR="000D3719" w:rsidRPr="00896574" w:rsidRDefault="00D542F0" w:rsidP="00D542F0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TO</w:t>
            </w:r>
            <w:r w:rsidR="004221DE" w:rsidRPr="00896574">
              <w:rPr>
                <w:rFonts w:asciiTheme="majorHAnsi" w:hAnsiTheme="majorHAnsi" w:cs="Arial"/>
              </w:rPr>
              <w:br/>
            </w:r>
            <w:r w:rsidR="00096481">
              <w:rPr>
                <w:rFonts w:asciiTheme="majorHAnsi" w:hAnsiTheme="majorHAnsi" w:cs="Arial"/>
              </w:rPr>
              <w:t>ROOM ATTENDANT</w:t>
            </w:r>
          </w:p>
          <w:p w:rsidR="00F742BE" w:rsidRPr="00896574" w:rsidRDefault="00F742BE" w:rsidP="00096481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096481" w:rsidRPr="00BC0261" w:rsidTr="00DF7941">
        <w:trPr>
          <w:trHeight w:val="255"/>
          <w:jc w:val="center"/>
        </w:trPr>
        <w:tc>
          <w:tcPr>
            <w:tcW w:w="5183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THE OBEROI AMAR</w:t>
            </w:r>
            <w:r>
              <w:rPr>
                <w:rFonts w:asciiTheme="majorHAnsi" w:hAnsiTheme="majorHAnsi" w:cs="Arial"/>
              </w:rPr>
              <w:t>VILAS  HOTEL</w:t>
            </w:r>
            <w:r w:rsidR="00995C4F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 xml:space="preserve"> &amp; RESORTS</w:t>
            </w:r>
            <w:r w:rsidRPr="00896574">
              <w:rPr>
                <w:rFonts w:asciiTheme="majorHAnsi" w:hAnsiTheme="majorHAnsi" w:cs="Arial"/>
              </w:rPr>
              <w:t xml:space="preserve"> AGRA UP  INDIA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10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15/12/2011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096481" w:rsidRDefault="00D542F0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07.10</w:t>
            </w:r>
            <w:r w:rsidR="00096481" w:rsidRPr="00896574">
              <w:rPr>
                <w:rFonts w:asciiTheme="majorHAnsi" w:hAnsiTheme="majorHAnsi" w:cs="Arial"/>
              </w:rPr>
              <w:t>.2014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339" w:type="dxa"/>
          </w:tcPr>
          <w:p w:rsidR="00096481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D542F0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HOUSEKEEPING ASSISTANT</w:t>
            </w:r>
          </w:p>
        </w:tc>
      </w:tr>
      <w:tr w:rsidR="00096481" w:rsidRPr="00BC0261" w:rsidTr="00DF7941">
        <w:trPr>
          <w:trHeight w:val="255"/>
          <w:jc w:val="center"/>
        </w:trPr>
        <w:tc>
          <w:tcPr>
            <w:tcW w:w="5183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096481" w:rsidP="00F6108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TRIDENT HOTEL AGRA UP INDIA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10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D542F0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01.05.</w:t>
            </w:r>
            <w:r w:rsidR="00096481" w:rsidRPr="00896574">
              <w:rPr>
                <w:rFonts w:asciiTheme="majorHAnsi" w:hAnsiTheme="majorHAnsi" w:cs="Arial"/>
              </w:rPr>
              <w:t>2012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096481" w:rsidRDefault="00D542F0" w:rsidP="00096481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</w:t>
            </w:r>
            <w:r w:rsidR="00096481" w:rsidRPr="00896574">
              <w:rPr>
                <w:rFonts w:asciiTheme="majorHAnsi" w:hAnsiTheme="majorHAnsi" w:cs="Arial"/>
              </w:rPr>
              <w:t>2012</w:t>
            </w:r>
          </w:p>
          <w:p w:rsidR="00D542F0" w:rsidRPr="00896574" w:rsidRDefault="00D542F0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339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D542F0" w:rsidRPr="00896574" w:rsidRDefault="00D542F0" w:rsidP="00D542F0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CROSS TRAINING FROM </w:t>
            </w:r>
            <w:r w:rsidRPr="00896574">
              <w:rPr>
                <w:rFonts w:asciiTheme="majorHAnsi" w:hAnsiTheme="majorHAnsi" w:cs="Arial"/>
              </w:rPr>
              <w:t>THE OBEROI AMAR</w:t>
            </w:r>
            <w:r>
              <w:rPr>
                <w:rFonts w:asciiTheme="majorHAnsi" w:hAnsiTheme="majorHAnsi" w:cs="Arial"/>
              </w:rPr>
              <w:t>VILAS  HOTEL &amp; RESORTS</w:t>
            </w:r>
            <w:r w:rsidRPr="00896574">
              <w:rPr>
                <w:rFonts w:asciiTheme="majorHAnsi" w:hAnsiTheme="majorHAnsi" w:cs="Arial"/>
              </w:rPr>
              <w:t xml:space="preserve"> AGRA UP  INDIA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096481" w:rsidRPr="00BC0261" w:rsidTr="00DF7941">
        <w:trPr>
          <w:trHeight w:val="255"/>
          <w:jc w:val="center"/>
        </w:trPr>
        <w:tc>
          <w:tcPr>
            <w:tcW w:w="5183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THE OBEROI HOTEL</w:t>
            </w:r>
            <w:r w:rsidR="00F6108A">
              <w:rPr>
                <w:rFonts w:asciiTheme="majorHAnsi" w:hAnsiTheme="majorHAnsi" w:cs="Arial"/>
              </w:rPr>
              <w:t>S &amp; RESORTS BUSSINESS BAY DUBAI, UNITED ARAB EMIRATES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10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20.04.2014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30.05.2014</w:t>
            </w:r>
          </w:p>
        </w:tc>
        <w:tc>
          <w:tcPr>
            <w:tcW w:w="3339" w:type="dxa"/>
          </w:tcPr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CROSS TRAINING FROM </w:t>
            </w:r>
            <w:r w:rsidRPr="00896574">
              <w:rPr>
                <w:rFonts w:asciiTheme="majorHAnsi" w:hAnsiTheme="majorHAnsi" w:cs="Arial"/>
              </w:rPr>
              <w:t>THE OBEROI AMAR</w:t>
            </w:r>
            <w:r>
              <w:rPr>
                <w:rFonts w:asciiTheme="majorHAnsi" w:hAnsiTheme="majorHAnsi" w:cs="Arial"/>
              </w:rPr>
              <w:t>VILAS  HOTEL &amp; RESORTS</w:t>
            </w:r>
            <w:r w:rsidRPr="00896574">
              <w:rPr>
                <w:rFonts w:asciiTheme="majorHAnsi" w:hAnsiTheme="majorHAnsi" w:cs="Arial"/>
              </w:rPr>
              <w:t xml:space="preserve"> AGRA UP  INDIA</w:t>
            </w:r>
          </w:p>
          <w:p w:rsidR="00096481" w:rsidRPr="00896574" w:rsidRDefault="00096481" w:rsidP="00096481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F6108A" w:rsidRPr="00BC0261" w:rsidTr="00DF7941">
        <w:trPr>
          <w:trHeight w:val="255"/>
          <w:jc w:val="center"/>
        </w:trPr>
        <w:tc>
          <w:tcPr>
            <w:tcW w:w="5183" w:type="dxa"/>
          </w:tcPr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FON</w:t>
            </w:r>
            <w:r>
              <w:rPr>
                <w:rFonts w:asciiTheme="majorHAnsi" w:hAnsiTheme="majorHAnsi" w:cs="Arial"/>
              </w:rPr>
              <w:t xml:space="preserve">TANA TOWER ROYAL AMBASSADOR KOOHEJI CONTRACTORS </w:t>
            </w:r>
            <w:r w:rsidRPr="00896574">
              <w:rPr>
                <w:rFonts w:asciiTheme="majorHAnsi" w:hAnsiTheme="majorHAnsi" w:cs="Arial"/>
              </w:rPr>
              <w:t>MANAMA</w:t>
            </w:r>
            <w:r>
              <w:rPr>
                <w:rFonts w:asciiTheme="majorHAnsi" w:hAnsiTheme="majorHAnsi" w:cs="Arial"/>
              </w:rPr>
              <w:t xml:space="preserve"> KINGDOM OF</w:t>
            </w:r>
            <w:r w:rsidRPr="00896574">
              <w:rPr>
                <w:rFonts w:asciiTheme="majorHAnsi" w:hAnsiTheme="majorHAnsi" w:cs="Arial"/>
              </w:rPr>
              <w:t xml:space="preserve"> BAHRAIN</w:t>
            </w: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10" w:type="dxa"/>
          </w:tcPr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15.10.2014</w:t>
            </w: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20.06.2017</w:t>
            </w:r>
          </w:p>
        </w:tc>
        <w:tc>
          <w:tcPr>
            <w:tcW w:w="3339" w:type="dxa"/>
          </w:tcPr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F6108A" w:rsidP="00F6108A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EXECUTIVE HOUSEKEEPING SUPERVISOR</w:t>
            </w:r>
          </w:p>
        </w:tc>
      </w:tr>
      <w:tr w:rsidR="00F6108A" w:rsidRPr="00BC0261" w:rsidTr="00DF7941">
        <w:trPr>
          <w:trHeight w:val="255"/>
          <w:jc w:val="center"/>
        </w:trPr>
        <w:tc>
          <w:tcPr>
            <w:tcW w:w="5183" w:type="dxa"/>
          </w:tcPr>
          <w:p w:rsidR="00F6108A" w:rsidRPr="00896574" w:rsidRDefault="00F6108A" w:rsidP="003A5C94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3A5C94" w:rsidP="003A5C94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SEVEN HILLS PROPERTY MANAGEMENT</w:t>
            </w:r>
            <w:r w:rsidR="00F6108A">
              <w:rPr>
                <w:rFonts w:asciiTheme="majorHAnsi" w:hAnsiTheme="majorHAnsi" w:cs="Arial"/>
              </w:rPr>
              <w:t xml:space="preserve"> </w:t>
            </w:r>
            <w:r w:rsidR="00F6108A" w:rsidRPr="00896574">
              <w:rPr>
                <w:rFonts w:asciiTheme="majorHAnsi" w:hAnsiTheme="majorHAnsi" w:cs="Arial"/>
              </w:rPr>
              <w:t>MANAMA</w:t>
            </w:r>
            <w:r w:rsidR="00F6108A">
              <w:rPr>
                <w:rFonts w:asciiTheme="majorHAnsi" w:hAnsiTheme="majorHAnsi" w:cs="Arial"/>
              </w:rPr>
              <w:t xml:space="preserve"> KINGDOM OF</w:t>
            </w:r>
            <w:r w:rsidR="00F6108A" w:rsidRPr="00896574">
              <w:rPr>
                <w:rFonts w:asciiTheme="majorHAnsi" w:hAnsiTheme="majorHAnsi" w:cs="Arial"/>
              </w:rPr>
              <w:t xml:space="preserve"> BAHRAIN</w:t>
            </w:r>
          </w:p>
          <w:p w:rsidR="00F6108A" w:rsidRPr="00896574" w:rsidRDefault="00F6108A" w:rsidP="003A5C94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F6108A" w:rsidP="003A5C94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910" w:type="dxa"/>
          </w:tcPr>
          <w:p w:rsidR="00F6108A" w:rsidRPr="00896574" w:rsidRDefault="00F6108A" w:rsidP="003A5C94">
            <w:pPr>
              <w:jc w:val="center"/>
              <w:rPr>
                <w:rFonts w:asciiTheme="majorHAnsi" w:hAnsiTheme="majorHAnsi" w:cs="Arial"/>
              </w:rPr>
            </w:pPr>
          </w:p>
          <w:p w:rsidR="00F6108A" w:rsidRPr="00896574" w:rsidRDefault="003A5C94" w:rsidP="003A5C94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22.07.2017</w:t>
            </w:r>
          </w:p>
          <w:p w:rsidR="00F6108A" w:rsidRPr="00896574" w:rsidRDefault="00F6108A" w:rsidP="003A5C94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TO</w:t>
            </w:r>
          </w:p>
          <w:p w:rsidR="00F6108A" w:rsidRPr="00896574" w:rsidRDefault="003A5C94" w:rsidP="003A5C94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Presently</w:t>
            </w:r>
          </w:p>
        </w:tc>
        <w:tc>
          <w:tcPr>
            <w:tcW w:w="3339" w:type="dxa"/>
          </w:tcPr>
          <w:p w:rsidR="00F6108A" w:rsidRPr="00896574" w:rsidRDefault="00F6108A" w:rsidP="003A5C94">
            <w:pPr>
              <w:jc w:val="center"/>
              <w:rPr>
                <w:rFonts w:asciiTheme="majorHAnsi" w:hAnsiTheme="majorHAnsi" w:cs="Arial"/>
              </w:rPr>
            </w:pPr>
          </w:p>
          <w:p w:rsidR="003A5C94" w:rsidRDefault="003A5C94" w:rsidP="003A5C94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EXECUTIVE HOUSEKEEPER</w:t>
            </w:r>
          </w:p>
          <w:p w:rsidR="003A5C94" w:rsidRDefault="003A5C94" w:rsidP="003A5C94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TO</w:t>
            </w:r>
          </w:p>
          <w:p w:rsidR="00F6108A" w:rsidRPr="00896574" w:rsidRDefault="003A5C94" w:rsidP="003A5C94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OPERATIONS MANAGER</w:t>
            </w:r>
          </w:p>
        </w:tc>
      </w:tr>
    </w:tbl>
    <w:p w:rsidR="00D723A2" w:rsidRDefault="00D723A2" w:rsidP="00D723A2">
      <w:pPr>
        <w:pStyle w:val="Heading1"/>
        <w:rPr>
          <w:rFonts w:asciiTheme="majorHAnsi" w:hAnsiTheme="majorHAnsi"/>
          <w:u w:val="single"/>
        </w:rPr>
      </w:pPr>
    </w:p>
    <w:p w:rsidR="00A32985" w:rsidRPr="00A32985" w:rsidRDefault="00A32985" w:rsidP="00A32985"/>
    <w:p w:rsidR="00D723A2" w:rsidRPr="00896574" w:rsidRDefault="005571AD" w:rsidP="008F2940">
      <w:pPr>
        <w:pStyle w:val="Heading1"/>
        <w:rPr>
          <w:rFonts w:asciiTheme="majorHAnsi" w:hAnsiTheme="majorHAnsi"/>
          <w:sz w:val="28"/>
          <w:szCs w:val="28"/>
          <w:u w:val="single"/>
        </w:rPr>
      </w:pPr>
      <w:r w:rsidRPr="00896574">
        <w:rPr>
          <w:rFonts w:asciiTheme="majorHAnsi" w:hAnsiTheme="majorHAnsi"/>
          <w:sz w:val="28"/>
          <w:szCs w:val="28"/>
          <w:u w:val="single"/>
        </w:rPr>
        <w:t>PERSONAL INFORMATION</w:t>
      </w:r>
    </w:p>
    <w:p w:rsidR="00896574" w:rsidRPr="00896574" w:rsidRDefault="00896574" w:rsidP="00896574"/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2"/>
        <w:gridCol w:w="3578"/>
        <w:gridCol w:w="3571"/>
      </w:tblGrid>
      <w:tr w:rsidR="005571AD" w:rsidRPr="00BC0261" w:rsidTr="00DF7941">
        <w:trPr>
          <w:jc w:val="center"/>
        </w:trPr>
        <w:tc>
          <w:tcPr>
            <w:tcW w:w="10401" w:type="dxa"/>
            <w:gridSpan w:val="3"/>
          </w:tcPr>
          <w:p w:rsidR="00D723A2" w:rsidRPr="00896574" w:rsidRDefault="00D723A2" w:rsidP="003101C9">
            <w:pPr>
              <w:rPr>
                <w:rFonts w:asciiTheme="majorHAnsi" w:hAnsiTheme="majorHAnsi" w:cs="Arial"/>
              </w:rPr>
            </w:pPr>
          </w:p>
          <w:p w:rsidR="005571AD" w:rsidRPr="00896574" w:rsidRDefault="00AA0EF6" w:rsidP="003101C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Present Address :</w:t>
            </w:r>
            <w:r w:rsidR="00E30235">
              <w:rPr>
                <w:rFonts w:asciiTheme="majorHAnsi" w:hAnsiTheme="majorHAnsi" w:cs="Arial"/>
              </w:rPr>
              <w:t xml:space="preserve"> Flat 43 Building 298 Road 2008 Block 320 Al </w:t>
            </w:r>
            <w:proofErr w:type="spellStart"/>
            <w:r w:rsidR="00E30235">
              <w:rPr>
                <w:rFonts w:asciiTheme="majorHAnsi" w:hAnsiTheme="majorHAnsi" w:cs="Arial"/>
              </w:rPr>
              <w:t>Hoora</w:t>
            </w:r>
            <w:proofErr w:type="spellEnd"/>
            <w:r w:rsidR="00E30235">
              <w:rPr>
                <w:rFonts w:asciiTheme="majorHAnsi" w:hAnsiTheme="majorHAnsi" w:cs="Arial"/>
              </w:rPr>
              <w:t xml:space="preserve"> Manama Bahrain</w:t>
            </w:r>
          </w:p>
          <w:p w:rsidR="005571AD" w:rsidRPr="00896574" w:rsidRDefault="005571AD" w:rsidP="003101C9">
            <w:pPr>
              <w:rPr>
                <w:rFonts w:asciiTheme="majorHAnsi" w:hAnsiTheme="majorHAnsi" w:cs="Arial"/>
              </w:rPr>
            </w:pPr>
          </w:p>
        </w:tc>
      </w:tr>
      <w:tr w:rsidR="00AA0EF6" w:rsidRPr="00BC0261" w:rsidTr="00DF7941">
        <w:trPr>
          <w:jc w:val="center"/>
        </w:trPr>
        <w:tc>
          <w:tcPr>
            <w:tcW w:w="10401" w:type="dxa"/>
            <w:gridSpan w:val="3"/>
          </w:tcPr>
          <w:p w:rsidR="00AA0EF6" w:rsidRDefault="00AA0EF6" w:rsidP="003101C9">
            <w:pPr>
              <w:rPr>
                <w:rFonts w:asciiTheme="majorHAnsi" w:hAnsiTheme="majorHAnsi" w:cs="Arial"/>
              </w:rPr>
            </w:pPr>
          </w:p>
          <w:p w:rsidR="00AA0EF6" w:rsidRDefault="00AA0EF6" w:rsidP="003101C9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Permanent Address :</w:t>
            </w:r>
            <w:r w:rsidR="00E30235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30235">
              <w:rPr>
                <w:rFonts w:asciiTheme="majorHAnsi" w:hAnsiTheme="majorHAnsi" w:cs="Arial"/>
              </w:rPr>
              <w:t>Harishpur</w:t>
            </w:r>
            <w:proofErr w:type="spellEnd"/>
            <w:r w:rsidR="00E30235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30235">
              <w:rPr>
                <w:rFonts w:asciiTheme="majorHAnsi" w:hAnsiTheme="majorHAnsi" w:cs="Arial"/>
              </w:rPr>
              <w:t>Dighrisalempur</w:t>
            </w:r>
            <w:proofErr w:type="spellEnd"/>
            <w:r w:rsidR="00E30235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30235">
              <w:rPr>
                <w:rFonts w:asciiTheme="majorHAnsi" w:hAnsiTheme="majorHAnsi" w:cs="Arial"/>
              </w:rPr>
              <w:t>Korha</w:t>
            </w:r>
            <w:proofErr w:type="spellEnd"/>
            <w:r w:rsidR="00E30235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E30235">
              <w:rPr>
                <w:rFonts w:asciiTheme="majorHAnsi" w:hAnsiTheme="majorHAnsi" w:cs="Arial"/>
              </w:rPr>
              <w:t>Katihar</w:t>
            </w:r>
            <w:proofErr w:type="spellEnd"/>
            <w:r w:rsidR="00E30235">
              <w:rPr>
                <w:rFonts w:asciiTheme="majorHAnsi" w:hAnsiTheme="majorHAnsi" w:cs="Arial"/>
              </w:rPr>
              <w:t xml:space="preserve"> Bihar India PIN 854105</w:t>
            </w:r>
          </w:p>
          <w:p w:rsidR="00AA0EF6" w:rsidRPr="00896574" w:rsidRDefault="00AA0EF6" w:rsidP="003101C9">
            <w:pPr>
              <w:rPr>
                <w:rFonts w:asciiTheme="majorHAnsi" w:hAnsiTheme="majorHAnsi" w:cs="Arial"/>
              </w:rPr>
            </w:pPr>
          </w:p>
        </w:tc>
      </w:tr>
      <w:tr w:rsidR="005571AD" w:rsidRPr="00BC0261" w:rsidTr="00DF7941">
        <w:trPr>
          <w:trHeight w:val="773"/>
          <w:jc w:val="center"/>
        </w:trPr>
        <w:tc>
          <w:tcPr>
            <w:tcW w:w="3252" w:type="dxa"/>
          </w:tcPr>
          <w:p w:rsidR="005571AD" w:rsidRPr="00896574" w:rsidRDefault="005571AD" w:rsidP="003101C9">
            <w:pPr>
              <w:rPr>
                <w:rFonts w:asciiTheme="majorHAnsi" w:hAnsiTheme="majorHAnsi" w:cs="Arial"/>
              </w:rPr>
            </w:pPr>
          </w:p>
          <w:p w:rsidR="005571AD" w:rsidRPr="00896574" w:rsidRDefault="00225B4C" w:rsidP="00DC5F25">
            <w:pPr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Date of Birth</w:t>
            </w:r>
            <w:r w:rsidR="00DC5F25">
              <w:rPr>
                <w:rFonts w:asciiTheme="majorHAnsi" w:hAnsiTheme="majorHAnsi" w:cs="Arial"/>
              </w:rPr>
              <w:t>:    15.</w:t>
            </w:r>
            <w:r w:rsidR="00123F10" w:rsidRPr="00896574">
              <w:rPr>
                <w:rFonts w:asciiTheme="majorHAnsi" w:hAnsiTheme="majorHAnsi" w:cs="Arial"/>
              </w:rPr>
              <w:t>01</w:t>
            </w:r>
            <w:r w:rsidR="00DC5F25">
              <w:rPr>
                <w:rFonts w:asciiTheme="majorHAnsi" w:hAnsiTheme="majorHAnsi" w:cs="Arial"/>
              </w:rPr>
              <w:t>.</w:t>
            </w:r>
            <w:r w:rsidR="00123F10" w:rsidRPr="00896574">
              <w:rPr>
                <w:rFonts w:asciiTheme="majorHAnsi" w:hAnsiTheme="majorHAnsi" w:cs="Arial"/>
              </w:rPr>
              <w:t>1992</w:t>
            </w:r>
          </w:p>
        </w:tc>
        <w:tc>
          <w:tcPr>
            <w:tcW w:w="3578" w:type="dxa"/>
          </w:tcPr>
          <w:p w:rsidR="005571AD" w:rsidRPr="00896574" w:rsidRDefault="005571AD" w:rsidP="003101C9">
            <w:pPr>
              <w:rPr>
                <w:rFonts w:asciiTheme="majorHAnsi" w:hAnsiTheme="majorHAnsi" w:cs="Arial"/>
              </w:rPr>
            </w:pPr>
          </w:p>
          <w:p w:rsidR="00123F10" w:rsidRPr="00896574" w:rsidRDefault="00DC5F25" w:rsidP="00DC5F25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Marital Status:    MARRIED</w:t>
            </w:r>
          </w:p>
        </w:tc>
        <w:tc>
          <w:tcPr>
            <w:tcW w:w="3571" w:type="dxa"/>
          </w:tcPr>
          <w:p w:rsidR="005571AD" w:rsidRDefault="005571AD" w:rsidP="005571AD">
            <w:pPr>
              <w:rPr>
                <w:rFonts w:asciiTheme="majorHAnsi" w:hAnsiTheme="majorHAnsi" w:cs="Arial"/>
              </w:rPr>
            </w:pPr>
          </w:p>
          <w:p w:rsidR="00DC5F25" w:rsidRPr="00896574" w:rsidRDefault="00DC5F25" w:rsidP="00DC5F25">
            <w:pPr>
              <w:tabs>
                <w:tab w:val="left" w:pos="1530"/>
              </w:tabs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Mother Tongue</w:t>
            </w:r>
            <w:r>
              <w:rPr>
                <w:rFonts w:asciiTheme="majorHAnsi" w:hAnsiTheme="majorHAnsi" w:cs="Arial"/>
              </w:rPr>
              <w:t xml:space="preserve">:    </w:t>
            </w:r>
            <w:r w:rsidRPr="00896574">
              <w:rPr>
                <w:rFonts w:asciiTheme="majorHAnsi" w:hAnsiTheme="majorHAnsi" w:cs="Arial"/>
              </w:rPr>
              <w:t>HINDI</w:t>
            </w:r>
          </w:p>
          <w:p w:rsidR="00DC5F25" w:rsidRPr="00896574" w:rsidRDefault="00DC5F25" w:rsidP="005571AD">
            <w:pPr>
              <w:rPr>
                <w:rFonts w:asciiTheme="majorHAnsi" w:hAnsiTheme="majorHAnsi" w:cs="Arial"/>
              </w:rPr>
            </w:pPr>
          </w:p>
        </w:tc>
      </w:tr>
    </w:tbl>
    <w:p w:rsidR="00FE1D4B" w:rsidRPr="00BC0261" w:rsidRDefault="00FE1D4B">
      <w:pPr>
        <w:rPr>
          <w:rFonts w:asciiTheme="majorHAnsi" w:hAnsiTheme="majorHAnsi" w:cs="Arial"/>
          <w:b/>
          <w:sz w:val="22"/>
          <w:szCs w:val="22"/>
        </w:rPr>
      </w:pPr>
    </w:p>
    <w:p w:rsidR="00F742BE" w:rsidRPr="00896574" w:rsidRDefault="003101C9">
      <w:pPr>
        <w:rPr>
          <w:rFonts w:asciiTheme="majorHAnsi" w:hAnsiTheme="majorHAnsi" w:cs="Arial"/>
          <w:b/>
          <w:sz w:val="28"/>
          <w:szCs w:val="28"/>
          <w:u w:val="single"/>
        </w:rPr>
      </w:pPr>
      <w:r w:rsidRPr="00896574">
        <w:rPr>
          <w:rFonts w:asciiTheme="majorHAnsi" w:hAnsiTheme="majorHAnsi" w:cs="Arial"/>
          <w:b/>
          <w:sz w:val="28"/>
          <w:szCs w:val="28"/>
          <w:u w:val="single"/>
        </w:rPr>
        <w:t>REFERENCES</w:t>
      </w:r>
    </w:p>
    <w:p w:rsidR="00896574" w:rsidRPr="00BC0261" w:rsidRDefault="00896574">
      <w:pPr>
        <w:rPr>
          <w:rFonts w:asciiTheme="majorHAnsi" w:hAnsiTheme="majorHAnsi" w:cs="Arial"/>
          <w:b/>
          <w:sz w:val="22"/>
          <w:szCs w:val="22"/>
          <w:u w:val="single"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2"/>
        <w:gridCol w:w="3240"/>
        <w:gridCol w:w="3294"/>
      </w:tblGrid>
      <w:tr w:rsidR="003101C9" w:rsidRPr="00BC0261" w:rsidTr="00DF7941">
        <w:trPr>
          <w:trHeight w:val="232"/>
          <w:jc w:val="center"/>
        </w:trPr>
        <w:tc>
          <w:tcPr>
            <w:tcW w:w="10426" w:type="dxa"/>
            <w:gridSpan w:val="3"/>
          </w:tcPr>
          <w:p w:rsidR="003101C9" w:rsidRPr="00896574" w:rsidRDefault="004D2EA6" w:rsidP="003101C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(Two</w:t>
            </w:r>
            <w:r w:rsidR="003101C9" w:rsidRPr="00896574">
              <w:rPr>
                <w:rFonts w:asciiTheme="majorHAnsi" w:hAnsiTheme="majorHAnsi" w:cs="Arial"/>
              </w:rPr>
              <w:t xml:space="preserve"> persons, not relative or former employers, who know you over 2 years)</w:t>
            </w:r>
          </w:p>
        </w:tc>
      </w:tr>
      <w:tr w:rsidR="003101C9" w:rsidRPr="00BC0261" w:rsidTr="00DF7941">
        <w:trPr>
          <w:trHeight w:val="268"/>
          <w:jc w:val="center"/>
        </w:trPr>
        <w:tc>
          <w:tcPr>
            <w:tcW w:w="3892" w:type="dxa"/>
          </w:tcPr>
          <w:p w:rsidR="003101C9" w:rsidRPr="00896574" w:rsidRDefault="005D24FB" w:rsidP="003101C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Name,</w:t>
            </w:r>
            <w:r w:rsidR="003101C9" w:rsidRPr="00896574">
              <w:rPr>
                <w:rFonts w:asciiTheme="majorHAnsi" w:hAnsiTheme="majorHAnsi" w:cs="Arial"/>
              </w:rPr>
              <w:t xml:space="preserve"> Address</w:t>
            </w:r>
            <w:r w:rsidRPr="00896574">
              <w:rPr>
                <w:rFonts w:asciiTheme="majorHAnsi" w:hAnsiTheme="majorHAnsi" w:cs="Arial"/>
              </w:rPr>
              <w:t xml:space="preserve"> &amp; Contact No.</w:t>
            </w:r>
          </w:p>
        </w:tc>
        <w:tc>
          <w:tcPr>
            <w:tcW w:w="3240" w:type="dxa"/>
          </w:tcPr>
          <w:p w:rsidR="003101C9" w:rsidRPr="00896574" w:rsidRDefault="003101C9" w:rsidP="003101C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Occupation</w:t>
            </w:r>
          </w:p>
        </w:tc>
        <w:tc>
          <w:tcPr>
            <w:tcW w:w="3294" w:type="dxa"/>
          </w:tcPr>
          <w:p w:rsidR="003101C9" w:rsidRPr="00896574" w:rsidRDefault="003101C9" w:rsidP="003101C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How Long known</w:t>
            </w:r>
          </w:p>
        </w:tc>
      </w:tr>
      <w:tr w:rsidR="003101C9" w:rsidRPr="00BC0261" w:rsidTr="00DF7941">
        <w:trPr>
          <w:trHeight w:val="268"/>
          <w:jc w:val="center"/>
        </w:trPr>
        <w:tc>
          <w:tcPr>
            <w:tcW w:w="3892" w:type="dxa"/>
          </w:tcPr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E66F18" w:rsidRPr="00896574" w:rsidRDefault="00E165DC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Mr. Deepak  Sea Diamo</w:t>
            </w:r>
            <w:r w:rsidR="00F007EB">
              <w:rPr>
                <w:rFonts w:asciiTheme="majorHAnsi" w:hAnsiTheme="majorHAnsi" w:cs="Arial"/>
              </w:rPr>
              <w:t xml:space="preserve">nd Plaza </w:t>
            </w:r>
            <w:proofErr w:type="spellStart"/>
            <w:r w:rsidR="00F007EB">
              <w:rPr>
                <w:rFonts w:asciiTheme="majorHAnsi" w:hAnsiTheme="majorHAnsi" w:cs="Arial"/>
              </w:rPr>
              <w:t>Juffair</w:t>
            </w:r>
            <w:proofErr w:type="spellEnd"/>
            <w:r w:rsidR="00F007EB">
              <w:rPr>
                <w:rFonts w:asciiTheme="majorHAnsi" w:hAnsiTheme="majorHAnsi" w:cs="Arial"/>
              </w:rPr>
              <w:t xml:space="preserve"> Manama Bahrain Mobile:</w:t>
            </w:r>
            <w:r w:rsidR="00C805C9">
              <w:rPr>
                <w:rFonts w:asciiTheme="majorHAnsi" w:hAnsiTheme="majorHAnsi" w:cs="Arial"/>
              </w:rPr>
              <w:t xml:space="preserve"> 39300609</w:t>
            </w:r>
          </w:p>
          <w:p w:rsidR="00AB73EF" w:rsidRPr="00896574" w:rsidRDefault="00AB73EF" w:rsidP="00C805C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240" w:type="dxa"/>
          </w:tcPr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3101C9" w:rsidRPr="00896574" w:rsidRDefault="00E165DC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Financial Accountant</w:t>
            </w:r>
          </w:p>
        </w:tc>
        <w:tc>
          <w:tcPr>
            <w:tcW w:w="3294" w:type="dxa"/>
          </w:tcPr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3101C9" w:rsidRPr="00896574" w:rsidRDefault="00D91CDC" w:rsidP="00C805C9">
            <w:pPr>
              <w:jc w:val="center"/>
              <w:rPr>
                <w:rFonts w:asciiTheme="majorHAnsi" w:hAnsiTheme="majorHAnsi" w:cs="Arial"/>
              </w:rPr>
            </w:pPr>
            <w:r w:rsidRPr="00896574">
              <w:rPr>
                <w:rFonts w:asciiTheme="majorHAnsi" w:hAnsiTheme="majorHAnsi" w:cs="Arial"/>
              </w:rPr>
              <w:t>4</w:t>
            </w:r>
            <w:r w:rsidR="00E165DC">
              <w:rPr>
                <w:rFonts w:asciiTheme="majorHAnsi" w:hAnsiTheme="majorHAnsi" w:cs="Arial"/>
              </w:rPr>
              <w:t xml:space="preserve"> </w:t>
            </w:r>
            <w:r w:rsidR="00A8174A" w:rsidRPr="00896574">
              <w:rPr>
                <w:rFonts w:asciiTheme="majorHAnsi" w:hAnsiTheme="majorHAnsi" w:cs="Arial"/>
              </w:rPr>
              <w:t>Y</w:t>
            </w:r>
            <w:r w:rsidR="00E165DC">
              <w:rPr>
                <w:rFonts w:asciiTheme="majorHAnsi" w:hAnsiTheme="majorHAnsi" w:cs="Arial"/>
              </w:rPr>
              <w:t>ears</w:t>
            </w:r>
          </w:p>
        </w:tc>
      </w:tr>
      <w:tr w:rsidR="003101C9" w:rsidRPr="00BC0261" w:rsidTr="00DF7941">
        <w:trPr>
          <w:trHeight w:val="250"/>
          <w:jc w:val="center"/>
        </w:trPr>
        <w:tc>
          <w:tcPr>
            <w:tcW w:w="3892" w:type="dxa"/>
          </w:tcPr>
          <w:p w:rsidR="00E66F18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F007EB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</w:rPr>
              <w:t>Dharam</w:t>
            </w:r>
            <w:proofErr w:type="spellEnd"/>
            <w:r>
              <w:rPr>
                <w:rFonts w:asciiTheme="majorHAnsi" w:hAnsiTheme="majorHAnsi" w:cs="Arial"/>
              </w:rPr>
              <w:t xml:space="preserve"> V Fontana Towers </w:t>
            </w:r>
            <w:proofErr w:type="spellStart"/>
            <w:r>
              <w:rPr>
                <w:rFonts w:asciiTheme="majorHAnsi" w:hAnsiTheme="majorHAnsi" w:cs="Arial"/>
              </w:rPr>
              <w:t>Juffair</w:t>
            </w:r>
            <w:proofErr w:type="spellEnd"/>
            <w:r>
              <w:rPr>
                <w:rFonts w:asciiTheme="majorHAnsi" w:hAnsiTheme="majorHAnsi" w:cs="Arial"/>
              </w:rPr>
              <w:t xml:space="preserve"> Manama Bahrain Mobile: 38378311</w:t>
            </w:r>
          </w:p>
          <w:p w:rsidR="008B234E" w:rsidRPr="00896574" w:rsidRDefault="008B234E" w:rsidP="00C805C9">
            <w:pPr>
              <w:jc w:val="center"/>
              <w:rPr>
                <w:rFonts w:asciiTheme="majorHAnsi" w:hAnsiTheme="majorHAnsi" w:cs="Arial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E66F18" w:rsidRPr="00896574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General Manager</w:t>
            </w:r>
          </w:p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294" w:type="dxa"/>
          </w:tcPr>
          <w:p w:rsidR="00E66F18" w:rsidRPr="00896574" w:rsidRDefault="00E66F18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3101C9" w:rsidRPr="00896574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 Years</w:t>
            </w:r>
          </w:p>
        </w:tc>
      </w:tr>
      <w:tr w:rsidR="00381A3F" w:rsidRPr="00BC0261" w:rsidTr="00DF7941">
        <w:trPr>
          <w:trHeight w:val="250"/>
          <w:jc w:val="center"/>
        </w:trPr>
        <w:tc>
          <w:tcPr>
            <w:tcW w:w="3892" w:type="dxa"/>
          </w:tcPr>
          <w:p w:rsidR="00AB73EF" w:rsidRPr="00896574" w:rsidRDefault="00AB73EF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D91CDC" w:rsidRPr="00896574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Mr. Mohamed </w:t>
            </w:r>
            <w:proofErr w:type="spellStart"/>
            <w:r>
              <w:rPr>
                <w:rFonts w:asciiTheme="majorHAnsi" w:hAnsiTheme="majorHAnsi" w:cs="Arial"/>
              </w:rPr>
              <w:t>Sahid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Nawaras</w:t>
            </w:r>
            <w:proofErr w:type="spellEnd"/>
            <w:r>
              <w:rPr>
                <w:rFonts w:asciiTheme="majorHAnsi" w:hAnsiTheme="majorHAnsi" w:cs="Arial"/>
              </w:rPr>
              <w:t xml:space="preserve"> Plaza Manama Bahrain Mobile:</w:t>
            </w:r>
            <w:r w:rsidR="00C805C9">
              <w:rPr>
                <w:rFonts w:asciiTheme="majorHAnsi" w:hAnsiTheme="majorHAnsi" w:cs="Arial"/>
              </w:rPr>
              <w:t xml:space="preserve"> 37155509</w:t>
            </w:r>
          </w:p>
          <w:p w:rsidR="00AB73EF" w:rsidRPr="00896574" w:rsidRDefault="00AB73EF" w:rsidP="00C805C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240" w:type="dxa"/>
          </w:tcPr>
          <w:p w:rsidR="00381A3F" w:rsidRPr="00896574" w:rsidRDefault="00381A3F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592999" w:rsidRPr="00896574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Executive Housekeeping</w:t>
            </w:r>
          </w:p>
        </w:tc>
        <w:tc>
          <w:tcPr>
            <w:tcW w:w="3294" w:type="dxa"/>
          </w:tcPr>
          <w:p w:rsidR="00381A3F" w:rsidRPr="00896574" w:rsidRDefault="00381A3F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381A3F" w:rsidRPr="00896574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 Years</w:t>
            </w:r>
          </w:p>
        </w:tc>
      </w:tr>
      <w:tr w:rsidR="00EC48BD" w:rsidRPr="00BC0261" w:rsidTr="00DF7941">
        <w:trPr>
          <w:trHeight w:val="250"/>
          <w:jc w:val="center"/>
        </w:trPr>
        <w:tc>
          <w:tcPr>
            <w:tcW w:w="3892" w:type="dxa"/>
          </w:tcPr>
          <w:p w:rsidR="00EC48BD" w:rsidRPr="00896574" w:rsidRDefault="00EC48BD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EC48BD" w:rsidRPr="00896574" w:rsidRDefault="00F007E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Mr. Abdul </w:t>
            </w:r>
            <w:proofErr w:type="spellStart"/>
            <w:r>
              <w:rPr>
                <w:rFonts w:asciiTheme="majorHAnsi" w:hAnsiTheme="majorHAnsi" w:cs="Arial"/>
              </w:rPr>
              <w:t>Rajjak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Mumtaz</w:t>
            </w:r>
            <w:proofErr w:type="spellEnd"/>
            <w:r>
              <w:rPr>
                <w:rFonts w:asciiTheme="majorHAnsi" w:hAnsiTheme="majorHAnsi" w:cs="Arial"/>
              </w:rPr>
              <w:t xml:space="preserve"> Tower Exhibition Road Manama Bahrain Mobile:</w:t>
            </w:r>
            <w:r w:rsidR="00C805C9">
              <w:rPr>
                <w:rFonts w:asciiTheme="majorHAnsi" w:hAnsiTheme="majorHAnsi" w:cs="Arial"/>
              </w:rPr>
              <w:t xml:space="preserve"> 66378602</w:t>
            </w:r>
          </w:p>
          <w:p w:rsidR="00EC48BD" w:rsidRPr="00896574" w:rsidRDefault="00EC48BD" w:rsidP="00C805C9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240" w:type="dxa"/>
          </w:tcPr>
          <w:p w:rsidR="00EC48BD" w:rsidRPr="00896574" w:rsidRDefault="00EC48BD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EC48BD" w:rsidRPr="00896574" w:rsidRDefault="003F79DB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Housekeeping Supervisor</w:t>
            </w:r>
          </w:p>
        </w:tc>
        <w:tc>
          <w:tcPr>
            <w:tcW w:w="3294" w:type="dxa"/>
          </w:tcPr>
          <w:p w:rsidR="00EC48BD" w:rsidRPr="00896574" w:rsidRDefault="00EC48BD" w:rsidP="00C805C9">
            <w:pPr>
              <w:jc w:val="center"/>
              <w:rPr>
                <w:rFonts w:asciiTheme="majorHAnsi" w:hAnsiTheme="majorHAnsi" w:cs="Arial"/>
              </w:rPr>
            </w:pPr>
          </w:p>
          <w:p w:rsidR="00EC48BD" w:rsidRPr="00896574" w:rsidRDefault="00D22E39" w:rsidP="00C805C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  <w:r w:rsidR="003F79DB">
              <w:rPr>
                <w:rFonts w:asciiTheme="majorHAnsi" w:hAnsiTheme="majorHAnsi" w:cs="Arial"/>
              </w:rPr>
              <w:t xml:space="preserve"> Years</w:t>
            </w:r>
          </w:p>
        </w:tc>
      </w:tr>
    </w:tbl>
    <w:p w:rsidR="00D72791" w:rsidRPr="00BC0261" w:rsidRDefault="00D72791" w:rsidP="004D2EA6">
      <w:pPr>
        <w:rPr>
          <w:rFonts w:asciiTheme="majorHAnsi" w:hAnsiTheme="majorHAnsi"/>
        </w:rPr>
      </w:pPr>
    </w:p>
    <w:p w:rsidR="00D72791" w:rsidRPr="00BC0261" w:rsidRDefault="00D72791" w:rsidP="004D2EA6">
      <w:pPr>
        <w:rPr>
          <w:rFonts w:asciiTheme="majorHAnsi" w:hAnsiTheme="majorHAnsi"/>
        </w:rPr>
      </w:pPr>
    </w:p>
    <w:p w:rsidR="00D72791" w:rsidRPr="00BC0261" w:rsidRDefault="00D72791" w:rsidP="00D72791">
      <w:pPr>
        <w:rPr>
          <w:rFonts w:asciiTheme="majorHAnsi" w:hAnsiTheme="majorHAnsi"/>
        </w:rPr>
      </w:pPr>
    </w:p>
    <w:p w:rsidR="00592999" w:rsidRPr="00896574" w:rsidRDefault="00D72791" w:rsidP="006D54B3">
      <w:pPr>
        <w:rPr>
          <w:rFonts w:asciiTheme="majorHAnsi" w:hAnsiTheme="majorHAnsi"/>
          <w:b/>
          <w:sz w:val="28"/>
          <w:szCs w:val="28"/>
        </w:rPr>
      </w:pPr>
      <w:r w:rsidRPr="00896574">
        <w:rPr>
          <w:rFonts w:asciiTheme="majorHAnsi" w:hAnsiTheme="majorHAnsi"/>
          <w:b/>
          <w:sz w:val="28"/>
          <w:szCs w:val="28"/>
        </w:rPr>
        <w:t xml:space="preserve"> </w:t>
      </w:r>
      <w:r w:rsidR="00896574">
        <w:rPr>
          <w:rFonts w:asciiTheme="majorHAnsi" w:hAnsiTheme="majorHAnsi"/>
          <w:b/>
          <w:sz w:val="28"/>
          <w:szCs w:val="28"/>
        </w:rPr>
        <w:t>NAME &amp; SIGNATURE</w:t>
      </w:r>
    </w:p>
    <w:p w:rsidR="00592999" w:rsidRPr="00896574" w:rsidRDefault="00592999" w:rsidP="006D54B3">
      <w:pPr>
        <w:rPr>
          <w:rFonts w:asciiTheme="majorHAnsi" w:hAnsiTheme="majorHAnsi"/>
          <w:sz w:val="28"/>
          <w:szCs w:val="28"/>
        </w:rPr>
      </w:pPr>
    </w:p>
    <w:p w:rsidR="00D72791" w:rsidRPr="00BC0261" w:rsidRDefault="00592999" w:rsidP="006D54B3">
      <w:pPr>
        <w:rPr>
          <w:rFonts w:asciiTheme="majorHAnsi" w:hAnsiTheme="majorHAnsi"/>
          <w:b/>
        </w:rPr>
      </w:pPr>
      <w:r w:rsidRPr="00896574">
        <w:rPr>
          <w:rFonts w:asciiTheme="majorHAnsi" w:hAnsiTheme="majorHAnsi"/>
          <w:sz w:val="28"/>
          <w:szCs w:val="28"/>
        </w:rPr>
        <w:t>M</w:t>
      </w:r>
      <w:r w:rsidR="00692CFF">
        <w:rPr>
          <w:rFonts w:asciiTheme="majorHAnsi" w:hAnsiTheme="majorHAnsi"/>
          <w:sz w:val="28"/>
          <w:szCs w:val="28"/>
        </w:rPr>
        <w:t>OHAME</w:t>
      </w:r>
      <w:r w:rsidRPr="00896574">
        <w:rPr>
          <w:rFonts w:asciiTheme="majorHAnsi" w:hAnsiTheme="majorHAnsi"/>
          <w:sz w:val="28"/>
          <w:szCs w:val="28"/>
        </w:rPr>
        <w:t>D MAHBOOB ALAM</w:t>
      </w:r>
      <w:r w:rsidR="00D72791" w:rsidRPr="00BC0261">
        <w:rPr>
          <w:rFonts w:asciiTheme="majorHAnsi" w:hAnsiTheme="majorHAnsi"/>
        </w:rPr>
        <w:t xml:space="preserve"> </w:t>
      </w:r>
      <w:r w:rsidR="00D72791" w:rsidRPr="00BC0261">
        <w:rPr>
          <w:rFonts w:asciiTheme="majorHAnsi" w:hAnsiTheme="majorHAnsi"/>
        </w:rPr>
        <w:tab/>
        <w:t xml:space="preserve">       </w:t>
      </w:r>
    </w:p>
    <w:sectPr w:rsidR="00D72791" w:rsidRPr="00BC0261" w:rsidSect="00DF7941">
      <w:headerReference w:type="default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14" w:rsidRDefault="00B04614">
      <w:r>
        <w:separator/>
      </w:r>
    </w:p>
  </w:endnote>
  <w:endnote w:type="continuationSeparator" w:id="0">
    <w:p w:rsidR="00B04614" w:rsidRDefault="00B0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70" w:rsidRPr="00BF6DCA" w:rsidRDefault="00D02E70" w:rsidP="00E02A89">
    <w:pPr>
      <w:pStyle w:val="Footer"/>
      <w:ind w:hanging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14" w:rsidRDefault="00B04614">
      <w:r>
        <w:separator/>
      </w:r>
    </w:p>
  </w:footnote>
  <w:footnote w:type="continuationSeparator" w:id="0">
    <w:p w:rsidR="00B04614" w:rsidRDefault="00B0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A7" w:rsidRDefault="004022A7" w:rsidP="004022A7">
    <w:pPr>
      <w:pStyle w:val="Header"/>
      <w:ind w:left="-283" w:righ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C8D"/>
    <w:multiLevelType w:val="hybridMultilevel"/>
    <w:tmpl w:val="257A2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F5F"/>
    <w:multiLevelType w:val="hybridMultilevel"/>
    <w:tmpl w:val="34D8BD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7C45"/>
    <w:multiLevelType w:val="hybridMultilevel"/>
    <w:tmpl w:val="BF9C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54A1"/>
    <w:multiLevelType w:val="hybridMultilevel"/>
    <w:tmpl w:val="D93A46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6117"/>
    <w:multiLevelType w:val="hybridMultilevel"/>
    <w:tmpl w:val="0670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478"/>
    <w:multiLevelType w:val="hybridMultilevel"/>
    <w:tmpl w:val="1626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5509"/>
    <w:multiLevelType w:val="hybridMultilevel"/>
    <w:tmpl w:val="F4A64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0CAA"/>
    <w:multiLevelType w:val="hybridMultilevel"/>
    <w:tmpl w:val="2A58FE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2DDC"/>
    <w:multiLevelType w:val="hybridMultilevel"/>
    <w:tmpl w:val="50BC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4441"/>
    <w:multiLevelType w:val="hybridMultilevel"/>
    <w:tmpl w:val="631EE6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52954"/>
    <w:multiLevelType w:val="hybridMultilevel"/>
    <w:tmpl w:val="EBEE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0D3A"/>
    <w:multiLevelType w:val="hybridMultilevel"/>
    <w:tmpl w:val="3DD206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45C8"/>
    <w:multiLevelType w:val="hybridMultilevel"/>
    <w:tmpl w:val="A05697E2"/>
    <w:lvl w:ilvl="0" w:tplc="A8AAF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B345E"/>
    <w:multiLevelType w:val="hybridMultilevel"/>
    <w:tmpl w:val="4F06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B1C79"/>
    <w:multiLevelType w:val="hybridMultilevel"/>
    <w:tmpl w:val="B4E8D5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F6B69"/>
    <w:multiLevelType w:val="hybridMultilevel"/>
    <w:tmpl w:val="95184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9196D"/>
    <w:multiLevelType w:val="hybridMultilevel"/>
    <w:tmpl w:val="230CC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C0820"/>
    <w:multiLevelType w:val="hybridMultilevel"/>
    <w:tmpl w:val="A25E8F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1D52"/>
    <w:multiLevelType w:val="hybridMultilevel"/>
    <w:tmpl w:val="152A2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53C40"/>
    <w:multiLevelType w:val="hybridMultilevel"/>
    <w:tmpl w:val="40345A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6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14"/>
  </w:num>
  <w:num w:numId="13">
    <w:abstractNumId w:val="19"/>
  </w:num>
  <w:num w:numId="14">
    <w:abstractNumId w:val="1"/>
  </w:num>
  <w:num w:numId="15">
    <w:abstractNumId w:val="11"/>
  </w:num>
  <w:num w:numId="16">
    <w:abstractNumId w:val="18"/>
  </w:num>
  <w:num w:numId="17">
    <w:abstractNumId w:val="7"/>
  </w:num>
  <w:num w:numId="18">
    <w:abstractNumId w:val="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1AD"/>
    <w:rsid w:val="00004F80"/>
    <w:rsid w:val="00077193"/>
    <w:rsid w:val="000776B5"/>
    <w:rsid w:val="00096481"/>
    <w:rsid w:val="000D3719"/>
    <w:rsid w:val="00123F10"/>
    <w:rsid w:val="00172AC3"/>
    <w:rsid w:val="00173076"/>
    <w:rsid w:val="001D0276"/>
    <w:rsid w:val="001D2E79"/>
    <w:rsid w:val="00225B4C"/>
    <w:rsid w:val="00230DE5"/>
    <w:rsid w:val="00254835"/>
    <w:rsid w:val="00272A68"/>
    <w:rsid w:val="002736DA"/>
    <w:rsid w:val="00290E03"/>
    <w:rsid w:val="003101C9"/>
    <w:rsid w:val="00310681"/>
    <w:rsid w:val="003242BC"/>
    <w:rsid w:val="00346732"/>
    <w:rsid w:val="00367431"/>
    <w:rsid w:val="003676F1"/>
    <w:rsid w:val="00375741"/>
    <w:rsid w:val="00381A3F"/>
    <w:rsid w:val="003945F4"/>
    <w:rsid w:val="00395B8A"/>
    <w:rsid w:val="00395EF3"/>
    <w:rsid w:val="003A5C94"/>
    <w:rsid w:val="003C70A5"/>
    <w:rsid w:val="003D5E3D"/>
    <w:rsid w:val="003E30B6"/>
    <w:rsid w:val="003F79DB"/>
    <w:rsid w:val="004022A7"/>
    <w:rsid w:val="00420D8E"/>
    <w:rsid w:val="00421708"/>
    <w:rsid w:val="004221DE"/>
    <w:rsid w:val="0043121F"/>
    <w:rsid w:val="00460CA4"/>
    <w:rsid w:val="00474AC1"/>
    <w:rsid w:val="0047584A"/>
    <w:rsid w:val="00475A9D"/>
    <w:rsid w:val="004B448F"/>
    <w:rsid w:val="004D2EA6"/>
    <w:rsid w:val="004E2E6D"/>
    <w:rsid w:val="00521A67"/>
    <w:rsid w:val="00530CEA"/>
    <w:rsid w:val="00542D86"/>
    <w:rsid w:val="00544CCB"/>
    <w:rsid w:val="00551979"/>
    <w:rsid w:val="005571AD"/>
    <w:rsid w:val="00574755"/>
    <w:rsid w:val="00592999"/>
    <w:rsid w:val="005B66D6"/>
    <w:rsid w:val="005D00EC"/>
    <w:rsid w:val="005D24FB"/>
    <w:rsid w:val="005D6312"/>
    <w:rsid w:val="005E51C5"/>
    <w:rsid w:val="005F7F59"/>
    <w:rsid w:val="0061321F"/>
    <w:rsid w:val="00623B83"/>
    <w:rsid w:val="0063017A"/>
    <w:rsid w:val="0063490E"/>
    <w:rsid w:val="006464DD"/>
    <w:rsid w:val="00656F1E"/>
    <w:rsid w:val="00661794"/>
    <w:rsid w:val="006840FC"/>
    <w:rsid w:val="00692CFF"/>
    <w:rsid w:val="006D54B3"/>
    <w:rsid w:val="00712068"/>
    <w:rsid w:val="007178C1"/>
    <w:rsid w:val="00752FB9"/>
    <w:rsid w:val="00763BFE"/>
    <w:rsid w:val="00782A9D"/>
    <w:rsid w:val="007A137C"/>
    <w:rsid w:val="007B08B1"/>
    <w:rsid w:val="007F50B0"/>
    <w:rsid w:val="008068EA"/>
    <w:rsid w:val="00812590"/>
    <w:rsid w:val="00817430"/>
    <w:rsid w:val="0083050B"/>
    <w:rsid w:val="00831F8C"/>
    <w:rsid w:val="00861321"/>
    <w:rsid w:val="00875C5E"/>
    <w:rsid w:val="00875F7C"/>
    <w:rsid w:val="00893AB9"/>
    <w:rsid w:val="00895770"/>
    <w:rsid w:val="00896574"/>
    <w:rsid w:val="008B234E"/>
    <w:rsid w:val="008B643D"/>
    <w:rsid w:val="008F0ADE"/>
    <w:rsid w:val="008F2940"/>
    <w:rsid w:val="009128D4"/>
    <w:rsid w:val="00922E37"/>
    <w:rsid w:val="00930A9E"/>
    <w:rsid w:val="0095317E"/>
    <w:rsid w:val="00974E5A"/>
    <w:rsid w:val="00976C0F"/>
    <w:rsid w:val="00995C4F"/>
    <w:rsid w:val="00996905"/>
    <w:rsid w:val="009A7B36"/>
    <w:rsid w:val="009B3011"/>
    <w:rsid w:val="009D66BA"/>
    <w:rsid w:val="009E1220"/>
    <w:rsid w:val="00A06CC5"/>
    <w:rsid w:val="00A157D8"/>
    <w:rsid w:val="00A21EC2"/>
    <w:rsid w:val="00A31502"/>
    <w:rsid w:val="00A32985"/>
    <w:rsid w:val="00A33A1A"/>
    <w:rsid w:val="00A343E2"/>
    <w:rsid w:val="00A35ED5"/>
    <w:rsid w:val="00A378C9"/>
    <w:rsid w:val="00A622C0"/>
    <w:rsid w:val="00A71F5A"/>
    <w:rsid w:val="00A754AE"/>
    <w:rsid w:val="00A758EB"/>
    <w:rsid w:val="00A8174A"/>
    <w:rsid w:val="00AA0EF6"/>
    <w:rsid w:val="00AB73EF"/>
    <w:rsid w:val="00AF094D"/>
    <w:rsid w:val="00B04614"/>
    <w:rsid w:val="00B06412"/>
    <w:rsid w:val="00B11F1B"/>
    <w:rsid w:val="00B31D2E"/>
    <w:rsid w:val="00B45D0B"/>
    <w:rsid w:val="00B465D2"/>
    <w:rsid w:val="00B603AA"/>
    <w:rsid w:val="00B64FC7"/>
    <w:rsid w:val="00B97E91"/>
    <w:rsid w:val="00BB7DC6"/>
    <w:rsid w:val="00BC0261"/>
    <w:rsid w:val="00BC5B6B"/>
    <w:rsid w:val="00BD2555"/>
    <w:rsid w:val="00BF6065"/>
    <w:rsid w:val="00BF6DCA"/>
    <w:rsid w:val="00C05CE5"/>
    <w:rsid w:val="00C1330F"/>
    <w:rsid w:val="00C15D68"/>
    <w:rsid w:val="00C30E45"/>
    <w:rsid w:val="00C45A1F"/>
    <w:rsid w:val="00C46D4D"/>
    <w:rsid w:val="00C805C9"/>
    <w:rsid w:val="00CA7A14"/>
    <w:rsid w:val="00CC3A65"/>
    <w:rsid w:val="00CD19D1"/>
    <w:rsid w:val="00CD253B"/>
    <w:rsid w:val="00CD5CF9"/>
    <w:rsid w:val="00CD7C7B"/>
    <w:rsid w:val="00CF565D"/>
    <w:rsid w:val="00CF5E89"/>
    <w:rsid w:val="00CF6915"/>
    <w:rsid w:val="00CF71AB"/>
    <w:rsid w:val="00CF7429"/>
    <w:rsid w:val="00D02E70"/>
    <w:rsid w:val="00D21AAD"/>
    <w:rsid w:val="00D22E39"/>
    <w:rsid w:val="00D332B7"/>
    <w:rsid w:val="00D542F0"/>
    <w:rsid w:val="00D66B68"/>
    <w:rsid w:val="00D723A2"/>
    <w:rsid w:val="00D72791"/>
    <w:rsid w:val="00D839E3"/>
    <w:rsid w:val="00D91CDC"/>
    <w:rsid w:val="00DB090F"/>
    <w:rsid w:val="00DC2736"/>
    <w:rsid w:val="00DC5F25"/>
    <w:rsid w:val="00DF62EA"/>
    <w:rsid w:val="00DF7941"/>
    <w:rsid w:val="00E02A89"/>
    <w:rsid w:val="00E165DC"/>
    <w:rsid w:val="00E30235"/>
    <w:rsid w:val="00E66F18"/>
    <w:rsid w:val="00E8609F"/>
    <w:rsid w:val="00E921FA"/>
    <w:rsid w:val="00EA4E86"/>
    <w:rsid w:val="00EA7FEA"/>
    <w:rsid w:val="00EB7E29"/>
    <w:rsid w:val="00EC48BD"/>
    <w:rsid w:val="00EE0AEA"/>
    <w:rsid w:val="00F007EB"/>
    <w:rsid w:val="00F6108A"/>
    <w:rsid w:val="00F742BE"/>
    <w:rsid w:val="00F8199F"/>
    <w:rsid w:val="00F91462"/>
    <w:rsid w:val="00F95157"/>
    <w:rsid w:val="00FA5663"/>
    <w:rsid w:val="00FE1D4B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FBB29"/>
  <w15:docId w15:val="{94FD9D80-E748-4ECB-8472-66067888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1A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321F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71AD"/>
    <w:rPr>
      <w:rFonts w:ascii="Arial" w:hAnsi="Arial" w:cs="Arial"/>
      <w:b/>
      <w:bCs/>
    </w:rPr>
  </w:style>
  <w:style w:type="paragraph" w:styleId="Header">
    <w:name w:val="header"/>
    <w:basedOn w:val="Normal"/>
    <w:rsid w:val="00BF6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D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C48BD"/>
    <w:pPr>
      <w:ind w:left="720"/>
      <w:contextualSpacing/>
    </w:pPr>
  </w:style>
  <w:style w:type="character" w:styleId="Hyperlink">
    <w:name w:val="Hyperlink"/>
    <w:basedOn w:val="DefaultParagraphFont"/>
    <w:rsid w:val="00D72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ahbooba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>Hewlett-Packard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creator>MAA</dc:creator>
  <cp:lastModifiedBy>Windows User</cp:lastModifiedBy>
  <cp:revision>32</cp:revision>
  <cp:lastPrinted>2014-06-18T16:55:00Z</cp:lastPrinted>
  <dcterms:created xsi:type="dcterms:W3CDTF">2015-04-20T06:27:00Z</dcterms:created>
  <dcterms:modified xsi:type="dcterms:W3CDTF">2020-08-12T07:26:00Z</dcterms:modified>
</cp:coreProperties>
</file>