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CE7D1" w14:textId="77777777" w:rsidR="007039FC" w:rsidRDefault="007039FC" w:rsidP="00E35DEF">
      <w:pPr>
        <w:jc w:val="both"/>
      </w:pPr>
      <w:r>
        <w:t xml:space="preserve">Shareefa Fadhel </w:t>
      </w:r>
    </w:p>
    <w:p w14:paraId="36B63B7B" w14:textId="77777777" w:rsidR="007039FC" w:rsidRDefault="007039FC" w:rsidP="00E35DEF">
      <w:pPr>
        <w:jc w:val="both"/>
      </w:pPr>
      <w:r>
        <w:t>s.s.fadhel@Leeds.ac.uk</w:t>
      </w:r>
    </w:p>
    <w:p w14:paraId="0814AF95" w14:textId="77777777" w:rsidR="007039FC" w:rsidRDefault="007039FC" w:rsidP="00E35DEF">
      <w:pPr>
        <w:jc w:val="both"/>
      </w:pPr>
      <w:r>
        <w:t>+44 (0) 744 668 8845</w:t>
      </w:r>
    </w:p>
    <w:p w14:paraId="1CA0AF10" w14:textId="77777777" w:rsidR="007039FC" w:rsidRDefault="007039FC" w:rsidP="00E35DEF">
      <w:pPr>
        <w:jc w:val="both"/>
      </w:pPr>
    </w:p>
    <w:p w14:paraId="568E72CF" w14:textId="12BF0BBB" w:rsidR="00E35DEF" w:rsidRDefault="00E35DEF" w:rsidP="00FD0602">
      <w:pPr>
        <w:jc w:val="both"/>
      </w:pPr>
      <w:r>
        <w:t>To Whom It May Concern:</w:t>
      </w:r>
    </w:p>
    <w:p w14:paraId="57216228" w14:textId="77777777" w:rsidR="00FD0602" w:rsidRDefault="00FD0602" w:rsidP="00AA163A">
      <w:pPr>
        <w:jc w:val="both"/>
      </w:pPr>
    </w:p>
    <w:p w14:paraId="6098D98B" w14:textId="6E646487" w:rsidR="00FD0602" w:rsidRDefault="00FD0602" w:rsidP="00AA163A">
      <w:pPr>
        <w:jc w:val="both"/>
      </w:pPr>
      <w:r>
        <w:t>I am an accomplished bilingual entrepreneur with extensive operational and leadership experience spanning over eighteen years’ in corporate and academic sectors both in the MENA and the UK.</w:t>
      </w:r>
    </w:p>
    <w:p w14:paraId="10B15CC5" w14:textId="77777777" w:rsidR="00FD0602" w:rsidRDefault="00FD0602" w:rsidP="00AA163A">
      <w:pPr>
        <w:jc w:val="both"/>
      </w:pPr>
    </w:p>
    <w:p w14:paraId="53EC7033" w14:textId="62DE9971" w:rsidR="00AA163A" w:rsidRDefault="007039FC" w:rsidP="00AA163A">
      <w:pPr>
        <w:jc w:val="both"/>
      </w:pPr>
      <w:r>
        <w:t xml:space="preserve">Recognised </w:t>
      </w:r>
      <w:r w:rsidR="00E35DEF">
        <w:t xml:space="preserve">by Arabian Business 2014, as one of the “Top Powerful Women CEOs in the Middle East” </w:t>
      </w:r>
      <w:r>
        <w:t>for my managerial competencies as a change agent for Arab women</w:t>
      </w:r>
      <w:r w:rsidR="00E35DEF">
        <w:t xml:space="preserve">. </w:t>
      </w:r>
    </w:p>
    <w:p w14:paraId="1972D471" w14:textId="77777777" w:rsidR="00AA163A" w:rsidRDefault="00AA163A" w:rsidP="00AA163A">
      <w:pPr>
        <w:jc w:val="both"/>
      </w:pPr>
    </w:p>
    <w:p w14:paraId="522C2ED3" w14:textId="5FDF8202" w:rsidR="009A5104" w:rsidRDefault="00AA163A" w:rsidP="00AA163A">
      <w:pPr>
        <w:jc w:val="both"/>
      </w:pPr>
      <w:r>
        <w:t xml:space="preserve">I am very interested in the “Research Project Manager” position. My dynamic background and experience in </w:t>
      </w:r>
      <w:r w:rsidR="009A5104">
        <w:t xml:space="preserve">fundraising, grant, and events management from my non-profit ventures, as well as </w:t>
      </w:r>
      <w:r>
        <w:t xml:space="preserve">managing large scale projects in </w:t>
      </w:r>
      <w:r w:rsidR="00F31287">
        <w:t>corporate</w:t>
      </w:r>
      <w:r>
        <w:t xml:space="preserve">, with budgets exceeding £1 billion pounds demonstrate my project and financial management competencies that are essential for this role. </w:t>
      </w:r>
    </w:p>
    <w:p w14:paraId="08BA8994" w14:textId="77777777" w:rsidR="009A5104" w:rsidRDefault="009A5104" w:rsidP="00AA163A">
      <w:pPr>
        <w:jc w:val="both"/>
      </w:pPr>
    </w:p>
    <w:p w14:paraId="4BF0D185" w14:textId="28B319B1" w:rsidR="009A5104" w:rsidRDefault="009A5104" w:rsidP="001E772E">
      <w:pPr>
        <w:jc w:val="both"/>
      </w:pPr>
      <w:r>
        <w:t>My cross-cultural experience reflects my capability in managing entire project cycles and diverse teams.</w:t>
      </w:r>
      <w:r w:rsidR="001E772E">
        <w:t xml:space="preserve"> </w:t>
      </w:r>
      <w:r>
        <w:t xml:space="preserve"> </w:t>
      </w:r>
      <w:r w:rsidR="001E772E">
        <w:t>Being a</w:t>
      </w:r>
      <w:r>
        <w:t xml:space="preserve">mbitious, well organised, team oriented </w:t>
      </w:r>
      <w:r w:rsidR="001E772E">
        <w:t xml:space="preserve">coupled with my PhD in Sociology and Social Policy (expected 2020), </w:t>
      </w:r>
      <w:r>
        <w:t>I am</w:t>
      </w:r>
      <w:r w:rsidR="00FD0602">
        <w:t xml:space="preserve"> driven</w:t>
      </w:r>
      <w:r>
        <w:t xml:space="preserve"> to mak</w:t>
      </w:r>
      <w:r w:rsidR="000C1F89">
        <w:t>ing social changes</w:t>
      </w:r>
      <w:r>
        <w:t xml:space="preserve"> a</w:t>
      </w:r>
      <w:r w:rsidR="000C1F89">
        <w:t>nd</w:t>
      </w:r>
      <w:r>
        <w:t xml:space="preserve"> lasting impact</w:t>
      </w:r>
      <w:r w:rsidR="000C1F89">
        <w:t>s</w:t>
      </w:r>
      <w:r>
        <w:t xml:space="preserve"> on the research community in the Middle East.</w:t>
      </w:r>
    </w:p>
    <w:p w14:paraId="353A963B" w14:textId="3B24E2C4" w:rsidR="00AA163A" w:rsidRDefault="00AA163A" w:rsidP="00AA163A">
      <w:pPr>
        <w:jc w:val="both"/>
      </w:pPr>
    </w:p>
    <w:p w14:paraId="111C47F5" w14:textId="30651610" w:rsidR="00F31287" w:rsidRDefault="00F31287" w:rsidP="00AA163A">
      <w:pPr>
        <w:jc w:val="both"/>
      </w:pPr>
      <w:r>
        <w:t>I am certain that my qualifications, strengths</w:t>
      </w:r>
      <w:r w:rsidR="001E772E">
        <w:t>, network</w:t>
      </w:r>
      <w:r>
        <w:t xml:space="preserve"> and collective experiences make me a suitable applicant for this role</w:t>
      </w:r>
      <w:r w:rsidR="00FD0602">
        <w:t xml:space="preserve"> </w:t>
      </w:r>
      <w:r>
        <w:t>and a significant contributor to the goals and research objectives of the MENA Social Policy network Centre for Social Policy Analysis</w:t>
      </w:r>
      <w:r w:rsidR="001E772E">
        <w:t>.</w:t>
      </w:r>
    </w:p>
    <w:p w14:paraId="45ED5670" w14:textId="77777777" w:rsidR="00F31287" w:rsidRDefault="00F31287" w:rsidP="00F31287">
      <w:pPr>
        <w:jc w:val="both"/>
      </w:pPr>
    </w:p>
    <w:p w14:paraId="3D19F20F" w14:textId="4C39740C" w:rsidR="00F31287" w:rsidRDefault="00F31287" w:rsidP="00F31287">
      <w:pPr>
        <w:jc w:val="both"/>
      </w:pPr>
      <w:r>
        <w:t xml:space="preserve">I hope that you find my application interesting. I would appreciate the opportunity </w:t>
      </w:r>
      <w:r w:rsidR="00FD0602">
        <w:t xml:space="preserve">to meet and </w:t>
      </w:r>
      <w:r>
        <w:t>discuss th</w:t>
      </w:r>
      <w:r w:rsidR="00FD0602">
        <w:t>is</w:t>
      </w:r>
      <w:r>
        <w:t xml:space="preserve"> position</w:t>
      </w:r>
      <w:r w:rsidR="000C1F89">
        <w:t xml:space="preserve">, </w:t>
      </w:r>
      <w:r>
        <w:t xml:space="preserve">my </w:t>
      </w:r>
      <w:r w:rsidR="00FD0602">
        <w:t xml:space="preserve">experience and vision </w:t>
      </w:r>
      <w:r>
        <w:t>in further details. Thank you for your time, consideration and forthcoming response.</w:t>
      </w:r>
    </w:p>
    <w:p w14:paraId="62ED2538" w14:textId="77777777" w:rsidR="007039FC" w:rsidRDefault="007039FC" w:rsidP="00E35DEF">
      <w:pPr>
        <w:jc w:val="both"/>
      </w:pPr>
    </w:p>
    <w:p w14:paraId="3EB9BFE4" w14:textId="5325DD3B" w:rsidR="007039FC" w:rsidRDefault="007039FC" w:rsidP="00E35DEF">
      <w:pPr>
        <w:jc w:val="both"/>
      </w:pPr>
      <w:r>
        <w:t xml:space="preserve">Sincerely, </w:t>
      </w:r>
    </w:p>
    <w:p w14:paraId="46D9B543" w14:textId="770372E7" w:rsidR="007039FC" w:rsidRDefault="007039FC" w:rsidP="00E35DEF">
      <w:pPr>
        <w:jc w:val="both"/>
      </w:pPr>
      <w:r>
        <w:t>Shareefa SJ Fadhel</w:t>
      </w:r>
    </w:p>
    <w:sectPr w:rsidR="007039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FC"/>
    <w:rsid w:val="000C1F89"/>
    <w:rsid w:val="001E772E"/>
    <w:rsid w:val="00444080"/>
    <w:rsid w:val="007039FC"/>
    <w:rsid w:val="009A5104"/>
    <w:rsid w:val="00AA163A"/>
    <w:rsid w:val="00E35DEF"/>
    <w:rsid w:val="00F31287"/>
    <w:rsid w:val="00FD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E0BF7"/>
  <w15:chartTrackingRefBased/>
  <w15:docId w15:val="{2F965C3E-7AE5-1F43-9D88-F16EBA75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Shareefa Fadhel [RPG]</cp:lastModifiedBy>
  <cp:revision>2</cp:revision>
  <dcterms:created xsi:type="dcterms:W3CDTF">2020-08-15T21:07:00Z</dcterms:created>
  <dcterms:modified xsi:type="dcterms:W3CDTF">2020-08-15T21:07:00Z</dcterms:modified>
</cp:coreProperties>
</file>