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C0" w:rsidRDefault="009E1AC0" w:rsidP="009E1AC0">
      <w:pPr>
        <w:spacing w:after="0"/>
      </w:pPr>
      <w:r>
        <w:t>To</w:t>
      </w:r>
    </w:p>
    <w:p w:rsidR="006A6CB1" w:rsidRDefault="00744480" w:rsidP="009E1AC0">
      <w:pPr>
        <w:spacing w:after="0"/>
      </w:pPr>
      <w:r>
        <w:t>The HR Manager</w:t>
      </w:r>
    </w:p>
    <w:p w:rsidR="00FB585C" w:rsidRDefault="00BA6685" w:rsidP="009E1AC0">
      <w:pPr>
        <w:spacing w:after="0"/>
      </w:pPr>
      <w:r>
        <w:t>Pace</w:t>
      </w:r>
    </w:p>
    <w:p w:rsidR="009E1AC0" w:rsidRDefault="009E1AC0" w:rsidP="009E1AC0">
      <w:pPr>
        <w:spacing w:after="0"/>
      </w:pPr>
    </w:p>
    <w:p w:rsidR="009E1AC0" w:rsidRDefault="009E1AC0" w:rsidP="009E1AC0">
      <w:pPr>
        <w:spacing w:after="0"/>
      </w:pPr>
      <w:r>
        <w:t>Please find attached my CV for du</w:t>
      </w:r>
      <w:r w:rsidR="00A11421">
        <w:t>e consideration for the post of</w:t>
      </w:r>
      <w:r w:rsidR="00497CEA">
        <w:t xml:space="preserve"> </w:t>
      </w:r>
      <w:r w:rsidR="00BA6685">
        <w:t xml:space="preserve">Senior </w:t>
      </w:r>
      <w:r w:rsidR="00497CEA">
        <w:t>Architect</w:t>
      </w:r>
      <w:r w:rsidR="008B5F7E">
        <w:t>/ PM</w:t>
      </w:r>
    </w:p>
    <w:p w:rsidR="00334BB6" w:rsidRDefault="00334BB6" w:rsidP="009E1AC0">
      <w:pPr>
        <w:spacing w:after="0"/>
      </w:pPr>
    </w:p>
    <w:p w:rsidR="009E1AC0" w:rsidRDefault="009E1AC0" w:rsidP="009E1AC0">
      <w:pPr>
        <w:spacing w:after="0"/>
      </w:pPr>
      <w:r>
        <w:t>I have a wide</w:t>
      </w:r>
      <w:r w:rsidR="00C37D57">
        <w:t xml:space="preserve"> </w:t>
      </w:r>
      <w:r>
        <w:t>ranging experience of 2</w:t>
      </w:r>
      <w:r w:rsidR="00775560">
        <w:t>7</w:t>
      </w:r>
      <w:r>
        <w:t xml:space="preserve"> years in Architectural Design, Project Management and ID Projects, handling prestigious projects in Bahrain and the Middle East </w:t>
      </w:r>
    </w:p>
    <w:p w:rsidR="00497CEA" w:rsidRDefault="00497CEA" w:rsidP="009E1AC0">
      <w:pPr>
        <w:spacing w:after="0"/>
      </w:pPr>
    </w:p>
    <w:p w:rsidR="009E1AC0" w:rsidRDefault="00497CEA" w:rsidP="009E1AC0">
      <w:pPr>
        <w:spacing w:after="0"/>
      </w:pPr>
      <w:r>
        <w:t xml:space="preserve">I am a certified </w:t>
      </w:r>
      <w:r w:rsidRPr="007F7CBB">
        <w:rPr>
          <w:b/>
        </w:rPr>
        <w:t>PMP, LEED AP BD+C</w:t>
      </w:r>
      <w:r>
        <w:t xml:space="preserve"> professional. </w:t>
      </w:r>
      <w:r w:rsidR="009E1AC0">
        <w:t xml:space="preserve">My roles have been versatile and quintessential, often applying my qualifications and experience in Project management. </w:t>
      </w:r>
    </w:p>
    <w:p w:rsidR="00022405" w:rsidRDefault="00022405" w:rsidP="009E1AC0">
      <w:pPr>
        <w:spacing w:after="0"/>
      </w:pPr>
    </w:p>
    <w:p w:rsidR="009E1AC0" w:rsidRDefault="009E1AC0" w:rsidP="009E1AC0">
      <w:pPr>
        <w:spacing w:after="0"/>
      </w:pPr>
      <w:r>
        <w:t xml:space="preserve">I have experience in designing and executing various types of buildings ranging from </w:t>
      </w:r>
      <w:r w:rsidR="00C37D57">
        <w:t xml:space="preserve">Malls, </w:t>
      </w:r>
      <w:r w:rsidR="00C37D57" w:rsidRPr="00204217">
        <w:rPr>
          <w:highlight w:val="yellow"/>
        </w:rPr>
        <w:t>5</w:t>
      </w:r>
      <w:r w:rsidR="00744480" w:rsidRPr="00204217">
        <w:rPr>
          <w:highlight w:val="yellow"/>
        </w:rPr>
        <w:t xml:space="preserve"> S</w:t>
      </w:r>
      <w:r w:rsidR="00C37D57" w:rsidRPr="00204217">
        <w:rPr>
          <w:highlight w:val="yellow"/>
        </w:rPr>
        <w:t>tar Hotel</w:t>
      </w:r>
      <w:r w:rsidR="00C37D57">
        <w:t xml:space="preserve">, </w:t>
      </w:r>
      <w:r>
        <w:t xml:space="preserve">Palaces, Multi storied buildings, Palatial residences, Office buildings, Villa compounds, </w:t>
      </w:r>
      <w:r w:rsidR="00C37D57">
        <w:t xml:space="preserve">Medical centers, Institutional buildings, </w:t>
      </w:r>
      <w:r>
        <w:t>Automobile showrooms, Club house, Recreation centers etc</w:t>
      </w:r>
    </w:p>
    <w:p w:rsidR="00EA11E1" w:rsidRDefault="00EA11E1" w:rsidP="009E1AC0">
      <w:pPr>
        <w:spacing w:after="0"/>
      </w:pPr>
    </w:p>
    <w:p w:rsidR="00EA11E1" w:rsidRDefault="00EA11E1" w:rsidP="009E1AC0">
      <w:pPr>
        <w:spacing w:after="0"/>
      </w:pPr>
      <w:r>
        <w:t>I have traveled to USA on several occasions (</w:t>
      </w:r>
      <w:r w:rsidRPr="00EA11E1">
        <w:rPr>
          <w:b/>
        </w:rPr>
        <w:t xml:space="preserve">SOM Skidmore Owing </w:t>
      </w:r>
      <w:proofErr w:type="spellStart"/>
      <w:r w:rsidRPr="00EA11E1">
        <w:rPr>
          <w:b/>
        </w:rPr>
        <w:t>Meryll</w:t>
      </w:r>
      <w:proofErr w:type="spellEnd"/>
      <w:r w:rsidRPr="00EA11E1">
        <w:rPr>
          <w:b/>
        </w:rPr>
        <w:t xml:space="preserve"> Architects</w:t>
      </w:r>
      <w:r>
        <w:t xml:space="preserve">), Dubai, Abu Dhabi, Qatar and Saudi to carry out Architectural design discussions, reviews and executions. </w:t>
      </w:r>
    </w:p>
    <w:p w:rsidR="009E1AC0" w:rsidRDefault="009E1AC0" w:rsidP="009E1AC0">
      <w:pPr>
        <w:spacing w:after="0"/>
      </w:pPr>
    </w:p>
    <w:p w:rsidR="009E1AC0" w:rsidRDefault="009E1AC0" w:rsidP="009E1AC0">
      <w:pPr>
        <w:spacing w:after="0"/>
      </w:pPr>
      <w:r>
        <w:t>As a</w:t>
      </w:r>
      <w:r w:rsidR="00EA11E1">
        <w:t xml:space="preserve"> Senior</w:t>
      </w:r>
      <w:r>
        <w:t xml:space="preserve"> Architect, my role has been to understand the client requirement, Design in various stages of Concept design, Design Development, Construction drawings and As Built drawings. This warranted a requirement of interpreting the local byelaws and coordinating with the Liaison department. It involves timely sanctions from Municipality, Electricity, Fire Fighting, Water supply, Civil aviation etc</w:t>
      </w:r>
    </w:p>
    <w:p w:rsidR="0013594B" w:rsidRDefault="0013594B" w:rsidP="009E1AC0">
      <w:pPr>
        <w:spacing w:after="0"/>
      </w:pPr>
    </w:p>
    <w:p w:rsidR="0013594B" w:rsidRDefault="0013594B" w:rsidP="0013594B">
      <w:pPr>
        <w:spacing w:after="0"/>
      </w:pPr>
      <w:r>
        <w:t>In Interior design I have worked on prestigious Palaces, Conference centers, Majlis Buildings, Medical facilities, Office buildings, VIP Residences to name a few.</w:t>
      </w:r>
    </w:p>
    <w:p w:rsidR="009E1AC0" w:rsidRDefault="009E1AC0" w:rsidP="009E1AC0">
      <w:pPr>
        <w:spacing w:after="0"/>
      </w:pPr>
    </w:p>
    <w:p w:rsidR="009E1AC0" w:rsidRDefault="00323AD3" w:rsidP="009E1AC0">
      <w:pPr>
        <w:spacing w:after="0"/>
      </w:pPr>
      <w:bookmarkStart w:id="0" w:name="_GoBack"/>
      <w:r>
        <w:tab/>
      </w:r>
      <w:r>
        <w:tab/>
      </w:r>
    </w:p>
    <w:bookmarkEnd w:id="0"/>
    <w:p w:rsidR="009E1AC0" w:rsidRDefault="009E1AC0" w:rsidP="009E1AC0">
      <w:pPr>
        <w:spacing w:after="0"/>
      </w:pPr>
    </w:p>
    <w:p w:rsidR="009E1AC0" w:rsidRDefault="00427956" w:rsidP="009E1AC0">
      <w:pPr>
        <w:spacing w:after="0"/>
      </w:pPr>
      <w:r>
        <w:t xml:space="preserve">Hope I am </w:t>
      </w:r>
      <w:r w:rsidR="009E1AC0">
        <w:t xml:space="preserve">of some value to any esteemed </w:t>
      </w:r>
      <w:proofErr w:type="spellStart"/>
      <w:r w:rsidR="009E1AC0">
        <w:t>organisation</w:t>
      </w:r>
      <w:proofErr w:type="spellEnd"/>
      <w:r w:rsidR="009E1AC0">
        <w:t xml:space="preserve">. Please allow me to meet </w:t>
      </w:r>
      <w:r w:rsidR="00C75A6E">
        <w:t xml:space="preserve">you </w:t>
      </w:r>
      <w:r>
        <w:t xml:space="preserve">on skype </w:t>
      </w:r>
      <w:r w:rsidR="009E1AC0">
        <w:t xml:space="preserve">at an appropriate time whenever convenient </w:t>
      </w:r>
    </w:p>
    <w:p w:rsidR="009E1AC0" w:rsidRDefault="009E1AC0" w:rsidP="009E1AC0">
      <w:pPr>
        <w:spacing w:after="0"/>
      </w:pPr>
    </w:p>
    <w:p w:rsidR="009E1AC0" w:rsidRDefault="009E1AC0" w:rsidP="009E1AC0">
      <w:pPr>
        <w:spacing w:after="0"/>
      </w:pPr>
      <w:r>
        <w:t>Best Regards</w:t>
      </w:r>
    </w:p>
    <w:p w:rsidR="009E1AC0" w:rsidRDefault="009E1AC0" w:rsidP="009E1AC0">
      <w:pPr>
        <w:spacing w:after="0"/>
      </w:pPr>
      <w:proofErr w:type="spellStart"/>
      <w:r>
        <w:t>Ar.Ramit</w:t>
      </w:r>
      <w:proofErr w:type="spellEnd"/>
      <w:r>
        <w:t xml:space="preserve"> </w:t>
      </w:r>
      <w:proofErr w:type="spellStart"/>
      <w:r>
        <w:t>Shrivastava</w:t>
      </w:r>
      <w:proofErr w:type="spellEnd"/>
    </w:p>
    <w:p w:rsidR="009E1AC0" w:rsidRDefault="009E1AC0" w:rsidP="009E1AC0">
      <w:pPr>
        <w:spacing w:after="0"/>
      </w:pPr>
      <w:r>
        <w:t>+973-39297456</w:t>
      </w:r>
    </w:p>
    <w:p w:rsidR="009E1AC0" w:rsidRDefault="009E1AC0" w:rsidP="009E1AC0">
      <w:pPr>
        <w:spacing w:after="0"/>
      </w:pPr>
      <w:r>
        <w:t>+973-17365233</w:t>
      </w:r>
    </w:p>
    <w:p w:rsidR="00427956" w:rsidRDefault="00427956" w:rsidP="009E1AC0">
      <w:pPr>
        <w:spacing w:after="0"/>
      </w:pPr>
      <w:r>
        <w:t xml:space="preserve">Skype </w:t>
      </w:r>
      <w:proofErr w:type="spellStart"/>
      <w:r>
        <w:t>r_shriv</w:t>
      </w:r>
      <w:proofErr w:type="spellEnd"/>
    </w:p>
    <w:p w:rsidR="009E1AC0" w:rsidRDefault="009E1AC0" w:rsidP="00356620">
      <w:pPr>
        <w:spacing w:after="0"/>
      </w:pPr>
    </w:p>
    <w:sectPr w:rsidR="009E1AC0" w:rsidSect="00273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3126"/>
    <w:rsid w:val="00022405"/>
    <w:rsid w:val="00023C67"/>
    <w:rsid w:val="00063E8D"/>
    <w:rsid w:val="000C1AA5"/>
    <w:rsid w:val="0013320C"/>
    <w:rsid w:val="0013594B"/>
    <w:rsid w:val="001556A6"/>
    <w:rsid w:val="001E3472"/>
    <w:rsid w:val="00204217"/>
    <w:rsid w:val="0027386A"/>
    <w:rsid w:val="002A6939"/>
    <w:rsid w:val="002D3CCE"/>
    <w:rsid w:val="00323AD3"/>
    <w:rsid w:val="003312DC"/>
    <w:rsid w:val="00334BB6"/>
    <w:rsid w:val="00356620"/>
    <w:rsid w:val="00427956"/>
    <w:rsid w:val="00497CEA"/>
    <w:rsid w:val="00546D44"/>
    <w:rsid w:val="005967AF"/>
    <w:rsid w:val="005A7F1F"/>
    <w:rsid w:val="005F4227"/>
    <w:rsid w:val="006054B2"/>
    <w:rsid w:val="0060576B"/>
    <w:rsid w:val="006A6CB1"/>
    <w:rsid w:val="006E01AE"/>
    <w:rsid w:val="006F3F0C"/>
    <w:rsid w:val="006F754E"/>
    <w:rsid w:val="0074361B"/>
    <w:rsid w:val="00744480"/>
    <w:rsid w:val="00775560"/>
    <w:rsid w:val="00796525"/>
    <w:rsid w:val="007C160A"/>
    <w:rsid w:val="007F7CBB"/>
    <w:rsid w:val="00827CE4"/>
    <w:rsid w:val="008B5F7E"/>
    <w:rsid w:val="0095726C"/>
    <w:rsid w:val="00972393"/>
    <w:rsid w:val="009829DC"/>
    <w:rsid w:val="009A3B6C"/>
    <w:rsid w:val="009C70EE"/>
    <w:rsid w:val="009E1AC0"/>
    <w:rsid w:val="009E497D"/>
    <w:rsid w:val="00A11421"/>
    <w:rsid w:val="00A3473C"/>
    <w:rsid w:val="00A47E42"/>
    <w:rsid w:val="00AF5660"/>
    <w:rsid w:val="00BA1701"/>
    <w:rsid w:val="00BA6685"/>
    <w:rsid w:val="00BD1ED7"/>
    <w:rsid w:val="00C37D57"/>
    <w:rsid w:val="00C75A6E"/>
    <w:rsid w:val="00D536FB"/>
    <w:rsid w:val="00D71FC9"/>
    <w:rsid w:val="00DD54F1"/>
    <w:rsid w:val="00E23126"/>
    <w:rsid w:val="00E323A8"/>
    <w:rsid w:val="00E60D7C"/>
    <w:rsid w:val="00EA11E1"/>
    <w:rsid w:val="00EA55C6"/>
    <w:rsid w:val="00F02E38"/>
    <w:rsid w:val="00F37203"/>
    <w:rsid w:val="00FB585C"/>
    <w:rsid w:val="00FD0537"/>
    <w:rsid w:val="00FF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Ramit Shrivastava</dc:creator>
  <cp:keywords/>
  <dc:description/>
  <cp:lastModifiedBy>Ria</cp:lastModifiedBy>
  <cp:revision>9</cp:revision>
  <dcterms:created xsi:type="dcterms:W3CDTF">2020-04-18T15:22:00Z</dcterms:created>
  <dcterms:modified xsi:type="dcterms:W3CDTF">2020-08-05T11:26:00Z</dcterms:modified>
</cp:coreProperties>
</file>