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B9" w:rsidRDefault="00881BB9" w:rsidP="00881BB9">
      <w:pPr>
        <w:ind w:left="-4"/>
      </w:pPr>
    </w:p>
    <w:p w:rsidR="00881BB9" w:rsidRDefault="00881BB9" w:rsidP="00881BB9">
      <w:pPr>
        <w:ind w:left="-4"/>
      </w:pPr>
      <w:r>
        <w:t xml:space="preserve">JU-EL ALAJAR PERALTA </w:t>
      </w:r>
    </w:p>
    <w:p w:rsidR="00881BB9" w:rsidRDefault="00881BB9" w:rsidP="00881BB9">
      <w:pPr>
        <w:spacing w:after="550"/>
        <w:ind w:left="-4"/>
        <w:jc w:val="left"/>
      </w:pPr>
      <w:r>
        <w:t>FLAT 3</w:t>
      </w:r>
      <w:r w:rsidRPr="00061E75">
        <w:t>, BUILDING 560, ROAD 2518, 925 EAST RIFFA,</w:t>
      </w:r>
      <w:r>
        <w:t xml:space="preserve"> </w:t>
      </w:r>
      <w:r>
        <w:br/>
        <w:t xml:space="preserve">KINGDOM OF BAHRAIN. </w:t>
      </w:r>
      <w:r>
        <w:br/>
      </w:r>
      <w:r>
        <w:br/>
      </w:r>
      <w:r>
        <w:br/>
        <w:t xml:space="preserve">HUMAN RESOURCE MANAGEMENT OFFICE </w:t>
      </w:r>
    </w:p>
    <w:p w:rsidR="00881BB9" w:rsidRDefault="00881BB9" w:rsidP="00881BB9">
      <w:pPr>
        <w:spacing w:after="548"/>
        <w:ind w:left="-4"/>
      </w:pPr>
      <w:r>
        <w:t xml:space="preserve">SIR/MADAM </w:t>
      </w:r>
    </w:p>
    <w:p w:rsidR="00881BB9" w:rsidRDefault="00881BB9" w:rsidP="00881BB9">
      <w:pPr>
        <w:spacing w:after="146"/>
        <w:ind w:left="-4"/>
      </w:pPr>
      <w:r>
        <w:t xml:space="preserve">GREETINGS! </w:t>
      </w:r>
    </w:p>
    <w:p w:rsidR="00881BB9" w:rsidRDefault="00881BB9" w:rsidP="00881BB9">
      <w:pPr>
        <w:spacing w:after="128"/>
        <w:ind w:left="-4"/>
      </w:pPr>
      <w:r>
        <w:t xml:space="preserve">It is my great </w:t>
      </w:r>
      <w:r>
        <w:t>honour</w:t>
      </w:r>
      <w:r>
        <w:t xml:space="preserve"> to apply for the position of purchasing/sales officer or admin staff in your respected company. With my academic background and work experiences during my term on working with the procurement specialized in oil and gas industry, I believe I am capable of serving your company if given the opportunity.  </w:t>
      </w:r>
    </w:p>
    <w:p w:rsidR="00881BB9" w:rsidRDefault="00881BB9" w:rsidP="00881BB9">
      <w:pPr>
        <w:spacing w:after="128"/>
        <w:ind w:left="-4"/>
      </w:pPr>
      <w:r>
        <w:t xml:space="preserve">Currently I am working as a Marketing and Public relation Officer at Relax Home Contracting which is a Home maintenance service provider and also I worked at PISC Middle East for 2 years  (finished contract) dealing with big oil and gas companies around the globe as a sales officer/purchaser. We are working together with ARAMCO, SCHLUMBERGER, ARABIAN DRILLING and many more.  </w:t>
      </w:r>
    </w:p>
    <w:p w:rsidR="00881BB9" w:rsidRDefault="00881BB9" w:rsidP="00881BB9">
      <w:pPr>
        <w:spacing w:after="233"/>
        <w:ind w:left="-4"/>
      </w:pPr>
      <w:r>
        <w:t xml:space="preserve">To further acquaint you with the specifics of my background I am attaching my resume. I can be reached through my contact numbers which I have duly indicated in the attached resume. I hope you will consider me for this position. I look forward to meeting with you and discussing my qualifications in more detail. </w:t>
      </w:r>
    </w:p>
    <w:p w:rsidR="00881BB9" w:rsidRDefault="00881BB9" w:rsidP="00881BB9">
      <w:pPr>
        <w:spacing w:after="233"/>
        <w:ind w:left="-4"/>
      </w:pPr>
      <w:r>
        <w:t xml:space="preserve">Thank you. </w:t>
      </w:r>
    </w:p>
    <w:p w:rsidR="00881BB9" w:rsidRDefault="00881BB9" w:rsidP="00881BB9">
      <w:pPr>
        <w:ind w:left="-4"/>
      </w:pPr>
      <w:r>
        <w:t xml:space="preserve">Very truly yours, </w:t>
      </w:r>
    </w:p>
    <w:p w:rsidR="00881BB9" w:rsidRDefault="00881BB9" w:rsidP="00881BB9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66D41C99" wp14:editId="725A19EE">
                <wp:extent cx="1590711" cy="1121461"/>
                <wp:effectExtent l="0" t="0" r="0" b="0"/>
                <wp:docPr id="4961" name="Group 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711" cy="1121461"/>
                          <a:chOff x="0" y="0"/>
                          <a:chExt cx="1590711" cy="1121461"/>
                        </a:xfrm>
                      </wpg:grpSpPr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37" y="0"/>
                            <a:ext cx="1514475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8" name="Rectangle 858"/>
                        <wps:cNvSpPr/>
                        <wps:spPr>
                          <a:xfrm>
                            <a:off x="0" y="610494"/>
                            <a:ext cx="367423" cy="243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1BB9" w:rsidRDefault="00881BB9" w:rsidP="00881B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Ju</w:t>
                              </w:r>
                              <w:proofErr w:type="spellEnd"/>
                              <w:r>
                                <w:t>-e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276003" y="610495"/>
                            <a:ext cx="1294113" cy="243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1BB9" w:rsidRDefault="00881BB9" w:rsidP="00881B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t>l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Alajar</w:t>
                              </w:r>
                              <w:proofErr w:type="spellEnd"/>
                              <w:r>
                                <w:t xml:space="preserve"> Peralta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134" y="938130"/>
                            <a:ext cx="1176318" cy="243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1BB9" w:rsidRDefault="00881BB9" w:rsidP="00881BB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Encl.: resume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41C99" id="Group 4961" o:spid="_x0000_s1026" style="width:125.25pt;height:88.3pt;mso-position-horizontal-relative:char;mso-position-vertical-relative:line" coordsize="15907,112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9" o:spid="_x0000_s1027" type="#_x0000_t75" style="position:absolute;left:762;width:15145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sG7HDAAAA3AAAAA8AAABkcnMvZG93bnJldi54bWxEj09rwkAQxe+FfodlhN7qJlKKja6SCkro&#10;reqhxzE7JsHsbNhZNf323UKhx8f78+Mt16Pr1Y2CdJ4N5NMMFHHtbceNgeNh+zwHJRHZYu+ZDHyT&#10;wHr1+LDEwvo7f9JtHxuVRlgKNNDGOBRaS92SQ5n6gTh5Zx8cxiRDo23Aexp3vZ5l2at22HEitDjQ&#10;pqX6sr+6BLlW7+FUyvnj60WqUrpdntudMU+TsVyAijTG//Bfu7IG5rM3+D2TjoBe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OwbscMAAADcAAAADwAAAAAAAAAAAAAAAACf&#10;AgAAZHJzL2Rvd25yZXYueG1sUEsFBgAAAAAEAAQA9wAAAI8DAAAAAA==&#10;">
                  <v:imagedata r:id="rId5" o:title=""/>
                </v:shape>
                <v:rect id="Rectangle 858" o:spid="_x0000_s1028" style="position:absolute;top:6104;width:3674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Z/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Bmf/BAAAA3AAAAA8AAAAAAAAAAAAAAAAAmAIAAGRycy9kb3du&#10;cmV2LnhtbFBLBQYAAAAABAAEAPUAAACGAwAAAAA=&#10;" filled="f" stroked="f">
                  <v:textbox inset="0,0,0,0">
                    <w:txbxContent>
                      <w:p w:rsidR="00881BB9" w:rsidRDefault="00881BB9" w:rsidP="00881B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Ju</w:t>
                        </w:r>
                        <w:proofErr w:type="spellEnd"/>
                        <w:r>
                          <w:t>-e</w:t>
                        </w:r>
                      </w:p>
                    </w:txbxContent>
                  </v:textbox>
                </v:rect>
                <v:rect id="Rectangle 859" o:spid="_x0000_s1029" style="position:absolute;left:2760;top:6104;width:12941;height:2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08Z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hDPEv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TxkxQAAANwAAAAPAAAAAAAAAAAAAAAAAJgCAABkcnMv&#10;ZG93bnJldi54bWxQSwUGAAAAAAQABAD1AAAAigMAAAAA&#10;" filled="f" stroked="f">
                  <v:textbox inset="0,0,0,0">
                    <w:txbxContent>
                      <w:p w:rsidR="00881BB9" w:rsidRDefault="00881BB9" w:rsidP="00881B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gramStart"/>
                        <w:r>
                          <w:t>l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Alajar</w:t>
                        </w:r>
                        <w:proofErr w:type="spellEnd"/>
                        <w:r>
                          <w:t xml:space="preserve"> Peralta </w:t>
                        </w:r>
                      </w:p>
                    </w:txbxContent>
                  </v:textbox>
                </v:rect>
                <v:rect id="Rectangle 860" o:spid="_x0000_s1030" style="position:absolute;left:1;top:9381;width:11763;height:2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fRMAA&#10;AADcAAAADwAAAGRycy9kb3ducmV2LnhtbERPy4rCMBTdC/5DuII7TXUhtRpF1EGX4wPU3aW5tsXm&#10;pjQZW+frzUJweTjv+bI1pXhS7QrLCkbDCARxanXBmYLz6WcQg3AeWWNpmRS8yMFy0e3MMdG24QM9&#10;jz4TIYRdggpy76tESpfmZNANbUUcuLutDfoA60zqGpsQbko5jqKJNFhwaMixonVO6eP4ZxTs4mp1&#10;3dv/Jiu3t93l9zLdnKZeqX6vXc1AeGr9V/xx77WCeBLmhzPhCM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tfRMAAAADcAAAADwAAAAAAAAAAAAAAAACYAgAAZHJzL2Rvd25y&#10;ZXYueG1sUEsFBgAAAAAEAAQA9QAAAIUDAAAAAA==&#10;" filled="f" stroked="f">
                  <v:textbox inset="0,0,0,0">
                    <w:txbxContent>
                      <w:p w:rsidR="00881BB9" w:rsidRDefault="00881BB9" w:rsidP="00881BB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Encl.: resume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p w:rsidR="001B759D" w:rsidRDefault="001B759D"/>
    <w:sectPr w:rsidR="001B759D">
      <w:pgSz w:w="12240" w:h="15840"/>
      <w:pgMar w:top="1403" w:right="1434" w:bottom="152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B9"/>
    <w:rsid w:val="001826D9"/>
    <w:rsid w:val="001B759D"/>
    <w:rsid w:val="00881BB9"/>
    <w:rsid w:val="00D9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8973C-6762-470B-8E63-92C1543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B9"/>
    <w:pPr>
      <w:spacing w:after="4" w:line="271" w:lineRule="auto"/>
      <w:ind w:left="10" w:right="1" w:hanging="10"/>
      <w:jc w:val="both"/>
    </w:pPr>
    <w:rPr>
      <w:rFonts w:ascii="Century Gothic" w:eastAsia="Century Gothic" w:hAnsi="Century Gothic" w:cs="Century Gothic"/>
      <w:color w:val="000000"/>
      <w:sz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2020-08-04T09:53:00Z</dcterms:created>
  <dcterms:modified xsi:type="dcterms:W3CDTF">2020-08-04T09:54:00Z</dcterms:modified>
</cp:coreProperties>
</file>