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A5" w:rsidRPr="000379BA" w:rsidRDefault="008E6CA5" w:rsidP="008E6CA5">
      <w:pPr>
        <w:shd w:val="clear" w:color="auto" w:fill="548DD4" w:themeFill="text2" w:themeFillTint="99"/>
        <w:jc w:val="center"/>
        <w:rPr>
          <w:rFonts w:ascii="Tahoma" w:hAnsi="Tahoma" w:cs="Tahoma"/>
          <w:color w:val="FFFFFF" w:themeColor="background1"/>
          <w:sz w:val="40"/>
          <w:szCs w:val="40"/>
        </w:rPr>
      </w:pPr>
      <w:bookmarkStart w:id="0" w:name="_GoBack"/>
      <w:bookmarkEnd w:id="0"/>
      <w:r w:rsidRPr="000379BA">
        <w:rPr>
          <w:rFonts w:ascii="Tahoma" w:hAnsi="Tahoma" w:cs="Tahoma"/>
          <w:color w:val="FFFFFF" w:themeColor="background1"/>
          <w:sz w:val="40"/>
          <w:szCs w:val="40"/>
        </w:rPr>
        <w:t>Hasan Nasr</w:t>
      </w:r>
    </w:p>
    <w:p w:rsidR="008E6CA5" w:rsidRPr="000379BA" w:rsidRDefault="00661D24" w:rsidP="008E6CA5">
      <w:pPr>
        <w:shd w:val="clear" w:color="auto" w:fill="548DD4" w:themeFill="text2" w:themeFillTint="99"/>
        <w:jc w:val="center"/>
        <w:rPr>
          <w:rFonts w:ascii="Tahoma" w:hAnsi="Tahoma" w:cs="Tahoma"/>
          <w:i/>
          <w:iCs/>
          <w:color w:val="FFFFFF" w:themeColor="background1"/>
          <w:sz w:val="28"/>
          <w:szCs w:val="28"/>
        </w:rPr>
      </w:pPr>
      <w:r w:rsidRPr="000379BA">
        <w:rPr>
          <w:rFonts w:ascii="Tahoma" w:hAnsi="Tahoma" w:cs="Tahoma"/>
          <w:i/>
          <w:iCs/>
          <w:color w:val="FFFFFF" w:themeColor="background1"/>
          <w:sz w:val="28"/>
          <w:szCs w:val="28"/>
        </w:rPr>
        <w:t>IPM</w:t>
      </w:r>
      <w:r>
        <w:rPr>
          <w:rFonts w:ascii="Tahoma" w:hAnsi="Tahoma" w:cs="Tahoma"/>
          <w:i/>
          <w:iCs/>
          <w:color w:val="FFFFFF" w:themeColor="background1"/>
          <w:sz w:val="28"/>
          <w:szCs w:val="28"/>
        </w:rPr>
        <w:t>O-P</w:t>
      </w:r>
      <w:r w:rsidRPr="000379BA">
        <w:rPr>
          <w:rFonts w:ascii="Tahoma" w:hAnsi="Tahoma" w:cs="Tahoma"/>
          <w:i/>
          <w:iCs/>
          <w:color w:val="FFFFFF" w:themeColor="background1"/>
          <w:sz w:val="28"/>
          <w:szCs w:val="28"/>
          <w:vertAlign w:val="superscript"/>
        </w:rPr>
        <w:t>©</w:t>
      </w:r>
      <w:r w:rsidRPr="000379BA">
        <w:rPr>
          <w:rFonts w:ascii="Tahoma" w:hAnsi="Tahoma" w:cs="Tahoma"/>
          <w:i/>
          <w:iCs/>
          <w:color w:val="FFFFFF" w:themeColor="background1"/>
          <w:sz w:val="28"/>
          <w:szCs w:val="28"/>
        </w:rPr>
        <w:t>,</w:t>
      </w:r>
      <w:r>
        <w:rPr>
          <w:rFonts w:ascii="Tahoma" w:hAnsi="Tahoma" w:cs="Tahoma"/>
          <w:i/>
          <w:iCs/>
          <w:color w:val="FFFFFF" w:themeColor="background1"/>
          <w:sz w:val="28"/>
          <w:szCs w:val="28"/>
        </w:rPr>
        <w:t xml:space="preserve"> </w:t>
      </w:r>
      <w:r w:rsidR="008E6CA5" w:rsidRPr="000379BA">
        <w:rPr>
          <w:rFonts w:ascii="Tahoma" w:hAnsi="Tahoma" w:cs="Tahoma"/>
          <w:i/>
          <w:iCs/>
          <w:color w:val="FFFFFF" w:themeColor="background1"/>
          <w:sz w:val="28"/>
          <w:szCs w:val="28"/>
        </w:rPr>
        <w:t>CIPM</w:t>
      </w:r>
      <w:r w:rsidR="00BE3BE4" w:rsidRPr="000379BA">
        <w:rPr>
          <w:rFonts w:ascii="Tahoma" w:hAnsi="Tahoma" w:cs="Tahoma"/>
          <w:i/>
          <w:iCs/>
          <w:color w:val="FFFFFF" w:themeColor="background1"/>
          <w:sz w:val="28"/>
          <w:szCs w:val="28"/>
          <w:vertAlign w:val="superscript"/>
        </w:rPr>
        <w:t>©</w:t>
      </w:r>
      <w:r w:rsidR="008E6CA5" w:rsidRPr="000379BA">
        <w:rPr>
          <w:rFonts w:ascii="Tahoma" w:hAnsi="Tahoma" w:cs="Tahoma"/>
          <w:i/>
          <w:iCs/>
          <w:color w:val="FFFFFF" w:themeColor="background1"/>
          <w:sz w:val="28"/>
          <w:szCs w:val="28"/>
        </w:rPr>
        <w:t>, CDCP</w:t>
      </w:r>
      <w:r w:rsidR="00BE3BE4" w:rsidRPr="000379BA">
        <w:rPr>
          <w:rFonts w:ascii="Tahoma" w:hAnsi="Tahoma" w:cs="Tahoma"/>
          <w:i/>
          <w:iCs/>
          <w:color w:val="FFFFFF" w:themeColor="background1"/>
          <w:sz w:val="28"/>
          <w:szCs w:val="28"/>
          <w:vertAlign w:val="superscript"/>
        </w:rPr>
        <w:t>©</w:t>
      </w:r>
      <w:r w:rsidR="008E6CA5" w:rsidRPr="000379BA">
        <w:rPr>
          <w:rFonts w:ascii="Tahoma" w:hAnsi="Tahoma" w:cs="Tahoma"/>
          <w:i/>
          <w:iCs/>
          <w:color w:val="FFFFFF" w:themeColor="background1"/>
          <w:sz w:val="28"/>
          <w:szCs w:val="28"/>
        </w:rPr>
        <w:t>, CDCS</w:t>
      </w:r>
      <w:r w:rsidR="00BE3BE4" w:rsidRPr="000379BA">
        <w:rPr>
          <w:rFonts w:ascii="Tahoma" w:hAnsi="Tahoma" w:cs="Tahoma"/>
          <w:i/>
          <w:iCs/>
          <w:color w:val="FFFFFF" w:themeColor="background1"/>
          <w:sz w:val="28"/>
          <w:szCs w:val="28"/>
          <w:vertAlign w:val="superscript"/>
        </w:rPr>
        <w:t>©</w:t>
      </w:r>
      <w:r w:rsidR="008E6CA5" w:rsidRPr="000379BA">
        <w:rPr>
          <w:rFonts w:ascii="Tahoma" w:hAnsi="Tahoma" w:cs="Tahoma"/>
          <w:i/>
          <w:iCs/>
          <w:color w:val="FFFFFF" w:themeColor="background1"/>
          <w:sz w:val="28"/>
          <w:szCs w:val="28"/>
        </w:rPr>
        <w:t>, VCP</w:t>
      </w:r>
      <w:r w:rsidR="00BE3BE4" w:rsidRPr="000379BA">
        <w:rPr>
          <w:rFonts w:ascii="Tahoma" w:hAnsi="Tahoma" w:cs="Tahoma"/>
          <w:i/>
          <w:iCs/>
          <w:color w:val="FFFFFF" w:themeColor="background1"/>
          <w:sz w:val="28"/>
          <w:szCs w:val="28"/>
          <w:vertAlign w:val="superscript"/>
        </w:rPr>
        <w:t>©</w:t>
      </w:r>
      <w:r w:rsidR="008E6CA5" w:rsidRPr="000379BA">
        <w:rPr>
          <w:rFonts w:ascii="Tahoma" w:hAnsi="Tahoma" w:cs="Tahoma"/>
          <w:i/>
          <w:iCs/>
          <w:color w:val="FFFFFF" w:themeColor="background1"/>
          <w:sz w:val="28"/>
          <w:szCs w:val="28"/>
        </w:rPr>
        <w:t>, VSP</w:t>
      </w:r>
      <w:r w:rsidR="00BE3BE4" w:rsidRPr="000379BA">
        <w:rPr>
          <w:rFonts w:ascii="Tahoma" w:hAnsi="Tahoma" w:cs="Tahoma"/>
          <w:i/>
          <w:iCs/>
          <w:color w:val="FFFFFF" w:themeColor="background1"/>
          <w:sz w:val="28"/>
          <w:szCs w:val="28"/>
          <w:vertAlign w:val="superscript"/>
        </w:rPr>
        <w:t>©</w:t>
      </w:r>
    </w:p>
    <w:p w:rsidR="008E6CA5" w:rsidRPr="000379BA" w:rsidRDefault="001401E6" w:rsidP="008E6CA5">
      <w:pPr>
        <w:shd w:val="clear" w:color="auto" w:fill="548DD4" w:themeFill="text2" w:themeFillTint="99"/>
        <w:jc w:val="center"/>
        <w:rPr>
          <w:rFonts w:ascii="Tahoma" w:hAnsi="Tahoma" w:cs="Tahoma"/>
          <w:color w:val="FFFFFF" w:themeColor="background1"/>
          <w:sz w:val="32"/>
          <w:szCs w:val="32"/>
        </w:rPr>
      </w:pPr>
      <w:r>
        <w:rPr>
          <w:rFonts w:ascii="Tahoma" w:hAnsi="Tahoma" w:cs="Tahoma"/>
          <w:color w:val="FFFFFF" w:themeColor="background1"/>
          <w:sz w:val="32"/>
          <w:szCs w:val="32"/>
        </w:rPr>
        <w:t>Portfolio General Overview</w:t>
      </w:r>
    </w:p>
    <w:p w:rsidR="008E6CA5" w:rsidRPr="000379BA" w:rsidRDefault="008E6CA5" w:rsidP="008E6CA5">
      <w:pPr>
        <w:rPr>
          <w:rFonts w:ascii="Tahoma" w:hAnsi="Tahoma" w:cs="Tahoma"/>
          <w:color w:val="000000"/>
        </w:rPr>
      </w:pPr>
    </w:p>
    <w:p w:rsidR="008E6CA5" w:rsidRPr="000379BA" w:rsidRDefault="008E6CA5" w:rsidP="001401E6">
      <w:pPr>
        <w:pStyle w:val="Subtitle"/>
        <w:rPr>
          <w:rFonts w:eastAsia="Times New Roman"/>
          <w:b/>
          <w:bCs/>
        </w:rPr>
      </w:pPr>
      <w:r w:rsidRPr="000379BA">
        <w:rPr>
          <w:rFonts w:eastAsia="Times New Roman"/>
          <w:b/>
          <w:bCs/>
        </w:rPr>
        <w:t xml:space="preserve">A Computer &amp; Information Science graduate from USA, with </w:t>
      </w:r>
      <w:r w:rsidR="001401E6">
        <w:rPr>
          <w:rFonts w:eastAsia="Times New Roman"/>
          <w:b/>
          <w:bCs/>
        </w:rPr>
        <w:t>over 20</w:t>
      </w:r>
      <w:r w:rsidRPr="000379BA">
        <w:rPr>
          <w:rFonts w:eastAsia="Times New Roman"/>
          <w:b/>
          <w:bCs/>
        </w:rPr>
        <w:t xml:space="preserve"> years of experience in the IT &amp; Telecom sectors, and in leadership roles throughout my professional career, I would like to take this opportunity to </w:t>
      </w:r>
      <w:r w:rsidR="001401E6">
        <w:rPr>
          <w:rFonts w:eastAsia="Times New Roman"/>
          <w:b/>
          <w:bCs/>
        </w:rPr>
        <w:t xml:space="preserve">provide general overview of </w:t>
      </w:r>
      <w:r w:rsidRPr="000379BA">
        <w:rPr>
          <w:rFonts w:eastAsia="Times New Roman"/>
          <w:b/>
          <w:bCs/>
        </w:rPr>
        <w:t>my skills and experience:</w:t>
      </w:r>
    </w:p>
    <w:p w:rsidR="001401E6" w:rsidRPr="008F781A" w:rsidRDefault="001401E6" w:rsidP="001401E6">
      <w:pPr>
        <w:spacing w:after="200" w:line="276" w:lineRule="auto"/>
        <w:rPr>
          <w:rFonts w:ascii="Tahoma" w:hAnsi="Tahoma" w:cs="Tahoma"/>
          <w:b/>
          <w:bCs/>
          <w:i/>
          <w:iCs/>
          <w:color w:val="000000"/>
          <w:sz w:val="24"/>
          <w:szCs w:val="24"/>
          <w:u w:val="single"/>
        </w:rPr>
      </w:pPr>
      <w:r w:rsidRPr="008F781A">
        <w:rPr>
          <w:rFonts w:ascii="Tahoma" w:hAnsi="Tahoma" w:cs="Tahoma"/>
          <w:b/>
          <w:bCs/>
          <w:i/>
          <w:iCs/>
          <w:color w:val="000000"/>
          <w:sz w:val="24"/>
          <w:szCs w:val="24"/>
          <w:u w:val="single"/>
        </w:rPr>
        <w:t>Diversified experience in the following industries:</w:t>
      </w:r>
    </w:p>
    <w:p w:rsidR="001401E6" w:rsidRPr="001401E6" w:rsidRDefault="001401E6" w:rsidP="001401E6">
      <w:pPr>
        <w:pStyle w:val="ListParagraph"/>
        <w:numPr>
          <w:ilvl w:val="0"/>
          <w:numId w:val="20"/>
        </w:numPr>
        <w:spacing w:after="200" w:line="276" w:lineRule="auto"/>
        <w:rPr>
          <w:rFonts w:ascii="Tahoma" w:hAnsi="Tahoma" w:cs="Tahoma"/>
          <w:color w:val="000000"/>
          <w:sz w:val="24"/>
          <w:szCs w:val="24"/>
        </w:rPr>
      </w:pPr>
      <w:r w:rsidRPr="001401E6">
        <w:rPr>
          <w:rFonts w:ascii="Tahoma" w:hAnsi="Tahoma" w:cs="Tahoma"/>
          <w:color w:val="000000"/>
          <w:sz w:val="24"/>
          <w:szCs w:val="24"/>
        </w:rPr>
        <w:t xml:space="preserve">IT (Infrastructure, Data </w:t>
      </w:r>
      <w:r w:rsidR="00661D24">
        <w:rPr>
          <w:rFonts w:ascii="Tahoma" w:hAnsi="Tahoma" w:cs="Tahoma"/>
          <w:color w:val="000000"/>
          <w:sz w:val="24"/>
          <w:szCs w:val="24"/>
        </w:rPr>
        <w:t>Centers, Systems Management, Business Apps</w:t>
      </w:r>
      <w:r w:rsidRPr="001401E6">
        <w:rPr>
          <w:rFonts w:ascii="Tahoma" w:hAnsi="Tahoma" w:cs="Tahoma"/>
          <w:color w:val="000000"/>
          <w:sz w:val="24"/>
          <w:szCs w:val="24"/>
        </w:rPr>
        <w:t>);</w:t>
      </w:r>
    </w:p>
    <w:p w:rsidR="001401E6" w:rsidRPr="001401E6" w:rsidRDefault="001401E6" w:rsidP="001401E6">
      <w:pPr>
        <w:pStyle w:val="ListParagraph"/>
        <w:numPr>
          <w:ilvl w:val="0"/>
          <w:numId w:val="20"/>
        </w:numPr>
        <w:spacing w:after="200" w:line="276" w:lineRule="auto"/>
        <w:rPr>
          <w:rFonts w:ascii="Tahoma" w:hAnsi="Tahoma" w:cs="Tahoma"/>
          <w:color w:val="000000"/>
          <w:sz w:val="24"/>
          <w:szCs w:val="24"/>
        </w:rPr>
      </w:pPr>
      <w:r w:rsidRPr="001401E6">
        <w:rPr>
          <w:rFonts w:ascii="Tahoma" w:hAnsi="Tahoma" w:cs="Tahoma"/>
          <w:color w:val="000000"/>
          <w:sz w:val="24"/>
          <w:szCs w:val="24"/>
        </w:rPr>
        <w:t>Telecom Solutions (Microwave, VAS, OSS, BSS, WIMAX);</w:t>
      </w:r>
    </w:p>
    <w:p w:rsidR="001401E6" w:rsidRDefault="001401E6" w:rsidP="001401E6">
      <w:pPr>
        <w:pStyle w:val="ListParagraph"/>
        <w:numPr>
          <w:ilvl w:val="0"/>
          <w:numId w:val="20"/>
        </w:numPr>
        <w:spacing w:after="200" w:line="276" w:lineRule="auto"/>
        <w:rPr>
          <w:rFonts w:ascii="Tahoma" w:hAnsi="Tahoma" w:cs="Tahoma"/>
          <w:color w:val="000000"/>
          <w:sz w:val="24"/>
          <w:szCs w:val="24"/>
        </w:rPr>
      </w:pPr>
      <w:r w:rsidRPr="001401E6">
        <w:rPr>
          <w:rFonts w:ascii="Tahoma" w:hAnsi="Tahoma" w:cs="Tahoma"/>
          <w:color w:val="000000"/>
          <w:sz w:val="24"/>
          <w:szCs w:val="24"/>
        </w:rPr>
        <w:t>Telecom Contracting (OSP, FTTx, Wireless Towers).</w:t>
      </w:r>
    </w:p>
    <w:p w:rsidR="001401E6" w:rsidRPr="008F781A" w:rsidRDefault="001401E6" w:rsidP="001401E6">
      <w:pPr>
        <w:spacing w:after="200" w:line="276" w:lineRule="auto"/>
        <w:rPr>
          <w:rFonts w:ascii="Tahoma" w:hAnsi="Tahoma" w:cs="Tahoma"/>
          <w:b/>
          <w:bCs/>
          <w:i/>
          <w:iCs/>
          <w:color w:val="000000"/>
          <w:sz w:val="24"/>
          <w:szCs w:val="24"/>
          <w:u w:val="single"/>
        </w:rPr>
      </w:pPr>
      <w:r w:rsidRPr="008F781A">
        <w:rPr>
          <w:rFonts w:ascii="Tahoma" w:hAnsi="Tahoma" w:cs="Tahoma"/>
          <w:b/>
          <w:bCs/>
          <w:i/>
          <w:iCs/>
          <w:color w:val="000000"/>
          <w:sz w:val="24"/>
          <w:szCs w:val="24"/>
          <w:u w:val="single"/>
        </w:rPr>
        <w:t xml:space="preserve">Functional roles </w:t>
      </w:r>
      <w:r w:rsidR="008F6371" w:rsidRPr="008F781A">
        <w:rPr>
          <w:rFonts w:ascii="Tahoma" w:hAnsi="Tahoma" w:cs="Tahoma"/>
          <w:b/>
          <w:bCs/>
          <w:i/>
          <w:iCs/>
          <w:color w:val="000000"/>
          <w:sz w:val="24"/>
          <w:szCs w:val="24"/>
          <w:u w:val="single"/>
        </w:rPr>
        <w:t xml:space="preserve">&amp; skills </w:t>
      </w:r>
      <w:r w:rsidRPr="008F781A">
        <w:rPr>
          <w:rFonts w:ascii="Tahoma" w:hAnsi="Tahoma" w:cs="Tahoma"/>
          <w:b/>
          <w:bCs/>
          <w:i/>
          <w:iCs/>
          <w:color w:val="000000"/>
          <w:sz w:val="24"/>
          <w:szCs w:val="24"/>
          <w:u w:val="single"/>
        </w:rPr>
        <w:t>experience spans:</w:t>
      </w:r>
    </w:p>
    <w:p w:rsidR="001401E6" w:rsidRPr="001401E6" w:rsidRDefault="008F6371" w:rsidP="001401E6">
      <w:pPr>
        <w:pStyle w:val="ListParagraph"/>
        <w:numPr>
          <w:ilvl w:val="0"/>
          <w:numId w:val="20"/>
        </w:numPr>
        <w:spacing w:after="200" w:line="276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Project/Program M</w:t>
      </w:r>
      <w:r w:rsidR="001401E6" w:rsidRPr="001401E6">
        <w:rPr>
          <w:rFonts w:ascii="Tahoma" w:hAnsi="Tahoma" w:cs="Tahoma"/>
          <w:color w:val="000000"/>
          <w:sz w:val="24"/>
          <w:szCs w:val="24"/>
        </w:rPr>
        <w:t>anagement;</w:t>
      </w:r>
    </w:p>
    <w:p w:rsidR="001401E6" w:rsidRPr="001401E6" w:rsidRDefault="008F6371" w:rsidP="001401E6">
      <w:pPr>
        <w:pStyle w:val="ListParagraph"/>
        <w:numPr>
          <w:ilvl w:val="0"/>
          <w:numId w:val="20"/>
        </w:numPr>
        <w:spacing w:after="200" w:line="276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Projects PMO, </w:t>
      </w:r>
      <w:r w:rsidR="001401E6" w:rsidRPr="001401E6">
        <w:rPr>
          <w:rFonts w:ascii="Tahoma" w:hAnsi="Tahoma" w:cs="Tahoma"/>
          <w:color w:val="000000"/>
          <w:sz w:val="24"/>
          <w:szCs w:val="24"/>
        </w:rPr>
        <w:t>Controls &amp; Suppor</w:t>
      </w:r>
      <w:r>
        <w:rPr>
          <w:rFonts w:ascii="Tahoma" w:hAnsi="Tahoma" w:cs="Tahoma"/>
          <w:color w:val="000000"/>
          <w:sz w:val="24"/>
          <w:szCs w:val="24"/>
        </w:rPr>
        <w:t xml:space="preserve">t Establishment &amp; </w:t>
      </w:r>
      <w:r w:rsidR="001401E6" w:rsidRPr="001401E6">
        <w:rPr>
          <w:rFonts w:ascii="Tahoma" w:hAnsi="Tahoma" w:cs="Tahoma"/>
          <w:color w:val="000000"/>
          <w:sz w:val="24"/>
          <w:szCs w:val="24"/>
        </w:rPr>
        <w:t>Management</w:t>
      </w:r>
      <w:r>
        <w:rPr>
          <w:rFonts w:ascii="Tahoma" w:hAnsi="Tahoma" w:cs="Tahoma"/>
          <w:color w:val="000000"/>
          <w:sz w:val="24"/>
          <w:szCs w:val="24"/>
        </w:rPr>
        <w:t xml:space="preserve"> for Portfolios of Mid-Mega Projects &amp; Programs</w:t>
      </w:r>
      <w:r w:rsidR="001401E6" w:rsidRPr="001401E6">
        <w:rPr>
          <w:rFonts w:ascii="Tahoma" w:hAnsi="Tahoma" w:cs="Tahoma"/>
          <w:color w:val="000000"/>
          <w:sz w:val="24"/>
          <w:szCs w:val="24"/>
        </w:rPr>
        <w:t>;</w:t>
      </w:r>
    </w:p>
    <w:p w:rsidR="001401E6" w:rsidRPr="001401E6" w:rsidRDefault="00D0505E" w:rsidP="001401E6">
      <w:pPr>
        <w:pStyle w:val="ListParagraph"/>
        <w:numPr>
          <w:ilvl w:val="0"/>
          <w:numId w:val="20"/>
        </w:numPr>
        <w:spacing w:after="200" w:line="276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IT, Information, and Technology </w:t>
      </w:r>
      <w:r w:rsidR="001401E6" w:rsidRPr="001401E6">
        <w:rPr>
          <w:rFonts w:ascii="Tahoma" w:hAnsi="Tahoma" w:cs="Tahoma"/>
          <w:color w:val="000000"/>
          <w:sz w:val="24"/>
          <w:szCs w:val="24"/>
        </w:rPr>
        <w:t>Infrastructure Management &amp; Consulting;</w:t>
      </w:r>
    </w:p>
    <w:p w:rsidR="001401E6" w:rsidRPr="001401E6" w:rsidRDefault="001401E6" w:rsidP="001401E6">
      <w:pPr>
        <w:pStyle w:val="ListParagraph"/>
        <w:numPr>
          <w:ilvl w:val="0"/>
          <w:numId w:val="20"/>
        </w:numPr>
        <w:spacing w:after="200" w:line="276" w:lineRule="auto"/>
        <w:rPr>
          <w:rFonts w:ascii="Tahoma" w:hAnsi="Tahoma" w:cs="Tahoma"/>
          <w:color w:val="000000"/>
          <w:sz w:val="24"/>
          <w:szCs w:val="24"/>
        </w:rPr>
      </w:pPr>
      <w:r w:rsidRPr="001401E6">
        <w:rPr>
          <w:rFonts w:ascii="Tahoma" w:hAnsi="Tahoma" w:cs="Tahoma"/>
          <w:color w:val="000000"/>
          <w:sz w:val="24"/>
          <w:szCs w:val="24"/>
        </w:rPr>
        <w:t>Data Center Operations Management &amp; Design (T1/2/3/4);</w:t>
      </w:r>
    </w:p>
    <w:p w:rsidR="001401E6" w:rsidRPr="001401E6" w:rsidRDefault="001401E6" w:rsidP="001401E6">
      <w:pPr>
        <w:pStyle w:val="ListParagraph"/>
        <w:numPr>
          <w:ilvl w:val="0"/>
          <w:numId w:val="20"/>
        </w:numPr>
        <w:spacing w:after="200" w:line="276" w:lineRule="auto"/>
        <w:rPr>
          <w:rFonts w:ascii="Tahoma" w:hAnsi="Tahoma" w:cs="Tahoma"/>
          <w:color w:val="000000"/>
          <w:sz w:val="24"/>
          <w:szCs w:val="24"/>
        </w:rPr>
      </w:pPr>
      <w:r w:rsidRPr="001401E6">
        <w:rPr>
          <w:rFonts w:ascii="Tahoma" w:hAnsi="Tahoma" w:cs="Tahoma"/>
          <w:color w:val="000000"/>
          <w:sz w:val="24"/>
          <w:szCs w:val="24"/>
        </w:rPr>
        <w:t>Pre-Sales in IT Solutions, Virtualization, Storage, Networking, Network &amp; Systems management, Service Desk, ERP Systems;</w:t>
      </w:r>
    </w:p>
    <w:p w:rsidR="008F6371" w:rsidRDefault="008F6371" w:rsidP="008F6371">
      <w:pPr>
        <w:pStyle w:val="ListParagraph"/>
        <w:numPr>
          <w:ilvl w:val="0"/>
          <w:numId w:val="20"/>
        </w:numPr>
        <w:spacing w:after="200" w:line="276" w:lineRule="auto"/>
        <w:rPr>
          <w:rFonts w:ascii="Tahoma" w:hAnsi="Tahoma" w:cs="Tahoma"/>
          <w:color w:val="000000"/>
          <w:sz w:val="24"/>
          <w:szCs w:val="24"/>
        </w:rPr>
      </w:pPr>
      <w:r w:rsidRPr="008F6371">
        <w:rPr>
          <w:rFonts w:ascii="Tahoma" w:hAnsi="Tahoma" w:cs="Tahoma"/>
          <w:color w:val="000000"/>
          <w:sz w:val="24"/>
          <w:szCs w:val="24"/>
        </w:rPr>
        <w:t xml:space="preserve">ERP/Business experience cover the following business sectors/functions: Telecom, Telecom Contracting, Services, Manufacturing, Logistics, Software Services, Financials, HR, </w:t>
      </w:r>
      <w:r>
        <w:rPr>
          <w:rFonts w:ascii="Tahoma" w:hAnsi="Tahoma" w:cs="Tahoma"/>
          <w:color w:val="000000"/>
          <w:sz w:val="24"/>
          <w:szCs w:val="24"/>
        </w:rPr>
        <w:t xml:space="preserve">and Facilities </w:t>
      </w:r>
      <w:r w:rsidRPr="008F6371">
        <w:rPr>
          <w:rFonts w:ascii="Tahoma" w:hAnsi="Tahoma" w:cs="Tahoma"/>
          <w:color w:val="000000"/>
          <w:sz w:val="24"/>
          <w:szCs w:val="24"/>
        </w:rPr>
        <w:t>Maintenance.</w:t>
      </w:r>
    </w:p>
    <w:p w:rsidR="00B11964" w:rsidRPr="008F6371" w:rsidRDefault="00B11964" w:rsidP="008F6371">
      <w:pPr>
        <w:pStyle w:val="ListParagraph"/>
        <w:numPr>
          <w:ilvl w:val="0"/>
          <w:numId w:val="20"/>
        </w:numPr>
        <w:spacing w:after="200" w:line="276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Applications Development &amp; Deployment </w:t>
      </w:r>
      <w:r w:rsidR="00DA38C0">
        <w:rPr>
          <w:rFonts w:ascii="Tahoma" w:hAnsi="Tahoma" w:cs="Tahoma"/>
          <w:color w:val="000000"/>
          <w:sz w:val="24"/>
          <w:szCs w:val="24"/>
        </w:rPr>
        <w:t xml:space="preserve">for: ERP, Financials, HR, Logistics, </w:t>
      </w:r>
      <w:r w:rsidR="00661D24">
        <w:rPr>
          <w:rFonts w:ascii="Tahoma" w:hAnsi="Tahoma" w:cs="Tahoma"/>
          <w:color w:val="000000"/>
          <w:sz w:val="24"/>
          <w:szCs w:val="24"/>
        </w:rPr>
        <w:t xml:space="preserve">USA Federal Clinics (Rated #2 across USA) Management, </w:t>
      </w:r>
      <w:r w:rsidR="007A6AD4">
        <w:rPr>
          <w:rFonts w:ascii="Tahoma" w:hAnsi="Tahoma" w:cs="Tahoma"/>
          <w:color w:val="000000"/>
          <w:sz w:val="24"/>
          <w:szCs w:val="24"/>
        </w:rPr>
        <w:t xml:space="preserve">Hospital Management, </w:t>
      </w:r>
      <w:r w:rsidR="00B86AE8">
        <w:rPr>
          <w:rFonts w:ascii="Tahoma" w:hAnsi="Tahoma" w:cs="Tahoma"/>
          <w:color w:val="000000"/>
          <w:sz w:val="24"/>
          <w:szCs w:val="24"/>
        </w:rPr>
        <w:t xml:space="preserve">Saudi </w:t>
      </w:r>
      <w:r w:rsidR="00DA38C0">
        <w:rPr>
          <w:rFonts w:ascii="Tahoma" w:hAnsi="Tahoma" w:cs="Tahoma"/>
          <w:color w:val="000000"/>
          <w:sz w:val="24"/>
          <w:szCs w:val="24"/>
        </w:rPr>
        <w:t>Government Financ</w:t>
      </w:r>
      <w:r w:rsidR="00B86AE8">
        <w:rPr>
          <w:rFonts w:ascii="Tahoma" w:hAnsi="Tahoma" w:cs="Tahoma"/>
          <w:color w:val="000000"/>
          <w:sz w:val="24"/>
          <w:szCs w:val="24"/>
        </w:rPr>
        <w:t>ial System</w:t>
      </w:r>
      <w:r w:rsidR="002B370B">
        <w:rPr>
          <w:rFonts w:ascii="Tahoma" w:hAnsi="Tahoma" w:cs="Tahoma"/>
          <w:color w:val="000000"/>
          <w:sz w:val="24"/>
          <w:szCs w:val="24"/>
        </w:rPr>
        <w:t xml:space="preserve"> (Rated #1 in Saudi</w:t>
      </w:r>
      <w:r w:rsidR="006814A3">
        <w:rPr>
          <w:rFonts w:ascii="Tahoma" w:hAnsi="Tahoma" w:cs="Tahoma"/>
          <w:color w:val="000000"/>
          <w:sz w:val="24"/>
          <w:szCs w:val="24"/>
        </w:rPr>
        <w:t xml:space="preserve"> by MoF</w:t>
      </w:r>
      <w:r w:rsidR="002B370B">
        <w:rPr>
          <w:rFonts w:ascii="Tahoma" w:hAnsi="Tahoma" w:cs="Tahoma"/>
          <w:color w:val="000000"/>
          <w:sz w:val="24"/>
          <w:szCs w:val="24"/>
        </w:rPr>
        <w:t>)</w:t>
      </w:r>
      <w:r w:rsidR="00B86AE8">
        <w:rPr>
          <w:rFonts w:ascii="Tahoma" w:hAnsi="Tahoma" w:cs="Tahoma"/>
          <w:color w:val="000000"/>
          <w:sz w:val="24"/>
          <w:szCs w:val="24"/>
        </w:rPr>
        <w:t>, Saudi Government Document Communications</w:t>
      </w:r>
      <w:r w:rsidR="006814A3">
        <w:rPr>
          <w:rFonts w:ascii="Tahoma" w:hAnsi="Tahoma" w:cs="Tahoma"/>
          <w:color w:val="000000"/>
          <w:sz w:val="24"/>
          <w:szCs w:val="24"/>
        </w:rPr>
        <w:t xml:space="preserve"> (introduced the Barcode concept</w:t>
      </w:r>
      <w:r w:rsidR="00C10D54">
        <w:rPr>
          <w:rFonts w:ascii="Tahoma" w:hAnsi="Tahoma" w:cs="Tahoma"/>
          <w:color w:val="000000"/>
          <w:sz w:val="24"/>
          <w:szCs w:val="24"/>
        </w:rPr>
        <w:t xml:space="preserve"> to government docs</w:t>
      </w:r>
      <w:r w:rsidR="008120E2">
        <w:rPr>
          <w:rFonts w:ascii="Tahoma" w:hAnsi="Tahoma" w:cs="Tahoma"/>
          <w:color w:val="000000"/>
          <w:sz w:val="24"/>
          <w:szCs w:val="24"/>
        </w:rPr>
        <w:t xml:space="preserve"> comm</w:t>
      </w:r>
      <w:r w:rsidR="00C10D54">
        <w:rPr>
          <w:rFonts w:ascii="Tahoma" w:hAnsi="Tahoma" w:cs="Tahoma"/>
          <w:color w:val="000000"/>
          <w:sz w:val="24"/>
          <w:szCs w:val="24"/>
        </w:rPr>
        <w:t>).</w:t>
      </w:r>
    </w:p>
    <w:p w:rsidR="001401E6" w:rsidRDefault="008F6371" w:rsidP="008F6371">
      <w:pPr>
        <w:pStyle w:val="ListParagraph"/>
        <w:numPr>
          <w:ilvl w:val="0"/>
          <w:numId w:val="20"/>
        </w:numPr>
        <w:spacing w:after="200" w:line="276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Business Process Re/Engineering, </w:t>
      </w:r>
      <w:r w:rsidRPr="00E67B93">
        <w:rPr>
          <w:rFonts w:ascii="Tahoma" w:hAnsi="Tahoma" w:cs="Tahoma"/>
          <w:color w:val="000000"/>
          <w:sz w:val="24"/>
          <w:szCs w:val="24"/>
        </w:rPr>
        <w:t>Optimization</w:t>
      </w:r>
      <w:r>
        <w:rPr>
          <w:rFonts w:ascii="Tahoma" w:hAnsi="Tahoma" w:cs="Tahoma"/>
          <w:color w:val="000000"/>
          <w:sz w:val="24"/>
          <w:szCs w:val="24"/>
        </w:rPr>
        <w:t>, and Automation</w:t>
      </w:r>
      <w:r w:rsidRPr="00E67B93">
        <w:rPr>
          <w:rFonts w:ascii="Tahoma" w:hAnsi="Tahoma" w:cs="Tahoma"/>
          <w:color w:val="000000"/>
          <w:sz w:val="24"/>
          <w:szCs w:val="24"/>
        </w:rPr>
        <w:t xml:space="preserve"> to Maxi</w:t>
      </w:r>
      <w:r w:rsidR="00CF705C">
        <w:rPr>
          <w:rFonts w:ascii="Tahoma" w:hAnsi="Tahoma" w:cs="Tahoma"/>
          <w:color w:val="000000"/>
          <w:sz w:val="24"/>
          <w:szCs w:val="24"/>
        </w:rPr>
        <w:t>mize ROI and Minimize CAPEX/</w:t>
      </w:r>
      <w:r w:rsidRPr="00E67B93">
        <w:rPr>
          <w:rFonts w:ascii="Tahoma" w:hAnsi="Tahoma" w:cs="Tahoma"/>
          <w:color w:val="000000"/>
          <w:sz w:val="24"/>
          <w:szCs w:val="24"/>
        </w:rPr>
        <w:t>OPEX;</w:t>
      </w:r>
    </w:p>
    <w:p w:rsidR="008F6371" w:rsidRPr="000379BA" w:rsidRDefault="008F6371" w:rsidP="00CF705C">
      <w:pPr>
        <w:pStyle w:val="ListParagraph"/>
        <w:numPr>
          <w:ilvl w:val="0"/>
          <w:numId w:val="20"/>
        </w:numPr>
        <w:spacing w:before="100" w:beforeAutospacing="1" w:after="100" w:afterAutospacing="1" w:line="276" w:lineRule="auto"/>
        <w:rPr>
          <w:rFonts w:ascii="Tahoma" w:hAnsi="Tahoma" w:cs="Tahoma"/>
          <w:color w:val="000000"/>
          <w:sz w:val="24"/>
          <w:szCs w:val="24"/>
        </w:rPr>
      </w:pPr>
      <w:r w:rsidRPr="000379BA">
        <w:rPr>
          <w:rFonts w:ascii="Tahoma" w:hAnsi="Tahoma" w:cs="Tahoma"/>
          <w:color w:val="000000"/>
          <w:sz w:val="24"/>
          <w:szCs w:val="24"/>
        </w:rPr>
        <w:t>Excellent Organizational Structuring Skills and Definition of Roles &amp; Responsibilities;</w:t>
      </w:r>
    </w:p>
    <w:p w:rsidR="008F6371" w:rsidRPr="00CF705C" w:rsidRDefault="00CF705C" w:rsidP="00CF705C">
      <w:pPr>
        <w:pStyle w:val="ListParagraph"/>
        <w:numPr>
          <w:ilvl w:val="0"/>
          <w:numId w:val="20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Contractors/Vendors, Internal/</w:t>
      </w:r>
      <w:r w:rsidR="008F6371" w:rsidRPr="000379BA">
        <w:rPr>
          <w:rFonts w:ascii="Tahoma" w:hAnsi="Tahoma" w:cs="Tahoma"/>
          <w:color w:val="000000"/>
          <w:sz w:val="24"/>
          <w:szCs w:val="24"/>
        </w:rPr>
        <w:t>External Customer Relationship Management;</w:t>
      </w:r>
    </w:p>
    <w:p w:rsidR="00CF705C" w:rsidRPr="008F6371" w:rsidRDefault="00CF705C" w:rsidP="00CF705C">
      <w:pPr>
        <w:pStyle w:val="ListParagraph"/>
        <w:numPr>
          <w:ilvl w:val="0"/>
          <w:numId w:val="20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W</w:t>
      </w:r>
      <w:r w:rsidRPr="008F6371">
        <w:rPr>
          <w:rFonts w:ascii="Tahoma" w:hAnsi="Tahoma" w:cs="Tahoma"/>
          <w:color w:val="000000"/>
          <w:sz w:val="24"/>
          <w:szCs w:val="24"/>
        </w:rPr>
        <w:t>orked with international as well as local IT and Telecom companies, and managed cross-cultured teams to deliver local and regional projects.</w:t>
      </w:r>
    </w:p>
    <w:p w:rsidR="001401E6" w:rsidRPr="008F781A" w:rsidRDefault="001401E6" w:rsidP="001401E6">
      <w:pPr>
        <w:spacing w:after="200" w:line="276" w:lineRule="auto"/>
        <w:rPr>
          <w:rFonts w:ascii="Tahoma" w:hAnsi="Tahoma" w:cs="Tahoma"/>
          <w:b/>
          <w:bCs/>
          <w:i/>
          <w:iCs/>
          <w:color w:val="000000"/>
          <w:sz w:val="24"/>
          <w:szCs w:val="24"/>
          <w:u w:val="single"/>
        </w:rPr>
      </w:pPr>
      <w:r w:rsidRPr="008F781A">
        <w:rPr>
          <w:rFonts w:ascii="Tahoma" w:hAnsi="Tahoma" w:cs="Tahoma"/>
          <w:b/>
          <w:bCs/>
          <w:i/>
          <w:iCs/>
          <w:color w:val="000000"/>
          <w:sz w:val="24"/>
          <w:szCs w:val="24"/>
          <w:u w:val="single"/>
        </w:rPr>
        <w:t>Obtained the following certifications and courses:</w:t>
      </w:r>
    </w:p>
    <w:p w:rsidR="001401E6" w:rsidRDefault="001401E6" w:rsidP="001401E6">
      <w:pPr>
        <w:pStyle w:val="ListParagraph"/>
        <w:numPr>
          <w:ilvl w:val="0"/>
          <w:numId w:val="20"/>
        </w:numPr>
        <w:spacing w:after="200" w:line="276" w:lineRule="auto"/>
        <w:rPr>
          <w:rFonts w:ascii="Tahoma" w:hAnsi="Tahoma" w:cs="Tahoma"/>
          <w:color w:val="000000"/>
          <w:sz w:val="24"/>
          <w:szCs w:val="24"/>
        </w:rPr>
        <w:sectPr w:rsidR="001401E6" w:rsidSect="00FE5FEE">
          <w:pgSz w:w="11907" w:h="16840" w:code="9"/>
          <w:pgMar w:top="851" w:right="1134" w:bottom="244" w:left="1134" w:header="567" w:footer="380" w:gutter="0"/>
          <w:pgBorders w:zOrder="back" w:offsetFrom="page">
            <w:top w:val="thinThickSmallGap" w:sz="24" w:space="31" w:color="auto"/>
            <w:left w:val="thinThickSmallGap" w:sz="24" w:space="31" w:color="auto"/>
            <w:bottom w:val="thinThickSmallGap" w:sz="24" w:space="31" w:color="auto"/>
            <w:right w:val="thinThickSmallGap" w:sz="24" w:space="31" w:color="auto"/>
          </w:pgBorders>
          <w:cols w:space="720"/>
          <w:noEndnote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61D24" w:rsidRPr="006621B4" w:rsidTr="00661D24">
        <w:tc>
          <w:tcPr>
            <w:tcW w:w="4814" w:type="dxa"/>
          </w:tcPr>
          <w:p w:rsidR="00661D24" w:rsidRPr="006621B4" w:rsidRDefault="00661D24" w:rsidP="00CD59F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621B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IPMO-P</w:t>
            </w:r>
            <w:r w:rsidRPr="006621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– Certified PMO Practitioner</w:t>
            </w:r>
          </w:p>
          <w:p w:rsidR="00661D24" w:rsidRPr="006621B4" w:rsidRDefault="00661D24" w:rsidP="00CD59F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621B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CIPM</w:t>
            </w:r>
            <w:r w:rsidRPr="006621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- Certified International Project Manager</w:t>
            </w:r>
          </w:p>
          <w:p w:rsidR="00661D24" w:rsidRDefault="00661D24" w:rsidP="00CD59F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621B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CDCP/CDCS</w:t>
            </w:r>
            <w:r w:rsidRPr="006621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- Certified Data Center Professional/Specialist</w:t>
            </w:r>
          </w:p>
          <w:p w:rsidR="00661D24" w:rsidRPr="006621B4" w:rsidRDefault="00661D24" w:rsidP="00CD59F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621B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ITIL</w:t>
            </w:r>
            <w:r w:rsidRPr="006621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Foundation</w:t>
            </w:r>
          </w:p>
        </w:tc>
        <w:tc>
          <w:tcPr>
            <w:tcW w:w="4815" w:type="dxa"/>
          </w:tcPr>
          <w:p w:rsidR="00661D24" w:rsidRPr="006621B4" w:rsidRDefault="00661D24" w:rsidP="00CD59F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621B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VCP</w:t>
            </w:r>
            <w:r w:rsidRPr="006621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- VMware Certified Professional (virtualization)</w:t>
            </w:r>
          </w:p>
          <w:p w:rsidR="00661D24" w:rsidRPr="006621B4" w:rsidRDefault="00661D24" w:rsidP="00CD59F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621B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Finance for Non-Finance</w:t>
            </w:r>
            <w:r w:rsidRPr="006621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Professionals Course</w:t>
            </w:r>
          </w:p>
          <w:p w:rsidR="00661D24" w:rsidRPr="006621B4" w:rsidRDefault="00661D24" w:rsidP="00CD59F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621B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Negotiation Skills</w:t>
            </w:r>
            <w:r w:rsidRPr="006621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Certificate</w:t>
            </w:r>
          </w:p>
          <w:p w:rsidR="00661D24" w:rsidRPr="006621B4" w:rsidRDefault="00661D24" w:rsidP="00CD59F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621B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Lean Six Sigma</w:t>
            </w:r>
            <w:r w:rsidRPr="006621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Yellow Belt Course</w:t>
            </w:r>
          </w:p>
        </w:tc>
      </w:tr>
    </w:tbl>
    <w:p w:rsidR="006A4D8F" w:rsidRDefault="006A4D8F" w:rsidP="002B3FBD">
      <w:pPr>
        <w:rPr>
          <w:rFonts w:ascii="Arial Rounded MT Bold" w:hAnsi="Arial Rounded MT Bold"/>
          <w:smallCaps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6A4D8F" w:rsidSect="001401E6">
      <w:type w:val="continuous"/>
      <w:pgSz w:w="11907" w:h="16840" w:code="9"/>
      <w:pgMar w:top="902" w:right="1134" w:bottom="1134" w:left="1134" w:header="1077" w:footer="380" w:gutter="0"/>
      <w:pgBorders w:zOrder="back" w:offsetFrom="page">
        <w:top w:val="thinThickSmallGap" w:sz="24" w:space="31" w:color="auto"/>
        <w:left w:val="thinThickSmallGap" w:sz="24" w:space="31" w:color="auto"/>
        <w:bottom w:val="thinThickSmallGap" w:sz="24" w:space="31" w:color="auto"/>
        <w:right w:val="thinThickSmallGap" w:sz="24" w:space="31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397" w:rsidRDefault="006F4397">
      <w:r>
        <w:separator/>
      </w:r>
    </w:p>
  </w:endnote>
  <w:endnote w:type="continuationSeparator" w:id="0">
    <w:p w:rsidR="006F4397" w:rsidRDefault="006F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397" w:rsidRDefault="006F4397">
      <w:r>
        <w:separator/>
      </w:r>
    </w:p>
  </w:footnote>
  <w:footnote w:type="continuationSeparator" w:id="0">
    <w:p w:rsidR="006F4397" w:rsidRDefault="006F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54D69"/>
    <w:multiLevelType w:val="singleLevel"/>
    <w:tmpl w:val="70CE13E2"/>
    <w:lvl w:ilvl="0">
      <w:start w:val="1"/>
      <w:numFmt w:val="chosung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129C1D1F"/>
    <w:multiLevelType w:val="singleLevel"/>
    <w:tmpl w:val="70CE13E2"/>
    <w:lvl w:ilvl="0">
      <w:start w:val="1"/>
      <w:numFmt w:val="chosung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14A12313"/>
    <w:multiLevelType w:val="singleLevel"/>
    <w:tmpl w:val="70CE13E2"/>
    <w:lvl w:ilvl="0">
      <w:start w:val="1"/>
      <w:numFmt w:val="chosung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1A9746D6"/>
    <w:multiLevelType w:val="multilevel"/>
    <w:tmpl w:val="C2EE9612"/>
    <w:lvl w:ilvl="0">
      <w:start w:val="1"/>
      <w:numFmt w:val="none"/>
      <w:lvlText w:val="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"/>
      <w:legacy w:legacy="1" w:legacySpace="0" w:legacyIndent="227"/>
      <w:lvlJc w:val="center"/>
      <w:pPr>
        <w:ind w:left="510" w:hanging="227"/>
      </w:pPr>
      <w:rPr>
        <w:rFonts w:ascii="Symbol" w:hAnsi="Symbol" w:hint="default"/>
      </w:rPr>
    </w:lvl>
    <w:lvl w:ilvl="2">
      <w:start w:val="1"/>
      <w:numFmt w:val="lowerLetter"/>
      <w:lvlText w:val="%3)"/>
      <w:legacy w:legacy="1" w:legacySpace="0" w:legacyIndent="708"/>
      <w:lvlJc w:val="center"/>
      <w:pPr>
        <w:ind w:left="1218" w:hanging="708"/>
      </w:pPr>
    </w:lvl>
    <w:lvl w:ilvl="3">
      <w:start w:val="1"/>
      <w:numFmt w:val="cardinalText"/>
      <w:lvlText w:val="%4)"/>
      <w:legacy w:legacy="1" w:legacySpace="0" w:legacyIndent="708"/>
      <w:lvlJc w:val="center"/>
      <w:pPr>
        <w:ind w:left="1926" w:hanging="708"/>
      </w:pPr>
    </w:lvl>
    <w:lvl w:ilvl="4">
      <w:start w:val="1"/>
      <w:numFmt w:val="decimal"/>
      <w:lvlText w:val="(%5)"/>
      <w:legacy w:legacy="1" w:legacySpace="0" w:legacyIndent="708"/>
      <w:lvlJc w:val="center"/>
      <w:pPr>
        <w:ind w:left="2634" w:hanging="708"/>
      </w:pPr>
    </w:lvl>
    <w:lvl w:ilvl="5">
      <w:start w:val="1"/>
      <w:numFmt w:val="cardinalText"/>
      <w:lvlText w:val="(%6)"/>
      <w:legacy w:legacy="1" w:legacySpace="0" w:legacyIndent="708"/>
      <w:lvlJc w:val="center"/>
      <w:pPr>
        <w:ind w:left="3342" w:hanging="708"/>
      </w:pPr>
    </w:lvl>
    <w:lvl w:ilvl="6">
      <w:start w:val="1"/>
      <w:numFmt w:val="lowerLetter"/>
      <w:lvlText w:val="(%7)"/>
      <w:legacy w:legacy="1" w:legacySpace="0" w:legacyIndent="708"/>
      <w:lvlJc w:val="center"/>
      <w:pPr>
        <w:ind w:left="4050" w:hanging="708"/>
      </w:pPr>
    </w:lvl>
    <w:lvl w:ilvl="7">
      <w:start w:val="1"/>
      <w:numFmt w:val="cardinalText"/>
      <w:lvlText w:val="(%8)"/>
      <w:legacy w:legacy="1" w:legacySpace="0" w:legacyIndent="708"/>
      <w:lvlJc w:val="center"/>
      <w:pPr>
        <w:ind w:left="4758" w:hanging="708"/>
      </w:pPr>
    </w:lvl>
    <w:lvl w:ilvl="8">
      <w:start w:val="1"/>
      <w:numFmt w:val="lowerLetter"/>
      <w:lvlText w:val="(%9)"/>
      <w:legacy w:legacy="1" w:legacySpace="0" w:legacyIndent="708"/>
      <w:lvlJc w:val="center"/>
      <w:pPr>
        <w:ind w:left="5466" w:hanging="708"/>
      </w:pPr>
    </w:lvl>
  </w:abstractNum>
  <w:abstractNum w:abstractNumId="5" w15:restartNumberingAfterBreak="0">
    <w:nsid w:val="1E5D1077"/>
    <w:multiLevelType w:val="hybridMultilevel"/>
    <w:tmpl w:val="90104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80316"/>
    <w:multiLevelType w:val="singleLevel"/>
    <w:tmpl w:val="70CE13E2"/>
    <w:lvl w:ilvl="0">
      <w:start w:val="1"/>
      <w:numFmt w:val="chosung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42796F3C"/>
    <w:multiLevelType w:val="singleLevel"/>
    <w:tmpl w:val="70CE13E2"/>
    <w:lvl w:ilvl="0">
      <w:start w:val="1"/>
      <w:numFmt w:val="chosung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8" w15:restartNumberingAfterBreak="0">
    <w:nsid w:val="47AC54BF"/>
    <w:multiLevelType w:val="hybridMultilevel"/>
    <w:tmpl w:val="6298E9EE"/>
    <w:lvl w:ilvl="0" w:tplc="57941D96">
      <w:start w:val="1"/>
      <w:numFmt w:val="bullet"/>
      <w:lvlText w:val=""/>
      <w:lvlJc w:val="left"/>
      <w:pPr>
        <w:ind w:left="113" w:hanging="5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067D5"/>
    <w:multiLevelType w:val="multilevel"/>
    <w:tmpl w:val="C2EE9612"/>
    <w:lvl w:ilvl="0">
      <w:start w:val="1"/>
      <w:numFmt w:val="none"/>
      <w:lvlText w:val="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"/>
      <w:legacy w:legacy="1" w:legacySpace="0" w:legacyIndent="227"/>
      <w:lvlJc w:val="center"/>
      <w:pPr>
        <w:ind w:left="510" w:hanging="227"/>
      </w:pPr>
      <w:rPr>
        <w:rFonts w:ascii="Symbol" w:hAnsi="Symbol" w:hint="default"/>
      </w:rPr>
    </w:lvl>
    <w:lvl w:ilvl="2">
      <w:start w:val="1"/>
      <w:numFmt w:val="lowerLetter"/>
      <w:lvlText w:val="%3)"/>
      <w:legacy w:legacy="1" w:legacySpace="0" w:legacyIndent="708"/>
      <w:lvlJc w:val="center"/>
      <w:pPr>
        <w:ind w:left="1218" w:hanging="708"/>
      </w:pPr>
    </w:lvl>
    <w:lvl w:ilvl="3">
      <w:start w:val="1"/>
      <w:numFmt w:val="cardinalText"/>
      <w:lvlText w:val="%4)"/>
      <w:legacy w:legacy="1" w:legacySpace="0" w:legacyIndent="708"/>
      <w:lvlJc w:val="center"/>
      <w:pPr>
        <w:ind w:left="1926" w:hanging="708"/>
      </w:pPr>
    </w:lvl>
    <w:lvl w:ilvl="4">
      <w:start w:val="1"/>
      <w:numFmt w:val="decimal"/>
      <w:lvlText w:val="(%5)"/>
      <w:legacy w:legacy="1" w:legacySpace="0" w:legacyIndent="708"/>
      <w:lvlJc w:val="center"/>
      <w:pPr>
        <w:ind w:left="2634" w:hanging="708"/>
      </w:pPr>
    </w:lvl>
    <w:lvl w:ilvl="5">
      <w:start w:val="1"/>
      <w:numFmt w:val="cardinalText"/>
      <w:lvlText w:val="(%6)"/>
      <w:legacy w:legacy="1" w:legacySpace="0" w:legacyIndent="708"/>
      <w:lvlJc w:val="center"/>
      <w:pPr>
        <w:ind w:left="3342" w:hanging="708"/>
      </w:pPr>
    </w:lvl>
    <w:lvl w:ilvl="6">
      <w:start w:val="1"/>
      <w:numFmt w:val="lowerLetter"/>
      <w:lvlText w:val="(%7)"/>
      <w:legacy w:legacy="1" w:legacySpace="0" w:legacyIndent="708"/>
      <w:lvlJc w:val="center"/>
      <w:pPr>
        <w:ind w:left="4050" w:hanging="708"/>
      </w:pPr>
    </w:lvl>
    <w:lvl w:ilvl="7">
      <w:start w:val="1"/>
      <w:numFmt w:val="cardinalText"/>
      <w:lvlText w:val="(%8)"/>
      <w:legacy w:legacy="1" w:legacySpace="0" w:legacyIndent="708"/>
      <w:lvlJc w:val="center"/>
      <w:pPr>
        <w:ind w:left="4758" w:hanging="708"/>
      </w:pPr>
    </w:lvl>
    <w:lvl w:ilvl="8">
      <w:start w:val="1"/>
      <w:numFmt w:val="lowerLetter"/>
      <w:lvlText w:val="(%9)"/>
      <w:legacy w:legacy="1" w:legacySpace="0" w:legacyIndent="708"/>
      <w:lvlJc w:val="center"/>
      <w:pPr>
        <w:ind w:left="5466" w:hanging="708"/>
      </w:pPr>
    </w:lvl>
  </w:abstractNum>
  <w:abstractNum w:abstractNumId="10" w15:restartNumberingAfterBreak="0">
    <w:nsid w:val="58EF0D09"/>
    <w:multiLevelType w:val="singleLevel"/>
    <w:tmpl w:val="70CE13E2"/>
    <w:lvl w:ilvl="0">
      <w:start w:val="1"/>
      <w:numFmt w:val="chosung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69E82FF1"/>
    <w:multiLevelType w:val="singleLevel"/>
    <w:tmpl w:val="70CE13E2"/>
    <w:lvl w:ilvl="0">
      <w:start w:val="1"/>
      <w:numFmt w:val="chosung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6A1F6387"/>
    <w:multiLevelType w:val="multilevel"/>
    <w:tmpl w:val="C2EE9612"/>
    <w:lvl w:ilvl="0">
      <w:start w:val="1"/>
      <w:numFmt w:val="none"/>
      <w:lvlText w:val="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"/>
      <w:legacy w:legacy="1" w:legacySpace="0" w:legacyIndent="227"/>
      <w:lvlJc w:val="center"/>
      <w:pPr>
        <w:ind w:left="510" w:hanging="227"/>
      </w:pPr>
      <w:rPr>
        <w:rFonts w:ascii="Symbol" w:hAnsi="Symbol" w:hint="default"/>
      </w:rPr>
    </w:lvl>
    <w:lvl w:ilvl="2">
      <w:start w:val="1"/>
      <w:numFmt w:val="lowerLetter"/>
      <w:lvlText w:val="%3)"/>
      <w:legacy w:legacy="1" w:legacySpace="0" w:legacyIndent="708"/>
      <w:lvlJc w:val="center"/>
      <w:pPr>
        <w:ind w:left="1218" w:hanging="708"/>
      </w:pPr>
    </w:lvl>
    <w:lvl w:ilvl="3">
      <w:start w:val="1"/>
      <w:numFmt w:val="cardinalText"/>
      <w:lvlText w:val="%4)"/>
      <w:legacy w:legacy="1" w:legacySpace="0" w:legacyIndent="708"/>
      <w:lvlJc w:val="center"/>
      <w:pPr>
        <w:ind w:left="1926" w:hanging="708"/>
      </w:pPr>
    </w:lvl>
    <w:lvl w:ilvl="4">
      <w:start w:val="1"/>
      <w:numFmt w:val="decimal"/>
      <w:lvlText w:val="(%5)"/>
      <w:legacy w:legacy="1" w:legacySpace="0" w:legacyIndent="708"/>
      <w:lvlJc w:val="center"/>
      <w:pPr>
        <w:ind w:left="2634" w:hanging="708"/>
      </w:pPr>
    </w:lvl>
    <w:lvl w:ilvl="5">
      <w:start w:val="1"/>
      <w:numFmt w:val="cardinalText"/>
      <w:lvlText w:val="(%6)"/>
      <w:legacy w:legacy="1" w:legacySpace="0" w:legacyIndent="708"/>
      <w:lvlJc w:val="center"/>
      <w:pPr>
        <w:ind w:left="3342" w:hanging="708"/>
      </w:pPr>
    </w:lvl>
    <w:lvl w:ilvl="6">
      <w:start w:val="1"/>
      <w:numFmt w:val="lowerLetter"/>
      <w:lvlText w:val="(%7)"/>
      <w:legacy w:legacy="1" w:legacySpace="0" w:legacyIndent="708"/>
      <w:lvlJc w:val="center"/>
      <w:pPr>
        <w:ind w:left="4050" w:hanging="708"/>
      </w:pPr>
    </w:lvl>
    <w:lvl w:ilvl="7">
      <w:start w:val="1"/>
      <w:numFmt w:val="cardinalText"/>
      <w:lvlText w:val="(%8)"/>
      <w:legacy w:legacy="1" w:legacySpace="0" w:legacyIndent="708"/>
      <w:lvlJc w:val="center"/>
      <w:pPr>
        <w:ind w:left="4758" w:hanging="708"/>
      </w:pPr>
    </w:lvl>
    <w:lvl w:ilvl="8">
      <w:start w:val="1"/>
      <w:numFmt w:val="lowerLetter"/>
      <w:lvlText w:val="(%9)"/>
      <w:legacy w:legacy="1" w:legacySpace="0" w:legacyIndent="708"/>
      <w:lvlJc w:val="center"/>
      <w:pPr>
        <w:ind w:left="5466" w:hanging="708"/>
      </w:pPr>
    </w:lvl>
  </w:abstractNum>
  <w:abstractNum w:abstractNumId="13" w15:restartNumberingAfterBreak="0">
    <w:nsid w:val="6C024609"/>
    <w:multiLevelType w:val="singleLevel"/>
    <w:tmpl w:val="70CE13E2"/>
    <w:lvl w:ilvl="0">
      <w:start w:val="1"/>
      <w:numFmt w:val="chosung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70442808"/>
    <w:multiLevelType w:val="multilevel"/>
    <w:tmpl w:val="C2EE9612"/>
    <w:lvl w:ilvl="0">
      <w:start w:val="1"/>
      <w:numFmt w:val="none"/>
      <w:lvlText w:val="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"/>
      <w:legacy w:legacy="1" w:legacySpace="0" w:legacyIndent="227"/>
      <w:lvlJc w:val="center"/>
      <w:pPr>
        <w:ind w:left="510" w:hanging="227"/>
      </w:pPr>
      <w:rPr>
        <w:rFonts w:ascii="Symbol" w:hAnsi="Symbol" w:hint="default"/>
      </w:rPr>
    </w:lvl>
    <w:lvl w:ilvl="2">
      <w:start w:val="1"/>
      <w:numFmt w:val="lowerLetter"/>
      <w:lvlText w:val="%3)"/>
      <w:legacy w:legacy="1" w:legacySpace="0" w:legacyIndent="708"/>
      <w:lvlJc w:val="center"/>
      <w:pPr>
        <w:ind w:left="1218" w:hanging="708"/>
      </w:pPr>
    </w:lvl>
    <w:lvl w:ilvl="3">
      <w:start w:val="1"/>
      <w:numFmt w:val="cardinalText"/>
      <w:lvlText w:val="%4)"/>
      <w:legacy w:legacy="1" w:legacySpace="0" w:legacyIndent="708"/>
      <w:lvlJc w:val="center"/>
      <w:pPr>
        <w:ind w:left="1926" w:hanging="708"/>
      </w:pPr>
    </w:lvl>
    <w:lvl w:ilvl="4">
      <w:start w:val="1"/>
      <w:numFmt w:val="decimal"/>
      <w:lvlText w:val="(%5)"/>
      <w:legacy w:legacy="1" w:legacySpace="0" w:legacyIndent="708"/>
      <w:lvlJc w:val="center"/>
      <w:pPr>
        <w:ind w:left="2634" w:hanging="708"/>
      </w:pPr>
    </w:lvl>
    <w:lvl w:ilvl="5">
      <w:start w:val="1"/>
      <w:numFmt w:val="cardinalText"/>
      <w:lvlText w:val="(%6)"/>
      <w:legacy w:legacy="1" w:legacySpace="0" w:legacyIndent="708"/>
      <w:lvlJc w:val="center"/>
      <w:pPr>
        <w:ind w:left="3342" w:hanging="708"/>
      </w:pPr>
    </w:lvl>
    <w:lvl w:ilvl="6">
      <w:start w:val="1"/>
      <w:numFmt w:val="lowerLetter"/>
      <w:lvlText w:val="(%7)"/>
      <w:legacy w:legacy="1" w:legacySpace="0" w:legacyIndent="708"/>
      <w:lvlJc w:val="center"/>
      <w:pPr>
        <w:ind w:left="4050" w:hanging="708"/>
      </w:pPr>
    </w:lvl>
    <w:lvl w:ilvl="7">
      <w:start w:val="1"/>
      <w:numFmt w:val="cardinalText"/>
      <w:lvlText w:val="(%8)"/>
      <w:legacy w:legacy="1" w:legacySpace="0" w:legacyIndent="708"/>
      <w:lvlJc w:val="center"/>
      <w:pPr>
        <w:ind w:left="4758" w:hanging="708"/>
      </w:pPr>
    </w:lvl>
    <w:lvl w:ilvl="8">
      <w:start w:val="1"/>
      <w:numFmt w:val="lowerLetter"/>
      <w:lvlText w:val="(%9)"/>
      <w:legacy w:legacy="1" w:legacySpace="0" w:legacyIndent="708"/>
      <w:lvlJc w:val="center"/>
      <w:pPr>
        <w:ind w:left="5466" w:hanging="708"/>
      </w:pPr>
    </w:lvl>
  </w:abstractNum>
  <w:abstractNum w:abstractNumId="15" w15:restartNumberingAfterBreak="0">
    <w:nsid w:val="72BE2E29"/>
    <w:multiLevelType w:val="multilevel"/>
    <w:tmpl w:val="C2EE9612"/>
    <w:lvl w:ilvl="0">
      <w:start w:val="1"/>
      <w:numFmt w:val="none"/>
      <w:lvlText w:val="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"/>
      <w:legacy w:legacy="1" w:legacySpace="0" w:legacyIndent="227"/>
      <w:lvlJc w:val="center"/>
      <w:pPr>
        <w:ind w:left="510" w:hanging="227"/>
      </w:pPr>
      <w:rPr>
        <w:rFonts w:ascii="Symbol" w:hAnsi="Symbol" w:hint="default"/>
      </w:rPr>
    </w:lvl>
    <w:lvl w:ilvl="2">
      <w:start w:val="1"/>
      <w:numFmt w:val="lowerLetter"/>
      <w:lvlText w:val="%3)"/>
      <w:legacy w:legacy="1" w:legacySpace="0" w:legacyIndent="708"/>
      <w:lvlJc w:val="center"/>
      <w:pPr>
        <w:ind w:left="1218" w:hanging="708"/>
      </w:pPr>
    </w:lvl>
    <w:lvl w:ilvl="3">
      <w:start w:val="1"/>
      <w:numFmt w:val="cardinalText"/>
      <w:lvlText w:val="%4)"/>
      <w:legacy w:legacy="1" w:legacySpace="0" w:legacyIndent="708"/>
      <w:lvlJc w:val="center"/>
      <w:pPr>
        <w:ind w:left="1926" w:hanging="708"/>
      </w:pPr>
    </w:lvl>
    <w:lvl w:ilvl="4">
      <w:start w:val="1"/>
      <w:numFmt w:val="decimal"/>
      <w:lvlText w:val="(%5)"/>
      <w:legacy w:legacy="1" w:legacySpace="0" w:legacyIndent="708"/>
      <w:lvlJc w:val="center"/>
      <w:pPr>
        <w:ind w:left="2634" w:hanging="708"/>
      </w:pPr>
    </w:lvl>
    <w:lvl w:ilvl="5">
      <w:start w:val="1"/>
      <w:numFmt w:val="cardinalText"/>
      <w:lvlText w:val="(%6)"/>
      <w:legacy w:legacy="1" w:legacySpace="0" w:legacyIndent="708"/>
      <w:lvlJc w:val="center"/>
      <w:pPr>
        <w:ind w:left="3342" w:hanging="708"/>
      </w:pPr>
    </w:lvl>
    <w:lvl w:ilvl="6">
      <w:start w:val="1"/>
      <w:numFmt w:val="lowerLetter"/>
      <w:lvlText w:val="(%7)"/>
      <w:legacy w:legacy="1" w:legacySpace="0" w:legacyIndent="708"/>
      <w:lvlJc w:val="center"/>
      <w:pPr>
        <w:ind w:left="4050" w:hanging="708"/>
      </w:pPr>
    </w:lvl>
    <w:lvl w:ilvl="7">
      <w:start w:val="1"/>
      <w:numFmt w:val="cardinalText"/>
      <w:lvlText w:val="(%8)"/>
      <w:legacy w:legacy="1" w:legacySpace="0" w:legacyIndent="708"/>
      <w:lvlJc w:val="center"/>
      <w:pPr>
        <w:ind w:left="4758" w:hanging="708"/>
      </w:pPr>
    </w:lvl>
    <w:lvl w:ilvl="8">
      <w:start w:val="1"/>
      <w:numFmt w:val="lowerLetter"/>
      <w:lvlText w:val="(%9)"/>
      <w:legacy w:legacy="1" w:legacySpace="0" w:legacyIndent="708"/>
      <w:lvlJc w:val="center"/>
      <w:pPr>
        <w:ind w:left="5466" w:hanging="708"/>
      </w:pPr>
    </w:lvl>
  </w:abstractNum>
  <w:abstractNum w:abstractNumId="16" w15:restartNumberingAfterBreak="0">
    <w:nsid w:val="76F0344B"/>
    <w:multiLevelType w:val="multilevel"/>
    <w:tmpl w:val="C2EE9612"/>
    <w:lvl w:ilvl="0">
      <w:start w:val="1"/>
      <w:numFmt w:val="none"/>
      <w:lvlText w:val="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"/>
      <w:legacy w:legacy="1" w:legacySpace="0" w:legacyIndent="227"/>
      <w:lvlJc w:val="center"/>
      <w:pPr>
        <w:ind w:left="510" w:hanging="227"/>
      </w:pPr>
      <w:rPr>
        <w:rFonts w:ascii="Symbol" w:hAnsi="Symbol" w:hint="default"/>
      </w:rPr>
    </w:lvl>
    <w:lvl w:ilvl="2">
      <w:start w:val="1"/>
      <w:numFmt w:val="lowerLetter"/>
      <w:lvlText w:val="%3)"/>
      <w:legacy w:legacy="1" w:legacySpace="0" w:legacyIndent="708"/>
      <w:lvlJc w:val="center"/>
      <w:pPr>
        <w:ind w:left="1218" w:hanging="708"/>
      </w:pPr>
    </w:lvl>
    <w:lvl w:ilvl="3">
      <w:start w:val="1"/>
      <w:numFmt w:val="cardinalText"/>
      <w:lvlText w:val="%4)"/>
      <w:legacy w:legacy="1" w:legacySpace="0" w:legacyIndent="708"/>
      <w:lvlJc w:val="center"/>
      <w:pPr>
        <w:ind w:left="1926" w:hanging="708"/>
      </w:pPr>
    </w:lvl>
    <w:lvl w:ilvl="4">
      <w:start w:val="1"/>
      <w:numFmt w:val="decimal"/>
      <w:lvlText w:val="(%5)"/>
      <w:legacy w:legacy="1" w:legacySpace="0" w:legacyIndent="708"/>
      <w:lvlJc w:val="center"/>
      <w:pPr>
        <w:ind w:left="2634" w:hanging="708"/>
      </w:pPr>
    </w:lvl>
    <w:lvl w:ilvl="5">
      <w:start w:val="1"/>
      <w:numFmt w:val="cardinalText"/>
      <w:lvlText w:val="(%6)"/>
      <w:legacy w:legacy="1" w:legacySpace="0" w:legacyIndent="708"/>
      <w:lvlJc w:val="center"/>
      <w:pPr>
        <w:ind w:left="3342" w:hanging="708"/>
      </w:pPr>
    </w:lvl>
    <w:lvl w:ilvl="6">
      <w:start w:val="1"/>
      <w:numFmt w:val="lowerLetter"/>
      <w:lvlText w:val="(%7)"/>
      <w:legacy w:legacy="1" w:legacySpace="0" w:legacyIndent="708"/>
      <w:lvlJc w:val="center"/>
      <w:pPr>
        <w:ind w:left="4050" w:hanging="708"/>
      </w:pPr>
    </w:lvl>
    <w:lvl w:ilvl="7">
      <w:start w:val="1"/>
      <w:numFmt w:val="cardinalText"/>
      <w:lvlText w:val="(%8)"/>
      <w:legacy w:legacy="1" w:legacySpace="0" w:legacyIndent="708"/>
      <w:lvlJc w:val="center"/>
      <w:pPr>
        <w:ind w:left="4758" w:hanging="708"/>
      </w:pPr>
    </w:lvl>
    <w:lvl w:ilvl="8">
      <w:start w:val="1"/>
      <w:numFmt w:val="lowerLetter"/>
      <w:lvlText w:val="(%9)"/>
      <w:legacy w:legacy="1" w:legacySpace="0" w:legacyIndent="708"/>
      <w:lvlJc w:val="center"/>
      <w:pPr>
        <w:ind w:left="5466" w:hanging="708"/>
      </w:pPr>
    </w:lvl>
  </w:abstractNum>
  <w:abstractNum w:abstractNumId="17" w15:restartNumberingAfterBreak="0">
    <w:nsid w:val="78ED61FF"/>
    <w:multiLevelType w:val="singleLevel"/>
    <w:tmpl w:val="70CE13E2"/>
    <w:lvl w:ilvl="0">
      <w:start w:val="1"/>
      <w:numFmt w:val="chosung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chosung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2"/>
  </w:num>
  <w:num w:numId="4">
    <w:abstractNumId w:val="0"/>
    <w:lvlOverride w:ilvl="0">
      <w:lvl w:ilvl="0">
        <w:start w:val="1"/>
        <w:numFmt w:val="chosung"/>
        <w:lvlText w:val="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0"/>
    <w:lvlOverride w:ilvl="0">
      <w:lvl w:ilvl="0">
        <w:start w:val="1"/>
        <w:numFmt w:val="chosung"/>
        <w:lvlText w:val="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15"/>
  </w:num>
  <w:num w:numId="9">
    <w:abstractNumId w:val="14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  <w:num w:numId="14">
    <w:abstractNumId w:val="11"/>
  </w:num>
  <w:num w:numId="15">
    <w:abstractNumId w:val="13"/>
  </w:num>
  <w:num w:numId="16">
    <w:abstractNumId w:val="17"/>
  </w:num>
  <w:num w:numId="17">
    <w:abstractNumId w:val="7"/>
  </w:num>
  <w:num w:numId="18">
    <w:abstractNumId w:val="3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12"/>
    <w:rsid w:val="00000FF7"/>
    <w:rsid w:val="000025A8"/>
    <w:rsid w:val="00005A66"/>
    <w:rsid w:val="0000635A"/>
    <w:rsid w:val="00015CD8"/>
    <w:rsid w:val="00022D90"/>
    <w:rsid w:val="0002329A"/>
    <w:rsid w:val="00025729"/>
    <w:rsid w:val="00026009"/>
    <w:rsid w:val="000313AA"/>
    <w:rsid w:val="00033B83"/>
    <w:rsid w:val="0003587C"/>
    <w:rsid w:val="00035A86"/>
    <w:rsid w:val="00036E5C"/>
    <w:rsid w:val="000379BA"/>
    <w:rsid w:val="0005181E"/>
    <w:rsid w:val="00051EF6"/>
    <w:rsid w:val="000546CC"/>
    <w:rsid w:val="00057B24"/>
    <w:rsid w:val="00062D05"/>
    <w:rsid w:val="00066103"/>
    <w:rsid w:val="00067409"/>
    <w:rsid w:val="000705FA"/>
    <w:rsid w:val="00076327"/>
    <w:rsid w:val="000829C5"/>
    <w:rsid w:val="000834C9"/>
    <w:rsid w:val="000840E5"/>
    <w:rsid w:val="00087525"/>
    <w:rsid w:val="0009059F"/>
    <w:rsid w:val="000966C4"/>
    <w:rsid w:val="000A22EA"/>
    <w:rsid w:val="000A782E"/>
    <w:rsid w:val="000B0B80"/>
    <w:rsid w:val="000B3B30"/>
    <w:rsid w:val="000B4631"/>
    <w:rsid w:val="000C16C0"/>
    <w:rsid w:val="000C2AEA"/>
    <w:rsid w:val="000C5510"/>
    <w:rsid w:val="000C66F3"/>
    <w:rsid w:val="000D2F1B"/>
    <w:rsid w:val="000E09CA"/>
    <w:rsid w:val="000E624F"/>
    <w:rsid w:val="000E6FCE"/>
    <w:rsid w:val="00100D4E"/>
    <w:rsid w:val="00102ABA"/>
    <w:rsid w:val="001037DA"/>
    <w:rsid w:val="0011761B"/>
    <w:rsid w:val="00124902"/>
    <w:rsid w:val="0012534B"/>
    <w:rsid w:val="00132844"/>
    <w:rsid w:val="001352FF"/>
    <w:rsid w:val="001401E6"/>
    <w:rsid w:val="00142371"/>
    <w:rsid w:val="00145BA0"/>
    <w:rsid w:val="00145E06"/>
    <w:rsid w:val="00153C1E"/>
    <w:rsid w:val="0016293B"/>
    <w:rsid w:val="00162B1C"/>
    <w:rsid w:val="00163DBD"/>
    <w:rsid w:val="0016774B"/>
    <w:rsid w:val="0017170F"/>
    <w:rsid w:val="001717EE"/>
    <w:rsid w:val="00172703"/>
    <w:rsid w:val="00175164"/>
    <w:rsid w:val="0017794E"/>
    <w:rsid w:val="00182DFF"/>
    <w:rsid w:val="00184738"/>
    <w:rsid w:val="00184897"/>
    <w:rsid w:val="00190D70"/>
    <w:rsid w:val="001915C4"/>
    <w:rsid w:val="0019308F"/>
    <w:rsid w:val="001949B0"/>
    <w:rsid w:val="001A32FA"/>
    <w:rsid w:val="001A3CE4"/>
    <w:rsid w:val="001A51AD"/>
    <w:rsid w:val="001A79BA"/>
    <w:rsid w:val="001B40FD"/>
    <w:rsid w:val="001C7340"/>
    <w:rsid w:val="001D1849"/>
    <w:rsid w:val="001D20DF"/>
    <w:rsid w:val="001D683A"/>
    <w:rsid w:val="001E7B8C"/>
    <w:rsid w:val="001F1F54"/>
    <w:rsid w:val="001F436D"/>
    <w:rsid w:val="00202A1E"/>
    <w:rsid w:val="00203580"/>
    <w:rsid w:val="00204B8E"/>
    <w:rsid w:val="002072AF"/>
    <w:rsid w:val="00215086"/>
    <w:rsid w:val="002153C3"/>
    <w:rsid w:val="00220E17"/>
    <w:rsid w:val="002215BC"/>
    <w:rsid w:val="0023153A"/>
    <w:rsid w:val="00231612"/>
    <w:rsid w:val="00232A08"/>
    <w:rsid w:val="00233DEA"/>
    <w:rsid w:val="002406F2"/>
    <w:rsid w:val="0024673F"/>
    <w:rsid w:val="00246913"/>
    <w:rsid w:val="00247C3D"/>
    <w:rsid w:val="002524D5"/>
    <w:rsid w:val="00256006"/>
    <w:rsid w:val="00266406"/>
    <w:rsid w:val="00266F12"/>
    <w:rsid w:val="00267DAE"/>
    <w:rsid w:val="00274D94"/>
    <w:rsid w:val="002833F4"/>
    <w:rsid w:val="002837CB"/>
    <w:rsid w:val="002838C4"/>
    <w:rsid w:val="00283E62"/>
    <w:rsid w:val="00285061"/>
    <w:rsid w:val="00295280"/>
    <w:rsid w:val="00296670"/>
    <w:rsid w:val="002A42F8"/>
    <w:rsid w:val="002A671C"/>
    <w:rsid w:val="002B370B"/>
    <w:rsid w:val="002B3FBD"/>
    <w:rsid w:val="002B5F44"/>
    <w:rsid w:val="002B7342"/>
    <w:rsid w:val="002D14FF"/>
    <w:rsid w:val="002D3FA3"/>
    <w:rsid w:val="002E1499"/>
    <w:rsid w:val="002E2B56"/>
    <w:rsid w:val="002F071D"/>
    <w:rsid w:val="002F24C7"/>
    <w:rsid w:val="002F67B7"/>
    <w:rsid w:val="002F689D"/>
    <w:rsid w:val="00301240"/>
    <w:rsid w:val="003030C0"/>
    <w:rsid w:val="00304D12"/>
    <w:rsid w:val="003103E0"/>
    <w:rsid w:val="00310FB5"/>
    <w:rsid w:val="00312441"/>
    <w:rsid w:val="0031328B"/>
    <w:rsid w:val="00320AA6"/>
    <w:rsid w:val="003419B9"/>
    <w:rsid w:val="003429BE"/>
    <w:rsid w:val="003475EC"/>
    <w:rsid w:val="00352DEE"/>
    <w:rsid w:val="0036001B"/>
    <w:rsid w:val="0037258A"/>
    <w:rsid w:val="003730B1"/>
    <w:rsid w:val="00377F3F"/>
    <w:rsid w:val="003801CB"/>
    <w:rsid w:val="00383C3C"/>
    <w:rsid w:val="00386005"/>
    <w:rsid w:val="0039364A"/>
    <w:rsid w:val="003948DA"/>
    <w:rsid w:val="00397966"/>
    <w:rsid w:val="003A467B"/>
    <w:rsid w:val="003C3D7C"/>
    <w:rsid w:val="003C444F"/>
    <w:rsid w:val="003C506E"/>
    <w:rsid w:val="003C7A96"/>
    <w:rsid w:val="003D1D07"/>
    <w:rsid w:val="003D6293"/>
    <w:rsid w:val="003D6AF9"/>
    <w:rsid w:val="003E4ED8"/>
    <w:rsid w:val="003E67D9"/>
    <w:rsid w:val="003F4A64"/>
    <w:rsid w:val="00404831"/>
    <w:rsid w:val="00406338"/>
    <w:rsid w:val="00411AC0"/>
    <w:rsid w:val="00414772"/>
    <w:rsid w:val="00415B9C"/>
    <w:rsid w:val="0042029F"/>
    <w:rsid w:val="0042450B"/>
    <w:rsid w:val="00433010"/>
    <w:rsid w:val="004345ED"/>
    <w:rsid w:val="00434F68"/>
    <w:rsid w:val="0044494C"/>
    <w:rsid w:val="00445573"/>
    <w:rsid w:val="00446144"/>
    <w:rsid w:val="004516AE"/>
    <w:rsid w:val="00452668"/>
    <w:rsid w:val="00453045"/>
    <w:rsid w:val="00453403"/>
    <w:rsid w:val="00456BC4"/>
    <w:rsid w:val="00461752"/>
    <w:rsid w:val="004631D7"/>
    <w:rsid w:val="00466729"/>
    <w:rsid w:val="00467FAB"/>
    <w:rsid w:val="004759AE"/>
    <w:rsid w:val="00477FA9"/>
    <w:rsid w:val="00487B24"/>
    <w:rsid w:val="004934EC"/>
    <w:rsid w:val="00494348"/>
    <w:rsid w:val="004A1800"/>
    <w:rsid w:val="004A58C9"/>
    <w:rsid w:val="004B2FDD"/>
    <w:rsid w:val="004B39C8"/>
    <w:rsid w:val="004B5491"/>
    <w:rsid w:val="004B684A"/>
    <w:rsid w:val="004C3BB2"/>
    <w:rsid w:val="004C5F7D"/>
    <w:rsid w:val="004C7030"/>
    <w:rsid w:val="004C7733"/>
    <w:rsid w:val="004C7F62"/>
    <w:rsid w:val="004D115A"/>
    <w:rsid w:val="004E11EE"/>
    <w:rsid w:val="004E7DA8"/>
    <w:rsid w:val="004F12F8"/>
    <w:rsid w:val="004F14E1"/>
    <w:rsid w:val="004F50E4"/>
    <w:rsid w:val="004F5F99"/>
    <w:rsid w:val="005002D7"/>
    <w:rsid w:val="005026DA"/>
    <w:rsid w:val="00504329"/>
    <w:rsid w:val="0050492B"/>
    <w:rsid w:val="00511EA6"/>
    <w:rsid w:val="005153EC"/>
    <w:rsid w:val="00521ACF"/>
    <w:rsid w:val="005257AC"/>
    <w:rsid w:val="00525D31"/>
    <w:rsid w:val="00537008"/>
    <w:rsid w:val="00550007"/>
    <w:rsid w:val="00553F48"/>
    <w:rsid w:val="00557755"/>
    <w:rsid w:val="005620AA"/>
    <w:rsid w:val="005749E4"/>
    <w:rsid w:val="00575E47"/>
    <w:rsid w:val="005778CF"/>
    <w:rsid w:val="00587DE7"/>
    <w:rsid w:val="0059034D"/>
    <w:rsid w:val="00597AA3"/>
    <w:rsid w:val="005A02A0"/>
    <w:rsid w:val="005A597E"/>
    <w:rsid w:val="005A6E0D"/>
    <w:rsid w:val="005B15A8"/>
    <w:rsid w:val="005B3C54"/>
    <w:rsid w:val="005C22F1"/>
    <w:rsid w:val="005C5817"/>
    <w:rsid w:val="005C656E"/>
    <w:rsid w:val="005E4E39"/>
    <w:rsid w:val="005E4F75"/>
    <w:rsid w:val="005F3C47"/>
    <w:rsid w:val="00600AAC"/>
    <w:rsid w:val="006113FE"/>
    <w:rsid w:val="006137D1"/>
    <w:rsid w:val="00616D52"/>
    <w:rsid w:val="00621FE8"/>
    <w:rsid w:val="00622385"/>
    <w:rsid w:val="00625B0B"/>
    <w:rsid w:val="00627BBF"/>
    <w:rsid w:val="00630198"/>
    <w:rsid w:val="006335C2"/>
    <w:rsid w:val="0064159F"/>
    <w:rsid w:val="006465C8"/>
    <w:rsid w:val="006473AD"/>
    <w:rsid w:val="00654C8C"/>
    <w:rsid w:val="00656766"/>
    <w:rsid w:val="00656E35"/>
    <w:rsid w:val="00661D24"/>
    <w:rsid w:val="00662E3F"/>
    <w:rsid w:val="006723B5"/>
    <w:rsid w:val="00673109"/>
    <w:rsid w:val="006814A3"/>
    <w:rsid w:val="00684DC0"/>
    <w:rsid w:val="00687164"/>
    <w:rsid w:val="00691B54"/>
    <w:rsid w:val="006A28D3"/>
    <w:rsid w:val="006A4D8F"/>
    <w:rsid w:val="006B3442"/>
    <w:rsid w:val="006B3A28"/>
    <w:rsid w:val="006C3AE6"/>
    <w:rsid w:val="006C48A6"/>
    <w:rsid w:val="006C598C"/>
    <w:rsid w:val="006C5E4A"/>
    <w:rsid w:val="006C79CE"/>
    <w:rsid w:val="006D2CA4"/>
    <w:rsid w:val="006D5497"/>
    <w:rsid w:val="006D7D2B"/>
    <w:rsid w:val="006E1B01"/>
    <w:rsid w:val="006E4C87"/>
    <w:rsid w:val="006E7323"/>
    <w:rsid w:val="006F0B33"/>
    <w:rsid w:val="006F2D1A"/>
    <w:rsid w:val="006F4397"/>
    <w:rsid w:val="006F5FBD"/>
    <w:rsid w:val="006F6228"/>
    <w:rsid w:val="006F67BC"/>
    <w:rsid w:val="00703A4B"/>
    <w:rsid w:val="00703B9D"/>
    <w:rsid w:val="0070514D"/>
    <w:rsid w:val="00705BFA"/>
    <w:rsid w:val="00710931"/>
    <w:rsid w:val="00711143"/>
    <w:rsid w:val="0071193C"/>
    <w:rsid w:val="00726005"/>
    <w:rsid w:val="00733AA5"/>
    <w:rsid w:val="007360A8"/>
    <w:rsid w:val="0073678F"/>
    <w:rsid w:val="00746D83"/>
    <w:rsid w:val="00751A97"/>
    <w:rsid w:val="007524C5"/>
    <w:rsid w:val="00756DFE"/>
    <w:rsid w:val="00757548"/>
    <w:rsid w:val="00760067"/>
    <w:rsid w:val="00764AD5"/>
    <w:rsid w:val="00765A81"/>
    <w:rsid w:val="007676FE"/>
    <w:rsid w:val="00771F8E"/>
    <w:rsid w:val="00775147"/>
    <w:rsid w:val="00775B77"/>
    <w:rsid w:val="0077773F"/>
    <w:rsid w:val="0077779D"/>
    <w:rsid w:val="00781123"/>
    <w:rsid w:val="0078488A"/>
    <w:rsid w:val="007A10B9"/>
    <w:rsid w:val="007A1C65"/>
    <w:rsid w:val="007A6AD4"/>
    <w:rsid w:val="007A7C14"/>
    <w:rsid w:val="007B1BCB"/>
    <w:rsid w:val="007B2F3E"/>
    <w:rsid w:val="007B372A"/>
    <w:rsid w:val="007B61EF"/>
    <w:rsid w:val="007C1F3F"/>
    <w:rsid w:val="007C283E"/>
    <w:rsid w:val="007C7488"/>
    <w:rsid w:val="007D07FE"/>
    <w:rsid w:val="007D6389"/>
    <w:rsid w:val="008038B3"/>
    <w:rsid w:val="0080603F"/>
    <w:rsid w:val="0080716D"/>
    <w:rsid w:val="008120E2"/>
    <w:rsid w:val="00817D1A"/>
    <w:rsid w:val="00822A10"/>
    <w:rsid w:val="00824653"/>
    <w:rsid w:val="00827CBF"/>
    <w:rsid w:val="00836FEA"/>
    <w:rsid w:val="00853C8C"/>
    <w:rsid w:val="00860243"/>
    <w:rsid w:val="00861CE9"/>
    <w:rsid w:val="008807C7"/>
    <w:rsid w:val="00884B03"/>
    <w:rsid w:val="008852E4"/>
    <w:rsid w:val="0088566E"/>
    <w:rsid w:val="0089469D"/>
    <w:rsid w:val="00895757"/>
    <w:rsid w:val="008A7845"/>
    <w:rsid w:val="008B170D"/>
    <w:rsid w:val="008B3177"/>
    <w:rsid w:val="008B6012"/>
    <w:rsid w:val="008B62AB"/>
    <w:rsid w:val="008B7BC0"/>
    <w:rsid w:val="008C1164"/>
    <w:rsid w:val="008C2ADB"/>
    <w:rsid w:val="008C35B0"/>
    <w:rsid w:val="008C6684"/>
    <w:rsid w:val="008D04D1"/>
    <w:rsid w:val="008D5B59"/>
    <w:rsid w:val="008D6705"/>
    <w:rsid w:val="008D7AA7"/>
    <w:rsid w:val="008E685E"/>
    <w:rsid w:val="008E6CA5"/>
    <w:rsid w:val="008F61E9"/>
    <w:rsid w:val="008F6371"/>
    <w:rsid w:val="008F781A"/>
    <w:rsid w:val="00900FB0"/>
    <w:rsid w:val="00902D10"/>
    <w:rsid w:val="00911279"/>
    <w:rsid w:val="00921049"/>
    <w:rsid w:val="00936DCC"/>
    <w:rsid w:val="009404B0"/>
    <w:rsid w:val="00941923"/>
    <w:rsid w:val="009450AD"/>
    <w:rsid w:val="0095047A"/>
    <w:rsid w:val="00956058"/>
    <w:rsid w:val="009603A4"/>
    <w:rsid w:val="00962FB6"/>
    <w:rsid w:val="00963544"/>
    <w:rsid w:val="00967690"/>
    <w:rsid w:val="009746D5"/>
    <w:rsid w:val="0097550E"/>
    <w:rsid w:val="009807F1"/>
    <w:rsid w:val="0098129A"/>
    <w:rsid w:val="00995A79"/>
    <w:rsid w:val="009A12C3"/>
    <w:rsid w:val="009A7729"/>
    <w:rsid w:val="009B2112"/>
    <w:rsid w:val="009B50C2"/>
    <w:rsid w:val="009B5F7B"/>
    <w:rsid w:val="009D3EF6"/>
    <w:rsid w:val="009F171D"/>
    <w:rsid w:val="009F2C05"/>
    <w:rsid w:val="009F2E8E"/>
    <w:rsid w:val="009F6E54"/>
    <w:rsid w:val="00A131C2"/>
    <w:rsid w:val="00A13D1F"/>
    <w:rsid w:val="00A22F3D"/>
    <w:rsid w:val="00A27111"/>
    <w:rsid w:val="00A273A0"/>
    <w:rsid w:val="00A27A01"/>
    <w:rsid w:val="00A27C52"/>
    <w:rsid w:val="00A342F5"/>
    <w:rsid w:val="00A42632"/>
    <w:rsid w:val="00A47630"/>
    <w:rsid w:val="00A54243"/>
    <w:rsid w:val="00A56C69"/>
    <w:rsid w:val="00A63718"/>
    <w:rsid w:val="00A65CC0"/>
    <w:rsid w:val="00A67AAA"/>
    <w:rsid w:val="00A76CAB"/>
    <w:rsid w:val="00A8123F"/>
    <w:rsid w:val="00A86066"/>
    <w:rsid w:val="00A87BB9"/>
    <w:rsid w:val="00A931B2"/>
    <w:rsid w:val="00A95C53"/>
    <w:rsid w:val="00A966E1"/>
    <w:rsid w:val="00A967FB"/>
    <w:rsid w:val="00AB18EE"/>
    <w:rsid w:val="00AB2234"/>
    <w:rsid w:val="00AB3787"/>
    <w:rsid w:val="00AB5CBC"/>
    <w:rsid w:val="00AB7443"/>
    <w:rsid w:val="00AC1462"/>
    <w:rsid w:val="00AC36E6"/>
    <w:rsid w:val="00AD2118"/>
    <w:rsid w:val="00AD45F9"/>
    <w:rsid w:val="00AD6281"/>
    <w:rsid w:val="00AD7729"/>
    <w:rsid w:val="00AE3991"/>
    <w:rsid w:val="00AE65CD"/>
    <w:rsid w:val="00AF1444"/>
    <w:rsid w:val="00AF1956"/>
    <w:rsid w:val="00AF220B"/>
    <w:rsid w:val="00AF6959"/>
    <w:rsid w:val="00B01A62"/>
    <w:rsid w:val="00B021BA"/>
    <w:rsid w:val="00B03286"/>
    <w:rsid w:val="00B11964"/>
    <w:rsid w:val="00B155F8"/>
    <w:rsid w:val="00B17897"/>
    <w:rsid w:val="00B20144"/>
    <w:rsid w:val="00B30EB7"/>
    <w:rsid w:val="00B352FB"/>
    <w:rsid w:val="00B36560"/>
    <w:rsid w:val="00B36D15"/>
    <w:rsid w:val="00B4003F"/>
    <w:rsid w:val="00B4312C"/>
    <w:rsid w:val="00B45D6B"/>
    <w:rsid w:val="00B46898"/>
    <w:rsid w:val="00B50F7E"/>
    <w:rsid w:val="00B61DA0"/>
    <w:rsid w:val="00B62335"/>
    <w:rsid w:val="00B6394E"/>
    <w:rsid w:val="00B63A5C"/>
    <w:rsid w:val="00B66C61"/>
    <w:rsid w:val="00B66F96"/>
    <w:rsid w:val="00B71717"/>
    <w:rsid w:val="00B73953"/>
    <w:rsid w:val="00B76936"/>
    <w:rsid w:val="00B830BB"/>
    <w:rsid w:val="00B86AE8"/>
    <w:rsid w:val="00B96B68"/>
    <w:rsid w:val="00BA10F6"/>
    <w:rsid w:val="00BB0836"/>
    <w:rsid w:val="00BB62F5"/>
    <w:rsid w:val="00BD461F"/>
    <w:rsid w:val="00BE1E66"/>
    <w:rsid w:val="00BE3BE4"/>
    <w:rsid w:val="00BE6D3D"/>
    <w:rsid w:val="00BF3544"/>
    <w:rsid w:val="00C10D54"/>
    <w:rsid w:val="00C14121"/>
    <w:rsid w:val="00C14AAD"/>
    <w:rsid w:val="00C15B0E"/>
    <w:rsid w:val="00C17CAB"/>
    <w:rsid w:val="00C2036B"/>
    <w:rsid w:val="00C2439F"/>
    <w:rsid w:val="00C24C2B"/>
    <w:rsid w:val="00C33317"/>
    <w:rsid w:val="00C3349C"/>
    <w:rsid w:val="00C403F8"/>
    <w:rsid w:val="00C46790"/>
    <w:rsid w:val="00C5038B"/>
    <w:rsid w:val="00C56E64"/>
    <w:rsid w:val="00C574EA"/>
    <w:rsid w:val="00C61D30"/>
    <w:rsid w:val="00C62262"/>
    <w:rsid w:val="00C65C0D"/>
    <w:rsid w:val="00C70BF9"/>
    <w:rsid w:val="00C71DED"/>
    <w:rsid w:val="00C74503"/>
    <w:rsid w:val="00C7574D"/>
    <w:rsid w:val="00C9279A"/>
    <w:rsid w:val="00C93A5B"/>
    <w:rsid w:val="00C95C6E"/>
    <w:rsid w:val="00C960F4"/>
    <w:rsid w:val="00C96AC1"/>
    <w:rsid w:val="00CA0EAD"/>
    <w:rsid w:val="00CA18E8"/>
    <w:rsid w:val="00CA5589"/>
    <w:rsid w:val="00CB37EB"/>
    <w:rsid w:val="00CC7684"/>
    <w:rsid w:val="00CC7AB0"/>
    <w:rsid w:val="00CD1591"/>
    <w:rsid w:val="00CD2432"/>
    <w:rsid w:val="00CE09AA"/>
    <w:rsid w:val="00CE7AEF"/>
    <w:rsid w:val="00CF0F1F"/>
    <w:rsid w:val="00CF68BC"/>
    <w:rsid w:val="00CF705C"/>
    <w:rsid w:val="00D0505E"/>
    <w:rsid w:val="00D0506C"/>
    <w:rsid w:val="00D0604E"/>
    <w:rsid w:val="00D06C1C"/>
    <w:rsid w:val="00D11443"/>
    <w:rsid w:val="00D11C42"/>
    <w:rsid w:val="00D12BC6"/>
    <w:rsid w:val="00D1417B"/>
    <w:rsid w:val="00D14498"/>
    <w:rsid w:val="00D157A3"/>
    <w:rsid w:val="00D1759F"/>
    <w:rsid w:val="00D22151"/>
    <w:rsid w:val="00D25800"/>
    <w:rsid w:val="00D2741C"/>
    <w:rsid w:val="00D31FED"/>
    <w:rsid w:val="00D5033E"/>
    <w:rsid w:val="00D50682"/>
    <w:rsid w:val="00D56DD0"/>
    <w:rsid w:val="00D57764"/>
    <w:rsid w:val="00D61BE8"/>
    <w:rsid w:val="00D65E94"/>
    <w:rsid w:val="00D71BA2"/>
    <w:rsid w:val="00D728E5"/>
    <w:rsid w:val="00D75C56"/>
    <w:rsid w:val="00D776B1"/>
    <w:rsid w:val="00D83396"/>
    <w:rsid w:val="00D843A5"/>
    <w:rsid w:val="00D91372"/>
    <w:rsid w:val="00D91FE9"/>
    <w:rsid w:val="00DA38C0"/>
    <w:rsid w:val="00DA6457"/>
    <w:rsid w:val="00DA77D1"/>
    <w:rsid w:val="00DA7B2B"/>
    <w:rsid w:val="00DD1BF9"/>
    <w:rsid w:val="00DD5CE6"/>
    <w:rsid w:val="00DD6CFF"/>
    <w:rsid w:val="00DE1C7F"/>
    <w:rsid w:val="00DF175A"/>
    <w:rsid w:val="00DF34C3"/>
    <w:rsid w:val="00E01F8B"/>
    <w:rsid w:val="00E02175"/>
    <w:rsid w:val="00E03BE2"/>
    <w:rsid w:val="00E044E9"/>
    <w:rsid w:val="00E122C8"/>
    <w:rsid w:val="00E14A05"/>
    <w:rsid w:val="00E25AE8"/>
    <w:rsid w:val="00E302F1"/>
    <w:rsid w:val="00E35C49"/>
    <w:rsid w:val="00E4222A"/>
    <w:rsid w:val="00E476C5"/>
    <w:rsid w:val="00E54B29"/>
    <w:rsid w:val="00E54C13"/>
    <w:rsid w:val="00E55E4E"/>
    <w:rsid w:val="00E6426A"/>
    <w:rsid w:val="00E64D3D"/>
    <w:rsid w:val="00E67B93"/>
    <w:rsid w:val="00E7180D"/>
    <w:rsid w:val="00E71CC2"/>
    <w:rsid w:val="00E7617C"/>
    <w:rsid w:val="00E84EF7"/>
    <w:rsid w:val="00E8598E"/>
    <w:rsid w:val="00E878A3"/>
    <w:rsid w:val="00E9413F"/>
    <w:rsid w:val="00EA3E30"/>
    <w:rsid w:val="00EB43B0"/>
    <w:rsid w:val="00EB7700"/>
    <w:rsid w:val="00EC1C1A"/>
    <w:rsid w:val="00EC2B4B"/>
    <w:rsid w:val="00EC4569"/>
    <w:rsid w:val="00ED0B65"/>
    <w:rsid w:val="00EE6174"/>
    <w:rsid w:val="00EF1B27"/>
    <w:rsid w:val="00EF2EB7"/>
    <w:rsid w:val="00EF3609"/>
    <w:rsid w:val="00EF45BA"/>
    <w:rsid w:val="00F03819"/>
    <w:rsid w:val="00F052B7"/>
    <w:rsid w:val="00F12A35"/>
    <w:rsid w:val="00F12B1B"/>
    <w:rsid w:val="00F13346"/>
    <w:rsid w:val="00F169AA"/>
    <w:rsid w:val="00F22B1C"/>
    <w:rsid w:val="00F32885"/>
    <w:rsid w:val="00F33808"/>
    <w:rsid w:val="00F37123"/>
    <w:rsid w:val="00F4255E"/>
    <w:rsid w:val="00F5240B"/>
    <w:rsid w:val="00F61782"/>
    <w:rsid w:val="00F647CF"/>
    <w:rsid w:val="00F667A1"/>
    <w:rsid w:val="00F750D0"/>
    <w:rsid w:val="00F76CE4"/>
    <w:rsid w:val="00F76FB5"/>
    <w:rsid w:val="00F83442"/>
    <w:rsid w:val="00F835E6"/>
    <w:rsid w:val="00F850DC"/>
    <w:rsid w:val="00F85F23"/>
    <w:rsid w:val="00F940EC"/>
    <w:rsid w:val="00F972F5"/>
    <w:rsid w:val="00FA5F40"/>
    <w:rsid w:val="00FB0EE7"/>
    <w:rsid w:val="00FB6126"/>
    <w:rsid w:val="00FC23B2"/>
    <w:rsid w:val="00FC354E"/>
    <w:rsid w:val="00FC42F0"/>
    <w:rsid w:val="00FC44DB"/>
    <w:rsid w:val="00FC58BD"/>
    <w:rsid w:val="00FD4D0B"/>
    <w:rsid w:val="00FD5B6B"/>
    <w:rsid w:val="00FD62BB"/>
    <w:rsid w:val="00FE21C1"/>
    <w:rsid w:val="00FE2D0B"/>
    <w:rsid w:val="00FE49FD"/>
    <w:rsid w:val="00FE5FEE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C3235"/>
  <w15:docId w15:val="{8DD39602-8484-41E4-BEC6-D97E4F50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tabs>
        <w:tab w:val="left" w:pos="141"/>
        <w:tab w:val="left" w:pos="1204"/>
        <w:tab w:val="left" w:pos="1559"/>
        <w:tab w:val="left" w:pos="1842"/>
      </w:tabs>
      <w:spacing w:line="240" w:lineRule="atLeast"/>
      <w:jc w:val="center"/>
      <w:outlineLvl w:val="0"/>
    </w:pPr>
    <w:rPr>
      <w:b/>
      <w:bCs/>
      <w:i/>
      <w:iCs/>
      <w:sz w:val="36"/>
      <w:szCs w:val="33"/>
      <w:u w:val="single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shd w:val="pct30" w:color="000000" w:fill="FFFFFF"/>
      <w:tabs>
        <w:tab w:val="left" w:pos="141"/>
        <w:tab w:val="left" w:pos="1204"/>
        <w:tab w:val="left" w:pos="1559"/>
        <w:tab w:val="left" w:pos="1842"/>
      </w:tabs>
      <w:spacing w:line="240" w:lineRule="atLeast"/>
      <w:jc w:val="center"/>
      <w:outlineLvl w:val="1"/>
    </w:pPr>
    <w:rPr>
      <w:rFonts w:ascii="Arial" w:hAnsi="Arial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tabs>
        <w:tab w:val="left" w:pos="141"/>
        <w:tab w:val="left" w:pos="1204"/>
        <w:tab w:val="left" w:pos="1559"/>
        <w:tab w:val="left" w:pos="1842"/>
      </w:tabs>
      <w:spacing w:line="240" w:lineRule="atLeast"/>
      <w:jc w:val="lowKashida"/>
    </w:pPr>
    <w:rPr>
      <w:rFonts w:ascii="Arial" w:hAnsi="Arial"/>
      <w:strike/>
      <w:color w:val="FF00FF"/>
      <w:sz w:val="24"/>
      <w:szCs w:val="28"/>
    </w:rPr>
  </w:style>
  <w:style w:type="table" w:styleId="TableGrid">
    <w:name w:val="Table Grid"/>
    <w:basedOn w:val="TableNormal"/>
    <w:rsid w:val="007111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475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51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16A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CA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6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05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RESUME'</vt:lpstr>
    </vt:vector>
  </TitlesOfParts>
  <Company>Hewlett-Packard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RESUME'</dc:title>
  <dc:subject>Hasan A. Nasr's Resume'</dc:subject>
  <dc:creator>Hasan A. Nasr</dc:creator>
  <cp:lastModifiedBy>Hasan Nasr</cp:lastModifiedBy>
  <cp:revision>4</cp:revision>
  <cp:lastPrinted>2014-03-24T16:18:00Z</cp:lastPrinted>
  <dcterms:created xsi:type="dcterms:W3CDTF">2017-05-07T06:24:00Z</dcterms:created>
  <dcterms:modified xsi:type="dcterms:W3CDTF">2019-10-06T06:37:00Z</dcterms:modified>
</cp:coreProperties>
</file>