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DA7" w:rsidRDefault="002E5DA7" w:rsidP="00B549A4">
      <w:pPr>
        <w:spacing w:after="0"/>
      </w:pPr>
      <w:r>
        <w:t xml:space="preserve">Wayne B </w:t>
      </w:r>
      <w:proofErr w:type="spellStart"/>
      <w:r>
        <w:t>Fernandes</w:t>
      </w:r>
      <w:proofErr w:type="spellEnd"/>
      <w:r>
        <w:t>,</w:t>
      </w:r>
    </w:p>
    <w:p w:rsidR="002E5DA7" w:rsidRDefault="00AF4D5A" w:rsidP="00B549A4">
      <w:pPr>
        <w:spacing w:after="0"/>
      </w:pPr>
      <w:r>
        <w:t>Flat no 1</w:t>
      </w:r>
      <w:bookmarkStart w:id="0" w:name="_GoBack"/>
      <w:bookmarkEnd w:id="0"/>
      <w:r>
        <w:t>3, Building 18</w:t>
      </w:r>
    </w:p>
    <w:p w:rsidR="00AF4D5A" w:rsidRDefault="0059234B" w:rsidP="00B549A4">
      <w:pPr>
        <w:spacing w:after="0"/>
      </w:pPr>
      <w:r>
        <w:t>Road 801, Block</w:t>
      </w:r>
      <w:r w:rsidR="00AF4D5A">
        <w:t xml:space="preserve"> 308</w:t>
      </w:r>
    </w:p>
    <w:p w:rsidR="00AF4D5A" w:rsidRDefault="00AF4D5A" w:rsidP="00B549A4">
      <w:pPr>
        <w:spacing w:after="0"/>
      </w:pPr>
      <w:r>
        <w:t>Manama Bahrain</w:t>
      </w:r>
    </w:p>
    <w:p w:rsidR="00AF4D5A" w:rsidRDefault="00AF4D5A" w:rsidP="00B549A4">
      <w:pPr>
        <w:spacing w:after="0"/>
      </w:pPr>
      <w:r>
        <w:t>+973 66338280</w:t>
      </w:r>
    </w:p>
    <w:p w:rsidR="00B549A4" w:rsidRDefault="00B549A4" w:rsidP="00B549A4">
      <w:pPr>
        <w:spacing w:after="0"/>
      </w:pPr>
    </w:p>
    <w:p w:rsidR="0082430E" w:rsidRDefault="009F013E">
      <w:r>
        <w:t>13</w:t>
      </w:r>
      <w:r w:rsidR="008B4A98">
        <w:t xml:space="preserve"> Ju</w:t>
      </w:r>
      <w:r>
        <w:t>ly</w:t>
      </w:r>
      <w:r w:rsidR="00693798">
        <w:t xml:space="preserve"> 2020</w:t>
      </w:r>
    </w:p>
    <w:p w:rsidR="00EC2AF3" w:rsidRDefault="00EC2AF3" w:rsidP="00EC2AF3">
      <w:r>
        <w:t>Dear Sir,</w:t>
      </w:r>
    </w:p>
    <w:p w:rsidR="00EC2AF3" w:rsidRDefault="00EC2AF3" w:rsidP="00EC2AF3">
      <w:r>
        <w:t xml:space="preserve">I am writing to express my interest for </w:t>
      </w:r>
      <w:r w:rsidR="009F013E">
        <w:t>an opportunity in the field of Mechanical Engineering.</w:t>
      </w:r>
      <w:r>
        <w:t xml:space="preserve"> My academic and professional background </w:t>
      </w:r>
      <w:r w:rsidR="00B7651F">
        <w:t>working in an industrial background</w:t>
      </w:r>
      <w:r>
        <w:t xml:space="preserve"> will surely meet your expectations. I have more than 15 years of Industrial experience, the majority of which is in the Maintenance Department. I have proved my courage and vigilance time and again in maintaining </w:t>
      </w:r>
      <w:r w:rsidR="00B7651F">
        <w:t xml:space="preserve">the </w:t>
      </w:r>
      <w:r>
        <w:t>Maintenance Department.</w:t>
      </w:r>
    </w:p>
    <w:p w:rsidR="00EC2AF3" w:rsidRDefault="00EC2AF3" w:rsidP="00EC2AF3">
      <w:r>
        <w:t xml:space="preserve">I had started my career in an automobile company, worked as a service advisor. I moved on from there to industry and handled production and maintenance activities for a Sub Contracting firm, Total Packaging which was Manufacturing Good Night Mosquito Coils for Godrej Sara Lee. I worked for 2 years in that firm and handled all production and maintenance activities. Handled machines like DG, </w:t>
      </w:r>
      <w:r w:rsidR="00B7651F">
        <w:t xml:space="preserve">Air </w:t>
      </w:r>
      <w:r>
        <w:t xml:space="preserve">Compressor, furnace oven, mosquito coil manufacturing machine, conveyors, </w:t>
      </w:r>
      <w:r w:rsidR="00B7651F">
        <w:t xml:space="preserve">cooling tower, Mixers, </w:t>
      </w:r>
      <w:r>
        <w:t>etc.</w:t>
      </w:r>
    </w:p>
    <w:p w:rsidR="00EC2AF3" w:rsidRDefault="00EC2AF3" w:rsidP="00EC2AF3">
      <w:r>
        <w:t xml:space="preserve">Further, I went ahead and joined </w:t>
      </w:r>
      <w:proofErr w:type="spellStart"/>
      <w:r>
        <w:t>Vicco</w:t>
      </w:r>
      <w:proofErr w:type="spellEnd"/>
      <w:r>
        <w:t xml:space="preserve"> Laboratories (manufacturing unit) and worked for 2 years as an Engineer handling Maintenance. Handled maintenance of machines like DG, Air Compressor, DM Plant, Boiler, Vacuum Pumps, cooling tower, chilling plant, AHU, Transformer, Planetary Mixers, Filling machines, gluing machines, etc.</w:t>
      </w:r>
    </w:p>
    <w:p w:rsidR="00AF4D5A" w:rsidRDefault="00EC2AF3" w:rsidP="00EC2AF3">
      <w:r>
        <w:t xml:space="preserve">It was in August 2009 that </w:t>
      </w:r>
      <w:proofErr w:type="spellStart"/>
      <w:r>
        <w:t>Kineco</w:t>
      </w:r>
      <w:proofErr w:type="spellEnd"/>
      <w:r>
        <w:t xml:space="preserve"> Ltd (Composite industry) appointe</w:t>
      </w:r>
      <w:r w:rsidR="00AF4D5A">
        <w:t>d me as a Maintenance Engineer</w:t>
      </w:r>
      <w:r w:rsidR="00B7651F">
        <w:t>. From 2011,</w:t>
      </w:r>
      <w:r>
        <w:t xml:space="preserve"> I was </w:t>
      </w:r>
      <w:r w:rsidR="00B7651F">
        <w:t xml:space="preserve">promoted to </w:t>
      </w:r>
      <w:r>
        <w:t>handl</w:t>
      </w:r>
      <w:r w:rsidR="00B7651F">
        <w:t>e</w:t>
      </w:r>
      <w:r>
        <w:t xml:space="preserve"> the Maintenance Department and was holding the post of Sr. Manager Maintenance. I was handling maintenance of all Plant Machines like DG, Air Compressor, CNC Filament Winding machine, RTM machine, Resin mixing machine, Gelcoat Sprayer, Oven, Autoclave, Overhead cranes, Pultrusion machine, CNC Routers, Gelcoat booth, Trimming booths, Paint booth, Machining machines, </w:t>
      </w:r>
      <w:proofErr w:type="spellStart"/>
      <w:r>
        <w:t>Vaccum</w:t>
      </w:r>
      <w:proofErr w:type="spellEnd"/>
      <w:r>
        <w:t xml:space="preserve"> Pumps, Cold Room, Fire hydrant sy</w:t>
      </w:r>
      <w:r w:rsidR="00B7651F">
        <w:t xml:space="preserve">stem and all Plant Equipment’s. I have handled all electrical installations and their maintenance, like transformer, electrical control panel, distribution panels, DB’s, Switchgears, Control wiring of the machines. </w:t>
      </w:r>
      <w:r>
        <w:t xml:space="preserve"> I was responsible for new infrastructure projects and the Procurement of new machines. Handled the Spares Inventory and procurement of the same. I have independently completed a </w:t>
      </w:r>
      <w:r w:rsidR="00AF4D5A">
        <w:t>setup</w:t>
      </w:r>
      <w:r>
        <w:t xml:space="preserve"> of a 70000 </w:t>
      </w:r>
      <w:proofErr w:type="spellStart"/>
      <w:r>
        <w:t>sqft</w:t>
      </w:r>
      <w:proofErr w:type="spellEnd"/>
      <w:r>
        <w:t xml:space="preserve"> manufacturing unit for </w:t>
      </w:r>
      <w:proofErr w:type="spellStart"/>
      <w:r>
        <w:t>Kineco</w:t>
      </w:r>
      <w:proofErr w:type="spellEnd"/>
      <w:r>
        <w:t xml:space="preserve"> Ltd.</w:t>
      </w:r>
      <w:r w:rsidR="00B10FA1">
        <w:t xml:space="preserve"> I have Handled EHS activities for 5 years and installed Fire hydrant system and Fire Alarm system. I am well versed with the quality requirements for Composites which includes, dimensional, visual, Destructive and NDT. I Have also Implement ISO 9001-2015 and ISO/TS 22163:2017 Rev B for the maintenance department and has been an internal auditor to QMS programs.</w:t>
      </w:r>
    </w:p>
    <w:p w:rsidR="009F013E" w:rsidRDefault="00EC2AF3" w:rsidP="00EC2AF3">
      <w:r>
        <w:t xml:space="preserve"> I have left the company in December 2019 for my personal comm</w:t>
      </w:r>
      <w:r w:rsidR="00AF4D5A">
        <w:t xml:space="preserve">itments and shifted to Bahrain and </w:t>
      </w:r>
      <w:r w:rsidR="009F013E">
        <w:t>is presently working for Caesars Express.</w:t>
      </w:r>
    </w:p>
    <w:p w:rsidR="00EC2AF3" w:rsidRDefault="009F013E" w:rsidP="00EC2AF3">
      <w:r>
        <w:t xml:space="preserve">I </w:t>
      </w:r>
      <w:r w:rsidR="00AF4D5A">
        <w:t>can join immediately</w:t>
      </w:r>
      <w:r>
        <w:t xml:space="preserve"> within 1-2 Weeks</w:t>
      </w:r>
      <w:r w:rsidR="00AF4D5A">
        <w:t xml:space="preserve">. </w:t>
      </w:r>
    </w:p>
    <w:p w:rsidR="00EC2AF3" w:rsidRDefault="00EC2AF3" w:rsidP="00EC2AF3">
      <w:r>
        <w:t>I am confident and po</w:t>
      </w:r>
      <w:r w:rsidR="009F013E">
        <w:t xml:space="preserve">sitive that I can contribute as </w:t>
      </w:r>
      <w:proofErr w:type="gramStart"/>
      <w:r w:rsidR="009F013E">
        <w:t>an</w:t>
      </w:r>
      <w:proofErr w:type="gramEnd"/>
      <w:r w:rsidR="009F013E">
        <w:t xml:space="preserve"> valuable asset of the </w:t>
      </w:r>
      <w:proofErr w:type="spellStart"/>
      <w:r w:rsidR="009F013E">
        <w:t>organisation</w:t>
      </w:r>
      <w:proofErr w:type="spellEnd"/>
      <w:r>
        <w:t>. With the strengths in</w:t>
      </w:r>
      <w:r w:rsidR="00AF4D5A">
        <w:t xml:space="preserve"> Planning,</w:t>
      </w:r>
      <w:r>
        <w:t xml:space="preserve"> </w:t>
      </w:r>
      <w:r w:rsidR="005C487A">
        <w:t>Knowledge in EHS and Quality standards, I ca</w:t>
      </w:r>
      <w:r>
        <w:t xml:space="preserve">n successfully accomplish the role </w:t>
      </w:r>
      <w:r w:rsidR="00B7651F">
        <w:t>within this domain</w:t>
      </w:r>
      <w:r w:rsidR="00B10FA1">
        <w:t xml:space="preserve">. </w:t>
      </w:r>
      <w:r>
        <w:t xml:space="preserve">I can work with the leadership to evaluate and optimize </w:t>
      </w:r>
      <w:r w:rsidR="00B10FA1">
        <w:t>Resources available.</w:t>
      </w:r>
    </w:p>
    <w:p w:rsidR="00AF4D5A" w:rsidRDefault="00EC2AF3" w:rsidP="00AF4D5A">
      <w:pPr>
        <w:spacing w:after="120"/>
      </w:pPr>
      <w:r>
        <w:t>Yours Sincerely,</w:t>
      </w:r>
    </w:p>
    <w:p w:rsidR="00AF4D5A" w:rsidRDefault="00AF4D5A" w:rsidP="00AF4D5A">
      <w:pPr>
        <w:spacing w:after="120"/>
      </w:pPr>
    </w:p>
    <w:p w:rsidR="001659F3" w:rsidRDefault="00EC2AF3" w:rsidP="00EC2AF3">
      <w:r>
        <w:t xml:space="preserve">Wayne B. </w:t>
      </w:r>
      <w:proofErr w:type="spellStart"/>
      <w:r>
        <w:t>Fernandes</w:t>
      </w:r>
      <w:proofErr w:type="spellEnd"/>
    </w:p>
    <w:p w:rsidR="009F013E" w:rsidRDefault="009F013E" w:rsidP="00EC2AF3">
      <w:r>
        <w:t>(66338280)</w:t>
      </w:r>
    </w:p>
    <w:sectPr w:rsidR="009F013E" w:rsidSect="00DE0475">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A08"/>
    <w:rsid w:val="000913C4"/>
    <w:rsid w:val="00105445"/>
    <w:rsid w:val="00160D3A"/>
    <w:rsid w:val="001659F3"/>
    <w:rsid w:val="002C1819"/>
    <w:rsid w:val="002E5DA7"/>
    <w:rsid w:val="00370728"/>
    <w:rsid w:val="003E4051"/>
    <w:rsid w:val="003F637D"/>
    <w:rsid w:val="00450825"/>
    <w:rsid w:val="00471950"/>
    <w:rsid w:val="004B3D90"/>
    <w:rsid w:val="00542A08"/>
    <w:rsid w:val="0059234B"/>
    <w:rsid w:val="005C487A"/>
    <w:rsid w:val="00607E76"/>
    <w:rsid w:val="00693798"/>
    <w:rsid w:val="0082430E"/>
    <w:rsid w:val="00887006"/>
    <w:rsid w:val="008B4A98"/>
    <w:rsid w:val="009F013E"/>
    <w:rsid w:val="00A26395"/>
    <w:rsid w:val="00AF4D5A"/>
    <w:rsid w:val="00B10FA1"/>
    <w:rsid w:val="00B549A4"/>
    <w:rsid w:val="00B7651F"/>
    <w:rsid w:val="00C91E51"/>
    <w:rsid w:val="00DE0475"/>
    <w:rsid w:val="00EA297F"/>
    <w:rsid w:val="00EC2AF3"/>
    <w:rsid w:val="00F54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C897E-0C2A-4656-BC84-90A53183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81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1522</TotalTime>
  <Pages>1</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AdityaGemma</dc:creator>
  <cp:keywords/>
  <dc:description/>
  <cp:lastModifiedBy>AdityaGemma</cp:lastModifiedBy>
  <cp:revision>5</cp:revision>
  <cp:lastPrinted>2020-03-04T12:30:00Z</cp:lastPrinted>
  <dcterms:created xsi:type="dcterms:W3CDTF">2020-06-06T09:17:00Z</dcterms:created>
  <dcterms:modified xsi:type="dcterms:W3CDTF">2020-07-13T09:27:00Z</dcterms:modified>
</cp:coreProperties>
</file>