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18101825" w:rsidR="00BB0C90" w:rsidRDefault="2EF36523" w:rsidP="2EF36523">
      <w:pPr>
        <w:jc w:val="center"/>
        <w:rPr>
          <w:b/>
          <w:bCs/>
        </w:rPr>
      </w:pPr>
      <w:r w:rsidRPr="2EF36523">
        <w:rPr>
          <w:b/>
          <w:bCs/>
        </w:rPr>
        <w:t>RAM SINGH KATHAYAT</w:t>
      </w:r>
    </w:p>
    <w:p w14:paraId="632C734F" w14:textId="01D5D48B" w:rsidR="2EF36523" w:rsidRDefault="2EF36523" w:rsidP="2EF36523">
      <w:pPr>
        <w:jc w:val="center"/>
      </w:pPr>
      <w:r>
        <w:t xml:space="preserve">Al </w:t>
      </w:r>
      <w:proofErr w:type="spellStart"/>
      <w:r>
        <w:t>Hoora</w:t>
      </w:r>
      <w:proofErr w:type="spellEnd"/>
      <w:r>
        <w:t>, Bahrain</w:t>
      </w:r>
    </w:p>
    <w:p w14:paraId="4629F956" w14:textId="70F844E4" w:rsidR="2EF36523" w:rsidRDefault="2EF36523" w:rsidP="2EF36523">
      <w:pPr>
        <w:jc w:val="center"/>
      </w:pPr>
      <w:r>
        <w:t>Mobile Number: 35573643</w:t>
      </w:r>
    </w:p>
    <w:p w14:paraId="47F08B4A" w14:textId="34D24BB3" w:rsidR="2EF36523" w:rsidRDefault="2EF36523" w:rsidP="2EF36523">
      <w:pPr>
        <w:jc w:val="center"/>
      </w:pPr>
      <w:r>
        <w:t xml:space="preserve">Email: </w:t>
      </w:r>
      <w:hyperlink r:id="rId5">
        <w:r w:rsidRPr="2EF36523">
          <w:rPr>
            <w:rStyle w:val="Hyperlink"/>
          </w:rPr>
          <w:t>ramsinghkathayat4142@gmail.com</w:t>
        </w:r>
      </w:hyperlink>
    </w:p>
    <w:p w14:paraId="2249A86C" w14:textId="417E50DD" w:rsidR="2EF36523" w:rsidRDefault="2EF36523" w:rsidP="2EF36523">
      <w:r w:rsidRPr="2EF36523">
        <w:rPr>
          <w:u w:val="single"/>
        </w:rPr>
        <w:t xml:space="preserve">                                                                                                                                                                                                                                                                                                                                                                                       </w:t>
      </w:r>
    </w:p>
    <w:p w14:paraId="3A8835BD" w14:textId="3455998E" w:rsidR="2EF36523" w:rsidRDefault="2EF36523" w:rsidP="2EF36523">
      <w:pPr>
        <w:rPr>
          <w:b/>
          <w:bCs/>
          <w:u w:val="single"/>
        </w:rPr>
      </w:pPr>
      <w:r w:rsidRPr="2EF36523">
        <w:rPr>
          <w:b/>
          <w:bCs/>
          <w:u w:val="single"/>
        </w:rPr>
        <w:t>CAREER OBJECTIVE</w:t>
      </w:r>
    </w:p>
    <w:p w14:paraId="3F57B610" w14:textId="695BCD7B" w:rsidR="2EF36523" w:rsidRDefault="2EF36523" w:rsidP="2EF36523">
      <w:r>
        <w:t>I am looking for a challenging job with a rapidly growing organization that can provide me with a range of goals and job objectives with a contemporary and economical business setting.</w:t>
      </w:r>
    </w:p>
    <w:p w14:paraId="0CC181CB" w14:textId="31B1694B" w:rsidR="2EF36523" w:rsidRDefault="2EF36523" w:rsidP="2EF36523">
      <w:pPr>
        <w:rPr>
          <w:b/>
          <w:bCs/>
        </w:rPr>
      </w:pPr>
      <w:r w:rsidRPr="2EF36523">
        <w:rPr>
          <w:b/>
          <w:bCs/>
        </w:rPr>
        <w:t>EDUCATIONAL BACKGROUND</w:t>
      </w:r>
    </w:p>
    <w:p w14:paraId="1FA7DAE2" w14:textId="7491A8B2" w:rsidR="2EF36523" w:rsidRDefault="2EF36523" w:rsidP="2EF36523">
      <w:r>
        <w:t xml:space="preserve">College:            </w:t>
      </w:r>
      <w:proofErr w:type="spellStart"/>
      <w:r>
        <w:t>Ishtha</w:t>
      </w:r>
      <w:proofErr w:type="spellEnd"/>
      <w:r>
        <w:t xml:space="preserve"> Institute of Hospitality and Culinary Arts</w:t>
      </w:r>
    </w:p>
    <w:p w14:paraId="4AA273CD" w14:textId="69751148" w:rsidR="2EF36523" w:rsidRDefault="2EF36523" w:rsidP="2EF36523">
      <w:r>
        <w:t xml:space="preserve">                           India</w:t>
      </w:r>
    </w:p>
    <w:p w14:paraId="3BD7246E" w14:textId="3D2ABD32" w:rsidR="2EF36523" w:rsidRDefault="2EF36523" w:rsidP="2EF36523">
      <w:r>
        <w:t xml:space="preserve">Course:             Advanced Diploma in Food Production and Cookery </w:t>
      </w:r>
      <w:r w:rsidR="0033012D">
        <w:t xml:space="preserve"> </w:t>
      </w:r>
    </w:p>
    <w:p w14:paraId="2BA8E9C7" w14:textId="53847AB3" w:rsidR="0033012D" w:rsidRDefault="0033012D" w:rsidP="2EF36523">
      <w:r>
        <w:t xml:space="preserve">                          Supervision</w:t>
      </w:r>
    </w:p>
    <w:p w14:paraId="08E9DB48" w14:textId="7674DA73" w:rsidR="2EF36523" w:rsidRDefault="2EF36523" w:rsidP="2EF36523">
      <w:r>
        <w:t xml:space="preserve">                          2015 - 2016</w:t>
      </w:r>
    </w:p>
    <w:p w14:paraId="05DB9A73" w14:textId="49698414" w:rsidR="2EF36523" w:rsidRDefault="2EF36523" w:rsidP="2EF36523">
      <w:r>
        <w:t xml:space="preserve">Intermediate: </w:t>
      </w:r>
      <w:proofErr w:type="spellStart"/>
      <w:r>
        <w:t>Alakshya</w:t>
      </w:r>
      <w:proofErr w:type="spellEnd"/>
      <w:r>
        <w:t xml:space="preserve"> Public Senior Secondary School</w:t>
      </w:r>
    </w:p>
    <w:p w14:paraId="1DA6795A" w14:textId="4B579081" w:rsidR="2EF36523" w:rsidRDefault="2EF36523" w:rsidP="2EF36523">
      <w:r>
        <w:t xml:space="preserve">                          India (2013)</w:t>
      </w:r>
    </w:p>
    <w:p w14:paraId="5BD3EC9B" w14:textId="1836ADFF" w:rsidR="2EF36523" w:rsidRDefault="2EF36523" w:rsidP="2EF36523">
      <w:pPr>
        <w:rPr>
          <w:b/>
          <w:bCs/>
          <w:u w:val="single"/>
        </w:rPr>
      </w:pPr>
      <w:r w:rsidRPr="2EF36523">
        <w:rPr>
          <w:b/>
          <w:bCs/>
          <w:u w:val="single"/>
        </w:rPr>
        <w:t>WORK EXPERIENCES</w:t>
      </w:r>
    </w:p>
    <w:p w14:paraId="357D705E" w14:textId="3E236807" w:rsidR="2EF36523" w:rsidRDefault="2EF36523" w:rsidP="2EF36523">
      <w:pPr>
        <w:rPr>
          <w:b/>
          <w:bCs/>
        </w:rPr>
      </w:pPr>
      <w:r w:rsidRPr="2EF36523">
        <w:rPr>
          <w:b/>
          <w:bCs/>
        </w:rPr>
        <w:t xml:space="preserve">Yum </w:t>
      </w:r>
      <w:proofErr w:type="spellStart"/>
      <w:r w:rsidRPr="2EF36523">
        <w:rPr>
          <w:b/>
          <w:bCs/>
        </w:rPr>
        <w:t>Yum</w:t>
      </w:r>
      <w:proofErr w:type="spellEnd"/>
      <w:r w:rsidRPr="2EF36523">
        <w:rPr>
          <w:b/>
          <w:bCs/>
        </w:rPr>
        <w:t xml:space="preserve"> Tree Food Corp. - Bahrain</w:t>
      </w:r>
    </w:p>
    <w:p w14:paraId="691119C4" w14:textId="5987FE69" w:rsidR="2EF36523" w:rsidRDefault="00745BE2" w:rsidP="2EF36523">
      <w:r>
        <w:t>Chef</w:t>
      </w:r>
      <w:r w:rsidR="2EF36523">
        <w:t>(July 2018 – Present)</w:t>
      </w:r>
    </w:p>
    <w:p w14:paraId="31DA6624" w14:textId="2E797C13" w:rsidR="2EF36523" w:rsidRDefault="2EF36523" w:rsidP="2EF36523">
      <w:pPr>
        <w:rPr>
          <w:b/>
          <w:bCs/>
        </w:rPr>
      </w:pPr>
      <w:proofErr w:type="spellStart"/>
      <w:r w:rsidRPr="2EF36523">
        <w:rPr>
          <w:b/>
          <w:bCs/>
        </w:rPr>
        <w:t>Eqbal</w:t>
      </w:r>
      <w:proofErr w:type="spellEnd"/>
      <w:r w:rsidRPr="2EF36523">
        <w:rPr>
          <w:b/>
          <w:bCs/>
        </w:rPr>
        <w:t xml:space="preserve"> Inn. - Patiala India</w:t>
      </w:r>
    </w:p>
    <w:p w14:paraId="62C5E5CD" w14:textId="0ECD1082" w:rsidR="2EF36523" w:rsidRDefault="2EF36523" w:rsidP="2EF36523">
      <w:proofErr w:type="spellStart"/>
      <w:r>
        <w:t>Commi</w:t>
      </w:r>
      <w:proofErr w:type="spellEnd"/>
      <w:r>
        <w:t xml:space="preserve"> 3</w:t>
      </w:r>
      <w:r w:rsidRPr="2EF36523">
        <w:rPr>
          <w:vertAlign w:val="superscript"/>
        </w:rPr>
        <w:t>rd</w:t>
      </w:r>
      <w:r>
        <w:t xml:space="preserve"> (July 2016 – June 2018)</w:t>
      </w:r>
    </w:p>
    <w:p w14:paraId="233E19DF" w14:textId="0DA106E9" w:rsidR="2EF36523" w:rsidRDefault="2EF36523" w:rsidP="2EF36523">
      <w:pPr>
        <w:rPr>
          <w:b/>
          <w:bCs/>
        </w:rPr>
      </w:pPr>
      <w:proofErr w:type="spellStart"/>
      <w:r w:rsidRPr="2EF36523">
        <w:rPr>
          <w:b/>
          <w:bCs/>
        </w:rPr>
        <w:t>Sarovar</w:t>
      </w:r>
      <w:proofErr w:type="spellEnd"/>
      <w:r w:rsidRPr="2EF36523">
        <w:rPr>
          <w:b/>
          <w:bCs/>
        </w:rPr>
        <w:t xml:space="preserve"> Portico - Jaipur, India</w:t>
      </w:r>
      <w:r>
        <w:t xml:space="preserve"> </w:t>
      </w:r>
    </w:p>
    <w:p w14:paraId="0C661A99" w14:textId="78484790" w:rsidR="2EF36523" w:rsidRDefault="2EF36523" w:rsidP="2EF36523">
      <w:pPr>
        <w:rPr>
          <w:b/>
          <w:bCs/>
        </w:rPr>
      </w:pPr>
      <w:r>
        <w:t>Trainee (Oct. 2015 – April 2016)</w:t>
      </w:r>
    </w:p>
    <w:p w14:paraId="42FB6980" w14:textId="45DC805B" w:rsidR="2EF36523" w:rsidRDefault="2EF36523" w:rsidP="2EF36523">
      <w:pPr>
        <w:rPr>
          <w:b/>
          <w:bCs/>
          <w:u w:val="single"/>
        </w:rPr>
      </w:pPr>
      <w:r w:rsidRPr="2EF36523">
        <w:rPr>
          <w:b/>
          <w:bCs/>
          <w:u w:val="single"/>
        </w:rPr>
        <w:t>SKILLS AND QUALIFICATION</w:t>
      </w:r>
    </w:p>
    <w:p w14:paraId="696834B0" w14:textId="39B1CD64" w:rsidR="2EF36523" w:rsidRDefault="00340CB1" w:rsidP="2EF36523">
      <w:r>
        <w:t xml:space="preserve">Eager to </w:t>
      </w:r>
      <w:proofErr w:type="spellStart"/>
      <w:r>
        <w:t>learn,</w:t>
      </w:r>
      <w:r w:rsidR="2EF36523">
        <w:t>Time</w:t>
      </w:r>
      <w:proofErr w:type="spellEnd"/>
      <w:r w:rsidR="2EF36523">
        <w:t xml:space="preserve"> Management, Critical Thinking, Problem Solving and Adaptability</w:t>
      </w:r>
      <w:r w:rsidR="00A73B18">
        <w:t>.</w:t>
      </w:r>
    </w:p>
    <w:p w14:paraId="30D027BE" w14:textId="78BBB532" w:rsidR="2EF36523" w:rsidRDefault="2EF36523" w:rsidP="2EF36523">
      <w:r>
        <w:t>A Hardworking and goal-oriented person.</w:t>
      </w:r>
    </w:p>
    <w:p w14:paraId="178AC527" w14:textId="31ED5B6B" w:rsidR="2EF36523" w:rsidRDefault="2EF36523" w:rsidP="2EF36523">
      <w:r>
        <w:t>Have a good team leader background.</w:t>
      </w:r>
    </w:p>
    <w:p w14:paraId="57E11CBF" w14:textId="34F6358A" w:rsidR="00E61DF6" w:rsidRDefault="2EF36523" w:rsidP="2EF36523">
      <w:r>
        <w:t>Ability to communicate effectively.</w:t>
      </w:r>
    </w:p>
    <w:p w14:paraId="6470B527" w14:textId="52E27C56" w:rsidR="00FD575F" w:rsidRDefault="00FD575F" w:rsidP="2EF36523"/>
    <w:p w14:paraId="55C8C542" w14:textId="124462E6" w:rsidR="00FD575F" w:rsidRDefault="00FD575F" w:rsidP="00340CB1"/>
    <w:p w14:paraId="6492D6F0" w14:textId="27311161" w:rsidR="00FD575F" w:rsidRPr="00C34532" w:rsidRDefault="00FD575F" w:rsidP="2EF36523">
      <w:pPr>
        <w:rPr>
          <w:b/>
          <w:bCs/>
        </w:rPr>
      </w:pPr>
      <w:r>
        <w:t xml:space="preserve">                                      </w:t>
      </w:r>
      <w:r w:rsidR="00323591">
        <w:t xml:space="preserve">                                         </w:t>
      </w:r>
      <w:r w:rsidR="000F0DF2">
        <w:t xml:space="preserve">                                        </w:t>
      </w:r>
      <w:r w:rsidR="000F0DF2" w:rsidRPr="00C34532">
        <w:rPr>
          <w:b/>
          <w:bCs/>
        </w:rPr>
        <w:t xml:space="preserve">                                                                                                                                     </w:t>
      </w:r>
      <w:r w:rsidRPr="00C34532">
        <w:rPr>
          <w:b/>
          <w:bCs/>
        </w:rPr>
        <w:t xml:space="preserve">     </w:t>
      </w:r>
      <w:r w:rsidR="00A73B18" w:rsidRPr="00C34532">
        <w:rPr>
          <w:b/>
          <w:bCs/>
        </w:rPr>
        <w:t xml:space="preserve">  </w:t>
      </w:r>
      <w:r w:rsidRPr="00C34532">
        <w:rPr>
          <w:b/>
          <w:bCs/>
        </w:rPr>
        <w:t xml:space="preserve">  </w:t>
      </w:r>
    </w:p>
    <w:p w14:paraId="6F7573FD" w14:textId="27B70E7F" w:rsidR="000921CB" w:rsidRDefault="00C230D4" w:rsidP="00370996">
      <w:r>
        <w:t xml:space="preserve">Dear </w:t>
      </w:r>
      <w:r w:rsidR="000921CB">
        <w:t>sir/mam</w:t>
      </w:r>
    </w:p>
    <w:p w14:paraId="0C6D88C0" w14:textId="38ED9897" w:rsidR="00303F54" w:rsidRDefault="00303F54">
      <w:pPr>
        <w:shd w:val="clear" w:color="auto" w:fill="FFFFFF"/>
        <w:spacing w:after="375" w:line="315" w:lineRule="atLeast"/>
        <w:divId w:val="1010058661"/>
        <w:rPr>
          <w:rFonts w:ascii="Arial" w:hAnsi="Arial" w:cs="Arial"/>
          <w:color w:val="181717"/>
          <w:sz w:val="21"/>
          <w:szCs w:val="21"/>
        </w:rPr>
      </w:pPr>
      <w:r>
        <w:rPr>
          <w:rFonts w:ascii="Arial" w:hAnsi="Arial" w:cs="Arial"/>
          <w:color w:val="181717"/>
          <w:sz w:val="21"/>
          <w:szCs w:val="21"/>
        </w:rPr>
        <w:t xml:space="preserve">With this letter and the attached resume, I would like to express my sincere interest in the </w:t>
      </w:r>
      <w:r w:rsidR="00745BE2">
        <w:rPr>
          <w:rFonts w:ascii="Arial" w:hAnsi="Arial" w:cs="Arial"/>
          <w:color w:val="181717"/>
          <w:sz w:val="21"/>
          <w:szCs w:val="21"/>
        </w:rPr>
        <w:t>CHEF</w:t>
      </w:r>
      <w:r>
        <w:rPr>
          <w:rFonts w:ascii="Arial" w:hAnsi="Arial" w:cs="Arial"/>
          <w:color w:val="181717"/>
          <w:sz w:val="21"/>
          <w:szCs w:val="21"/>
        </w:rPr>
        <w:t xml:space="preserve"> position you have available. As a highly accomplished and results-oriented chef with more than 4+ years of experience directing food and beverage services for highly rated restaurants, I possess a wide range of knowledge and experience that will allow me to contribute toward the success of your establishment.</w:t>
      </w:r>
    </w:p>
    <w:p w14:paraId="6123F42E" w14:textId="77777777" w:rsidR="00303F54" w:rsidRDefault="00303F54">
      <w:pPr>
        <w:shd w:val="clear" w:color="auto" w:fill="FFFFFF"/>
        <w:spacing w:after="375" w:line="315" w:lineRule="atLeast"/>
        <w:divId w:val="1010058661"/>
        <w:rPr>
          <w:rFonts w:ascii="Arial" w:hAnsi="Arial" w:cs="Arial"/>
          <w:color w:val="181717"/>
          <w:sz w:val="21"/>
          <w:szCs w:val="21"/>
        </w:rPr>
      </w:pPr>
      <w:r>
        <w:rPr>
          <w:rFonts w:ascii="Arial" w:hAnsi="Arial" w:cs="Arial"/>
          <w:color w:val="181717"/>
          <w:sz w:val="21"/>
          <w:szCs w:val="21"/>
        </w:rPr>
        <w:t>My expertise lies in successfully conceptualizing, developing, and implementing innovative menus to optimize guest satisfaction and retention while leading staff training initiatives and ensuring inventory and cost containment. Additionally, my established ability to prepare successful menus for special events positions me to make a significant contribution to your restaurant.</w:t>
      </w:r>
    </w:p>
    <w:p w14:paraId="3B5B7F06" w14:textId="77777777" w:rsidR="00303F54" w:rsidRDefault="00303F54">
      <w:pPr>
        <w:shd w:val="clear" w:color="auto" w:fill="FFFFFF"/>
        <w:spacing w:after="375" w:line="315" w:lineRule="atLeast"/>
        <w:divId w:val="1010058661"/>
        <w:rPr>
          <w:rFonts w:ascii="Arial" w:hAnsi="Arial" w:cs="Arial"/>
          <w:color w:val="181717"/>
          <w:sz w:val="21"/>
          <w:szCs w:val="21"/>
        </w:rPr>
      </w:pPr>
      <w:r>
        <w:rPr>
          <w:rFonts w:ascii="Arial" w:hAnsi="Arial" w:cs="Arial"/>
          <w:color w:val="181717"/>
          <w:sz w:val="21"/>
          <w:szCs w:val="21"/>
        </w:rPr>
        <w:t>The following achievements demonstrate my qualification for this position:</w:t>
      </w:r>
    </w:p>
    <w:p w14:paraId="4024DBC0" w14:textId="1600439E"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s="Times New Roman"/>
          <w:color w:val="000000"/>
          <w:sz w:val="21"/>
          <w:szCs w:val="21"/>
        </w:rPr>
      </w:pPr>
      <w:r w:rsidRPr="002E5586">
        <w:rPr>
          <w:rFonts w:ascii="Helvetica" w:eastAsia="Times New Roman" w:hAnsi="Helvetica"/>
          <w:color w:val="000000"/>
          <w:sz w:val="21"/>
          <w:szCs w:val="21"/>
        </w:rPr>
        <w:t>Responsible for receiving, storing, and rotating produce, dairy</w:t>
      </w:r>
      <w:r w:rsidR="0082508E" w:rsidRPr="002E5586">
        <w:rPr>
          <w:rFonts w:ascii="Helvetica" w:eastAsia="Times New Roman" w:hAnsi="Helvetica"/>
          <w:color w:val="000000"/>
          <w:sz w:val="21"/>
          <w:szCs w:val="21"/>
        </w:rPr>
        <w:t xml:space="preserve"> </w:t>
      </w:r>
      <w:r w:rsidRPr="002E5586">
        <w:rPr>
          <w:rFonts w:ascii="Helvetica" w:eastAsia="Times New Roman" w:hAnsi="Helvetica"/>
          <w:color w:val="000000"/>
          <w:sz w:val="21"/>
          <w:szCs w:val="21"/>
        </w:rPr>
        <w:t>meat, fish, poultry, and shellfish based on a FIFO rotation.</w:t>
      </w:r>
    </w:p>
    <w:p w14:paraId="610F3508" w14:textId="77777777"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Ensured a clean and organized work station while preparing food items for service. Properly prepped and executed recipes as assigned by the Sous Chef.</w:t>
      </w:r>
    </w:p>
    <w:p w14:paraId="1F725D68" w14:textId="78A56702"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Cleaned, maintained, and organized kitchen</w:t>
      </w:r>
      <w:r w:rsidR="00C1645A" w:rsidRPr="002E5586">
        <w:rPr>
          <w:rFonts w:ascii="Helvetica" w:eastAsia="Times New Roman" w:hAnsi="Helvetica"/>
          <w:color w:val="000000"/>
          <w:sz w:val="21"/>
          <w:szCs w:val="21"/>
        </w:rPr>
        <w:t>.</w:t>
      </w:r>
    </w:p>
    <w:p w14:paraId="01762F09" w14:textId="7D59C9F3"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Assisted in taking orders and cash register</w:t>
      </w:r>
      <w:r w:rsidR="00C1645A" w:rsidRPr="002E5586">
        <w:rPr>
          <w:rFonts w:ascii="Helvetica" w:eastAsia="Times New Roman" w:hAnsi="Helvetica"/>
          <w:color w:val="000000"/>
          <w:sz w:val="21"/>
          <w:szCs w:val="21"/>
        </w:rPr>
        <w:t>.</w:t>
      </w:r>
    </w:p>
    <w:p w14:paraId="2DF70DFD" w14:textId="68F24C9F"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Assisted customers by providing information and resolving</w:t>
      </w:r>
      <w:r w:rsidR="00CF029C">
        <w:rPr>
          <w:rFonts w:ascii="Helvetica" w:eastAsia="Times New Roman" w:hAnsi="Helvetica"/>
          <w:color w:val="000000"/>
          <w:sz w:val="21"/>
          <w:szCs w:val="21"/>
        </w:rPr>
        <w:t xml:space="preserve"> </w:t>
      </w:r>
      <w:r w:rsidRPr="002E5586">
        <w:rPr>
          <w:rFonts w:ascii="Helvetica" w:eastAsia="Times New Roman" w:hAnsi="Helvetica"/>
          <w:color w:val="000000"/>
          <w:sz w:val="21"/>
          <w:szCs w:val="21"/>
        </w:rPr>
        <w:t>complaints</w:t>
      </w:r>
      <w:r w:rsidR="00C1645A" w:rsidRPr="002E5586">
        <w:rPr>
          <w:rFonts w:ascii="Helvetica" w:eastAsia="Times New Roman" w:hAnsi="Helvetica"/>
          <w:color w:val="000000"/>
          <w:sz w:val="21"/>
          <w:szCs w:val="21"/>
        </w:rPr>
        <w:t>.</w:t>
      </w:r>
    </w:p>
    <w:p w14:paraId="79E072B5" w14:textId="19BCE59F"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Maintained clean and sanitized cooking surfaces, appliances and implements</w:t>
      </w:r>
      <w:r w:rsidR="00C1645A" w:rsidRPr="002E5586">
        <w:rPr>
          <w:rFonts w:ascii="Helvetica" w:eastAsia="Times New Roman" w:hAnsi="Helvetica"/>
          <w:color w:val="000000"/>
          <w:sz w:val="21"/>
          <w:szCs w:val="21"/>
        </w:rPr>
        <w:t>.</w:t>
      </w:r>
    </w:p>
    <w:p w14:paraId="329D8041" w14:textId="7EC1CDD0"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Validated foods inventory and quality and assisted in food preparations</w:t>
      </w:r>
      <w:r w:rsidR="00C1645A" w:rsidRPr="002E5586">
        <w:rPr>
          <w:rFonts w:ascii="Helvetica" w:eastAsia="Times New Roman" w:hAnsi="Helvetica"/>
          <w:color w:val="000000"/>
          <w:sz w:val="21"/>
          <w:szCs w:val="21"/>
        </w:rPr>
        <w:t>.</w:t>
      </w:r>
    </w:p>
    <w:p w14:paraId="5F4E0E76" w14:textId="6C01A895"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Prepared/ cooked food</w:t>
      </w:r>
      <w:r w:rsidR="00C1645A" w:rsidRPr="002E5586">
        <w:rPr>
          <w:rFonts w:ascii="Helvetica" w:eastAsia="Times New Roman" w:hAnsi="Helvetica"/>
          <w:color w:val="000000"/>
          <w:sz w:val="21"/>
          <w:szCs w:val="21"/>
        </w:rPr>
        <w:t>.</w:t>
      </w:r>
    </w:p>
    <w:p w14:paraId="508D9E55" w14:textId="16AD5E6F"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Checked for expired products (expiration dates)</w:t>
      </w:r>
      <w:r w:rsidR="00C1645A" w:rsidRPr="002E5586">
        <w:rPr>
          <w:rFonts w:ascii="Helvetica" w:eastAsia="Times New Roman" w:hAnsi="Helvetica"/>
          <w:color w:val="000000"/>
          <w:sz w:val="21"/>
          <w:szCs w:val="21"/>
        </w:rPr>
        <w:t>.</w:t>
      </w:r>
    </w:p>
    <w:p w14:paraId="63FFF812" w14:textId="140C7702"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Organized and maintained a neat work area</w:t>
      </w:r>
      <w:r w:rsidR="00C1645A" w:rsidRPr="002E5586">
        <w:rPr>
          <w:rFonts w:ascii="Helvetica" w:eastAsia="Times New Roman" w:hAnsi="Helvetica"/>
          <w:color w:val="000000"/>
          <w:sz w:val="21"/>
          <w:szCs w:val="21"/>
        </w:rPr>
        <w:t>.</w:t>
      </w:r>
    </w:p>
    <w:p w14:paraId="6DDCB888" w14:textId="3D3E416C"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Learning ordering</w:t>
      </w:r>
      <w:r w:rsidR="008C46D3" w:rsidRPr="002E5586">
        <w:rPr>
          <w:rFonts w:ascii="Helvetica" w:eastAsia="Times New Roman" w:hAnsi="Helvetica"/>
          <w:color w:val="000000"/>
          <w:sz w:val="21"/>
          <w:szCs w:val="21"/>
        </w:rPr>
        <w:t>, inventory</w:t>
      </w:r>
      <w:r w:rsidRPr="002E5586">
        <w:rPr>
          <w:rFonts w:ascii="Helvetica" w:eastAsia="Times New Roman" w:hAnsi="Helvetica"/>
          <w:color w:val="000000"/>
          <w:sz w:val="21"/>
          <w:szCs w:val="21"/>
        </w:rPr>
        <w:t xml:space="preserve"> and scheduling</w:t>
      </w:r>
      <w:r w:rsidR="00C1645A" w:rsidRPr="002E5586">
        <w:rPr>
          <w:rFonts w:ascii="Helvetica" w:eastAsia="Times New Roman" w:hAnsi="Helvetica"/>
          <w:color w:val="000000"/>
          <w:sz w:val="21"/>
          <w:szCs w:val="21"/>
        </w:rPr>
        <w:t>.</w:t>
      </w:r>
    </w:p>
    <w:p w14:paraId="47A02C1F" w14:textId="77777777" w:rsidR="00303F54"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Working the line and back kitchen in various positions and task</w:t>
      </w:r>
    </w:p>
    <w:p w14:paraId="590D73FD" w14:textId="2DCF58E0" w:rsidR="0014206A" w:rsidRPr="002E5586" w:rsidRDefault="00303F54" w:rsidP="00CF029C">
      <w:pPr>
        <w:pStyle w:val="ListParagraph"/>
        <w:numPr>
          <w:ilvl w:val="0"/>
          <w:numId w:val="5"/>
        </w:numPr>
        <w:shd w:val="clear" w:color="auto" w:fill="FFFFFF"/>
        <w:spacing w:after="100" w:afterAutospacing="1"/>
        <w:divId w:val="1010058661"/>
        <w:rPr>
          <w:rFonts w:ascii="Helvetica" w:eastAsia="Times New Roman" w:hAnsi="Helvetica"/>
          <w:color w:val="000000"/>
          <w:sz w:val="21"/>
          <w:szCs w:val="21"/>
        </w:rPr>
      </w:pPr>
      <w:r w:rsidRPr="002E5586">
        <w:rPr>
          <w:rFonts w:ascii="Helvetica" w:eastAsia="Times New Roman" w:hAnsi="Helvetica"/>
          <w:color w:val="000000"/>
          <w:sz w:val="21"/>
          <w:szCs w:val="21"/>
        </w:rPr>
        <w:t>Working clean and effective being evaluated and criticized daily to improve quickly</w:t>
      </w:r>
      <w:r w:rsidR="00C1645A" w:rsidRPr="002E5586">
        <w:rPr>
          <w:rFonts w:ascii="Helvetica" w:eastAsia="Times New Roman" w:hAnsi="Helvetica"/>
          <w:color w:val="000000"/>
          <w:sz w:val="21"/>
          <w:szCs w:val="21"/>
        </w:rPr>
        <w:t>.</w:t>
      </w:r>
    </w:p>
    <w:p w14:paraId="1227EBB3" w14:textId="06D052CF" w:rsidR="000E24FA" w:rsidRPr="000E24FA" w:rsidRDefault="000E24FA" w:rsidP="000E24FA">
      <w:pPr>
        <w:shd w:val="clear" w:color="auto" w:fill="FFFFFF"/>
        <w:spacing w:before="100" w:beforeAutospacing="1" w:after="100" w:afterAutospacing="1"/>
        <w:rPr>
          <w:rFonts w:ascii="Helvetica" w:eastAsia="Times New Roman" w:hAnsi="Helvetica"/>
          <w:color w:val="000000"/>
          <w:sz w:val="21"/>
          <w:szCs w:val="21"/>
        </w:rPr>
      </w:pPr>
      <w:r w:rsidRPr="000E24FA">
        <w:rPr>
          <w:rFonts w:ascii="Arial" w:eastAsia="Times New Roman" w:hAnsi="Arial" w:cs="Arial"/>
          <w:color w:val="181717"/>
        </w:rPr>
        <w:t>I</w:t>
      </w:r>
      <w:r w:rsidR="00812818">
        <w:rPr>
          <w:rFonts w:ascii="Arial" w:eastAsia="Times New Roman" w:hAnsi="Arial" w:cs="Arial"/>
          <w:color w:val="181717"/>
        </w:rPr>
        <w:t xml:space="preserve"> look</w:t>
      </w:r>
      <w:r w:rsidR="00E84265">
        <w:rPr>
          <w:rFonts w:ascii="Arial" w:eastAsia="Times New Roman" w:hAnsi="Arial" w:cs="Arial"/>
          <w:color w:val="181717"/>
        </w:rPr>
        <w:t xml:space="preserve"> forward</w:t>
      </w:r>
      <w:r w:rsidRPr="000E24FA">
        <w:rPr>
          <w:rFonts w:ascii="Arial" w:eastAsia="Times New Roman" w:hAnsi="Arial" w:cs="Arial"/>
          <w:color w:val="181717"/>
        </w:rPr>
        <w:t xml:space="preserve"> to speaking with you</w:t>
      </w:r>
      <w:r w:rsidR="00E84265">
        <w:rPr>
          <w:rFonts w:ascii="Arial" w:eastAsia="Times New Roman" w:hAnsi="Arial" w:cs="Arial"/>
          <w:color w:val="181717"/>
        </w:rPr>
        <w:t xml:space="preserve"> soon</w:t>
      </w:r>
      <w:r w:rsidR="00785B33">
        <w:rPr>
          <w:rFonts w:ascii="Arial" w:eastAsia="Times New Roman" w:hAnsi="Arial" w:cs="Arial"/>
          <w:color w:val="181717"/>
        </w:rPr>
        <w:t>.</w:t>
      </w:r>
    </w:p>
    <w:p w14:paraId="5B0E5FE8" w14:textId="34F1F912" w:rsidR="00303F54" w:rsidRDefault="00303F54" w:rsidP="00C1645A">
      <w:pPr>
        <w:shd w:val="clear" w:color="auto" w:fill="FFFFFF"/>
        <w:spacing w:before="100" w:beforeAutospacing="1" w:after="100" w:afterAutospacing="1"/>
        <w:divId w:val="1010058661"/>
        <w:rPr>
          <w:rFonts w:ascii="Arial" w:eastAsia="Times New Roman" w:hAnsi="Arial" w:cs="Arial"/>
          <w:color w:val="181717"/>
        </w:rPr>
      </w:pPr>
      <w:r w:rsidRPr="0014206A">
        <w:rPr>
          <w:rFonts w:ascii="Arial" w:eastAsia="Times New Roman" w:hAnsi="Arial" w:cs="Arial"/>
          <w:color w:val="181717"/>
        </w:rPr>
        <w:t>Thank you for your consideration</w:t>
      </w:r>
      <w:r w:rsidR="009A2DF2">
        <w:rPr>
          <w:rFonts w:ascii="Arial" w:eastAsia="Times New Roman" w:hAnsi="Arial" w:cs="Arial"/>
          <w:color w:val="181717"/>
        </w:rPr>
        <w:t>.</w:t>
      </w:r>
    </w:p>
    <w:p w14:paraId="626982D3" w14:textId="717F478A" w:rsidR="2EF36523" w:rsidRDefault="2EF36523" w:rsidP="2EF36523"/>
    <w:sectPr w:rsidR="2EF36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164C7"/>
    <w:multiLevelType w:val="hybridMultilevel"/>
    <w:tmpl w:val="0BA61B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D03800"/>
    <w:multiLevelType w:val="multilevel"/>
    <w:tmpl w:val="44166CA2"/>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 w15:restartNumberingAfterBreak="0">
    <w:nsid w:val="5D1C5579"/>
    <w:multiLevelType w:val="multilevel"/>
    <w:tmpl w:val="A29A9DD6"/>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 w15:restartNumberingAfterBreak="0">
    <w:nsid w:val="714F3538"/>
    <w:multiLevelType w:val="hybridMultilevel"/>
    <w:tmpl w:val="D7F2E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54E1B"/>
    <w:multiLevelType w:val="multilevel"/>
    <w:tmpl w:val="3E3C0C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425975"/>
    <w:rsid w:val="000921CB"/>
    <w:rsid w:val="000E24FA"/>
    <w:rsid w:val="000F0DF2"/>
    <w:rsid w:val="0014206A"/>
    <w:rsid w:val="00234893"/>
    <w:rsid w:val="00241086"/>
    <w:rsid w:val="002B02CE"/>
    <w:rsid w:val="002E5586"/>
    <w:rsid w:val="00303F54"/>
    <w:rsid w:val="00323591"/>
    <w:rsid w:val="0033012D"/>
    <w:rsid w:val="00340CB1"/>
    <w:rsid w:val="0037737B"/>
    <w:rsid w:val="005C03D1"/>
    <w:rsid w:val="006623EB"/>
    <w:rsid w:val="00745BE2"/>
    <w:rsid w:val="00746036"/>
    <w:rsid w:val="00770479"/>
    <w:rsid w:val="00785B33"/>
    <w:rsid w:val="00812818"/>
    <w:rsid w:val="0082508E"/>
    <w:rsid w:val="008C46D3"/>
    <w:rsid w:val="009A2DF2"/>
    <w:rsid w:val="00A73B18"/>
    <w:rsid w:val="00AD5AE4"/>
    <w:rsid w:val="00B2166F"/>
    <w:rsid w:val="00BB0C90"/>
    <w:rsid w:val="00C1645A"/>
    <w:rsid w:val="00C22C88"/>
    <w:rsid w:val="00C230D4"/>
    <w:rsid w:val="00C34532"/>
    <w:rsid w:val="00CF029C"/>
    <w:rsid w:val="00D33367"/>
    <w:rsid w:val="00D55040"/>
    <w:rsid w:val="00E35818"/>
    <w:rsid w:val="00E61DF6"/>
    <w:rsid w:val="00E61F65"/>
    <w:rsid w:val="00E84265"/>
    <w:rsid w:val="00EA185F"/>
    <w:rsid w:val="00F26E38"/>
    <w:rsid w:val="00FD575F"/>
    <w:rsid w:val="18E79443"/>
    <w:rsid w:val="1A425975"/>
    <w:rsid w:val="2EF3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9443"/>
  <w15:chartTrackingRefBased/>
  <w15:docId w15:val="{749DFCD9-8F5D-43CD-B535-9C3F19B1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E2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0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ramsinghkathayat4142@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Kathayat</dc:creator>
  <cp:keywords/>
  <dc:description/>
  <cp:lastModifiedBy>Ram Kathayat</cp:lastModifiedBy>
  <cp:revision>4</cp:revision>
  <dcterms:created xsi:type="dcterms:W3CDTF">2020-06-28T10:43:00Z</dcterms:created>
  <dcterms:modified xsi:type="dcterms:W3CDTF">2020-06-30T19:08:00Z</dcterms:modified>
</cp:coreProperties>
</file>