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92A28" w:rsidRDefault="00BE6E41">
      <w:r w:rsidRPr="00BE6E41">
        <w:rPr>
          <w:noProof/>
          <w:lang w:val="en-US"/>
        </w:rPr>
        <w:drawing>
          <wp:inline distT="0" distB="0" distL="0" distR="0" wp14:anchorId="5CE78946" wp14:editId="398A384B">
            <wp:extent cx="2380615" cy="1079979"/>
            <wp:effectExtent l="0" t="0" r="635" b="6350"/>
            <wp:docPr id="3" name="Picture 3" descr="C:\Users\admin\Downloads\WhatsApp Image 2020-05-18 at 4.53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0-05-18 at 4.53.44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84" cy="11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1225550</wp:posOffset>
                </wp:positionV>
                <wp:extent cx="2914650" cy="204470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4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87" w:rsidRDefault="00BE6E41">
                            <w:r w:rsidRPr="00BE6E4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E78946" wp14:editId="398A384B">
                                  <wp:extent cx="1961530" cy="1936115"/>
                                  <wp:effectExtent l="0" t="0" r="635" b="6985"/>
                                  <wp:docPr id="5" name="Picture 5" descr="C:\Users\admin\Downloads\WhatsApp Image 2020-05-18 at 4.53.44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ownloads\WhatsApp Image 2020-05-18 at 4.53.44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072" cy="2062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96.5pt;width:229.5pt;height:16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" filled="f" stroked="f">
                <v:textbox>
                  <w:txbxContent>
                    <w:p w:rsidR="00651787" w:rsidRDefault="00BE6E41">
                      <w:r w:rsidRPr="00BE6E4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E78946" wp14:editId="398A384B">
                            <wp:extent cx="1961530" cy="1936115"/>
                            <wp:effectExtent l="0" t="0" r="635" b="6985"/>
                            <wp:docPr id="5" name="Picture 5" descr="C:\Users\admin\Downloads\WhatsApp Image 2020-05-18 at 4.53.44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ownloads\WhatsApp Image 2020-05-18 at 4.53.44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072" cy="2062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6D355" id="Prostokąt 1" o:spid="_x0000_s1026" style="position:absolute;margin-left:0;margin-top:-39pt;width:229.5pt;height:845.2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" fillcolor="#cfcdcd [2894]" stroked="f" strokeweight="1pt">
                <w10:wrap anchorx="page"/>
              </v:rect>
            </w:pict>
          </mc:Fallback>
        </mc:AlternateContent>
      </w:r>
      <w:r w:rsidR="00220D0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701C6" w:rsidRDefault="00E0149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Muharraq , Kingdom of Bahrain 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B42FE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+973 35618611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FB11C7" w:rsidRPr="00B42FE2" w:rsidRDefault="00FC3FA7" w:rsidP="00FC3FA7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3FA7"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t>m.omer4110@gmail.com</w:t>
                            </w: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470A5E" w:rsidRDefault="00B42FE2" w:rsidP="00B42FE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:rsidR="00B42FE2" w:rsidRDefault="00B42FE2" w:rsidP="00B42FE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</w:p>
                          <w:p w:rsidR="00B42FE2" w:rsidRDefault="00B42FE2" w:rsidP="00B42FE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Urdu </w:t>
                            </w:r>
                          </w:p>
                          <w:p w:rsidR="00E01490" w:rsidRDefault="00E01490" w:rsidP="00B42FE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Pashto</w:t>
                            </w:r>
                          </w:p>
                          <w:p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:rsidR="00264B69" w:rsidRDefault="000873FA" w:rsidP="000873F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73F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Cricket</w:t>
                            </w:r>
                            <w:r w:rsidR="00682538">
                              <w:rPr>
                                <w:sz w:val="24"/>
                                <w:szCs w:val="24"/>
                                <w:lang w:val="en-US"/>
                              </w:rPr>
                              <w:t>(Best Bowler Of Under 16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Interschool Cricket tournament</w:t>
                            </w:r>
                            <w:r w:rsidR="0068253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2016)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873FA" w:rsidRPr="000873FA" w:rsidRDefault="000873FA" w:rsidP="000873F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73F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Hockey</w:t>
                            </w:r>
                          </w:p>
                          <w:p w:rsidR="000873FA" w:rsidRPr="000873FA" w:rsidRDefault="000873FA" w:rsidP="000873F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73F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Fishing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701C6" w:rsidRDefault="00E0149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Muharraq , Kingdom of Bahrain 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B42FE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+973 35618611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FB11C7" w:rsidRPr="00B42FE2" w:rsidRDefault="00FC3FA7" w:rsidP="00FC3FA7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FC3FA7"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  <w:t>m.omer4110@gmail.com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:rsidR="00470A5E" w:rsidRDefault="00B42FE2" w:rsidP="00B42FE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:rsidR="00B42FE2" w:rsidRDefault="00B42FE2" w:rsidP="00B42FE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</w:p>
                    <w:p w:rsidR="00B42FE2" w:rsidRDefault="00B42FE2" w:rsidP="00B42FE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Urdu </w:t>
                      </w:r>
                    </w:p>
                    <w:p w:rsidR="00E01490" w:rsidRDefault="00E01490" w:rsidP="00B42FE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Pashto</w:t>
                      </w:r>
                    </w:p>
                    <w:p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:rsidR="00264B69" w:rsidRDefault="000873FA" w:rsidP="000873F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873FA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Cricket</w:t>
                      </w:r>
                      <w:r w:rsidR="00682538">
                        <w:rPr>
                          <w:sz w:val="24"/>
                          <w:szCs w:val="24"/>
                          <w:lang w:val="en-US"/>
                        </w:rPr>
                        <w:t>(Best Bowler Of Under 16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Interschool Cricket tournament</w:t>
                      </w:r>
                      <w:r w:rsidR="00682538">
                        <w:rPr>
                          <w:sz w:val="24"/>
                          <w:szCs w:val="24"/>
                          <w:lang w:val="en-US"/>
                        </w:rPr>
                        <w:t xml:space="preserve"> 2016)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0873FA" w:rsidRPr="000873FA" w:rsidRDefault="000873FA" w:rsidP="000873F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73FA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Hockey</w:t>
                      </w:r>
                    </w:p>
                    <w:p w:rsidR="000873FA" w:rsidRPr="000873FA" w:rsidRDefault="000873FA" w:rsidP="000873F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73FA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Fishing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DB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B42FE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Personal Information</w:t>
                            </w:r>
                          </w:p>
                          <w:p w:rsidR="00682538" w:rsidRDefault="00682538" w:rsidP="0068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                        :          Mohamad Omer </w:t>
                            </w:r>
                          </w:p>
                          <w:p w:rsidR="00682538" w:rsidRDefault="00682538" w:rsidP="0068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Nationality               :          Bahraini</w:t>
                            </w:r>
                          </w:p>
                          <w:p w:rsidR="00682538" w:rsidRDefault="00682538" w:rsidP="00F55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            :          4/11/2000</w:t>
                            </w:r>
                          </w:p>
                          <w:p w:rsidR="00682538" w:rsidRDefault="00682538" w:rsidP="00F55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Sex                             :          Male</w:t>
                            </w:r>
                          </w:p>
                          <w:p w:rsidR="00682538" w:rsidRDefault="00682538" w:rsidP="0068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Maritial Status         :          Single</w:t>
                            </w:r>
                          </w:p>
                          <w:p w:rsidR="00682538" w:rsidRPr="00F551F3" w:rsidRDefault="00682538" w:rsidP="0068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Reliegion                   :          Islam</w:t>
                            </w:r>
                          </w:p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87"/>
                              <w:gridCol w:w="3126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B42FE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Challenging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54528A" w:rsidRPr="0054528A" w:rsidRDefault="00E01490" w:rsidP="005452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E01490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Years </w:t>
                            </w:r>
                            <w:r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experience as a </w:t>
                            </w:r>
                            <w:r w:rsidRPr="00E01490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CHARITY COLLECTER </w:t>
                            </w:r>
                            <w:r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Pr="0054528A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u w:val="single"/>
                              </w:rPr>
                              <w:t>Islamic Society in  Bahrain</w:t>
                            </w:r>
                            <w:r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01490" w:rsidRPr="00E01490" w:rsidRDefault="0054528A" w:rsidP="00E014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4528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Worked</w:t>
                            </w:r>
                            <w:r w:rsidR="00E01490"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as a </w:t>
                            </w:r>
                            <w:r w:rsidR="00E01490" w:rsidRPr="00E01490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PROMOTER</w:t>
                            </w:r>
                            <w:r w:rsidR="00E01490"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E01490" w:rsidRPr="0054528A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u w:val="single"/>
                              </w:rPr>
                              <w:t>Lulu Hypermarket</w:t>
                            </w:r>
                            <w:r w:rsidR="00E01490" w:rsidRPr="00E0149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0CB2" w:rsidRPr="0054528A" w:rsidRDefault="00E01490" w:rsidP="00E014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45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Worked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as a </w:t>
                            </w:r>
                            <w:r w:rsidRPr="004446A3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PROMOTER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54528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STC</w:t>
                            </w:r>
                          </w:p>
                          <w:p w:rsidR="0054528A" w:rsidRPr="0054528A" w:rsidRDefault="0054528A" w:rsidP="00E014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45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a </w:t>
                            </w:r>
                            <w:r w:rsidRPr="005452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Exhibitor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54528A">
                              <w:rPr>
                                <w:sz w:val="24"/>
                                <w:szCs w:val="24"/>
                                <w:u w:val="single"/>
                              </w:rPr>
                              <w:t>Exhibition of the Autum Fair 2020</w:t>
                            </w: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0873FA" w:rsidRDefault="000873FA" w:rsidP="003848A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S.S.C Completed from Ibn Al Haytham Islamic School (C.B.S.E BOARDS) </w:t>
                            </w:r>
                          </w:p>
                          <w:p w:rsidR="00380CB2" w:rsidRDefault="003848AC" w:rsidP="003848A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H.S.C Graduated from </w:t>
                            </w:r>
                            <w:r w:rsidRPr="003848AC">
                              <w:rPr>
                                <w:sz w:val="24"/>
                                <w:szCs w:val="24"/>
                                <w:lang w:val="en-US"/>
                              </w:rPr>
                              <w:t>Al-</w:t>
                            </w:r>
                            <w:proofErr w:type="spellStart"/>
                            <w:r w:rsidRPr="003848AC">
                              <w:rPr>
                                <w:sz w:val="24"/>
                                <w:szCs w:val="24"/>
                                <w:lang w:val="en-US"/>
                              </w:rPr>
                              <w:t>Hedaya</w:t>
                            </w:r>
                            <w:proofErr w:type="spellEnd"/>
                            <w:r w:rsidRPr="003848A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Al-Khalifa Secondary Boys School</w:t>
                            </w:r>
                          </w:p>
                          <w:p w:rsidR="00380CB2" w:rsidRPr="000873FA" w:rsidRDefault="0054528A" w:rsidP="000873FA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Student of ACCA (Association of Chartered Certified Accountants)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2.5pt;margin-top:0;width:330.75pt;height:80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    <v:textbox>
                  <w:txbxContent>
                    <w:p w:rsidR="00380CB2" w:rsidRPr="005E21E5" w:rsidRDefault="00B42FE2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Personal Information</w:t>
                      </w:r>
                    </w:p>
                    <w:p w:rsidR="00682538" w:rsidRDefault="00682538" w:rsidP="006825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                        :          Mohamad Omer </w:t>
                      </w:r>
                    </w:p>
                    <w:p w:rsidR="00682538" w:rsidRDefault="00682538" w:rsidP="006825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Nationality               :          Bahraini</w:t>
                      </w:r>
                    </w:p>
                    <w:p w:rsidR="00682538" w:rsidRDefault="00682538" w:rsidP="00F551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            :          4/11/2000</w:t>
                      </w:r>
                    </w:p>
                    <w:p w:rsidR="00682538" w:rsidRDefault="00682538" w:rsidP="00F551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Sex                             :          Male</w:t>
                      </w:r>
                    </w:p>
                    <w:p w:rsidR="00682538" w:rsidRDefault="00682538" w:rsidP="006825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Maritial Status         :          Single</w:t>
                      </w:r>
                    </w:p>
                    <w:p w:rsidR="00682538" w:rsidRPr="00F551F3" w:rsidRDefault="00682538" w:rsidP="006825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Reliegion                   :          Islam</w:t>
                      </w:r>
                    </w:p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87"/>
                        <w:gridCol w:w="3126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B42FE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Challenging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:rsidR="0054528A" w:rsidRPr="0054528A" w:rsidRDefault="00E01490" w:rsidP="005452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E01490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2 Years </w:t>
                      </w:r>
                      <w:r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experience as a </w:t>
                      </w:r>
                      <w:r w:rsidRPr="00E01490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CHARITY COLLECTER </w:t>
                      </w:r>
                      <w:r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at </w:t>
                      </w:r>
                      <w:r w:rsidRPr="0054528A">
                        <w:rPr>
                          <w:rFonts w:ascii="Bookman Old Style" w:hAnsi="Bookman Old Style"/>
                          <w:sz w:val="24"/>
                          <w:szCs w:val="24"/>
                          <w:u w:val="single"/>
                        </w:rPr>
                        <w:t>Islamic Society in  Bahrain</w:t>
                      </w:r>
                      <w:r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01490" w:rsidRPr="00E01490" w:rsidRDefault="0054528A" w:rsidP="00E014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54528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Worked</w:t>
                      </w:r>
                      <w:r w:rsidR="00E01490"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as a </w:t>
                      </w:r>
                      <w:r w:rsidR="00E01490" w:rsidRPr="00E01490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PROMOTER</w:t>
                      </w:r>
                      <w:r w:rsidR="00E01490"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in </w:t>
                      </w:r>
                      <w:r w:rsidR="00E01490" w:rsidRPr="0054528A">
                        <w:rPr>
                          <w:rFonts w:ascii="Bookman Old Style" w:hAnsi="Bookman Old Style"/>
                          <w:sz w:val="24"/>
                          <w:szCs w:val="24"/>
                          <w:u w:val="single"/>
                        </w:rPr>
                        <w:t>Lulu Hypermarket</w:t>
                      </w:r>
                      <w:r w:rsidR="00E01490" w:rsidRPr="00E0149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0CB2" w:rsidRPr="0054528A" w:rsidRDefault="00E01490" w:rsidP="00E014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5452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Worked </w:t>
                      </w:r>
                      <w:r>
                        <w:rPr>
                          <w:sz w:val="24"/>
                          <w:szCs w:val="24"/>
                        </w:rPr>
                        <w:t xml:space="preserve">as a </w:t>
                      </w:r>
                      <w:r w:rsidRPr="004446A3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PROMOTER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for </w:t>
                      </w:r>
                      <w:r w:rsidRPr="0054528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u w:val="single"/>
                        </w:rPr>
                        <w:t>STC</w:t>
                      </w:r>
                    </w:p>
                    <w:p w:rsidR="0054528A" w:rsidRPr="0054528A" w:rsidRDefault="0054528A" w:rsidP="00E014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54528A">
                        <w:rPr>
                          <w:b/>
                          <w:bCs/>
                          <w:sz w:val="24"/>
                          <w:szCs w:val="24"/>
                        </w:rPr>
                        <w:t>Worked</w:t>
                      </w:r>
                      <w:r>
                        <w:rPr>
                          <w:sz w:val="24"/>
                          <w:szCs w:val="24"/>
                        </w:rPr>
                        <w:t xml:space="preserve"> as a </w:t>
                      </w:r>
                      <w:r w:rsidRPr="0054528A">
                        <w:rPr>
                          <w:b/>
                          <w:bCs/>
                          <w:sz w:val="28"/>
                          <w:szCs w:val="28"/>
                        </w:rPr>
                        <w:t>Exhibitor</w:t>
                      </w:r>
                      <w:r>
                        <w:rPr>
                          <w:sz w:val="24"/>
                          <w:szCs w:val="24"/>
                        </w:rPr>
                        <w:t xml:space="preserve"> in </w:t>
                      </w:r>
                      <w:r w:rsidRPr="0054528A">
                        <w:rPr>
                          <w:sz w:val="24"/>
                          <w:szCs w:val="24"/>
                          <w:u w:val="single"/>
                        </w:rPr>
                        <w:t>Exhibition of the Autum Fair 2020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:rsidR="000873FA" w:rsidRDefault="000873FA" w:rsidP="003848A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S.S.C Completed from Ibn Al Haytham Islamic School (C.B.S.E BOARDS) </w:t>
                      </w:r>
                    </w:p>
                    <w:p w:rsidR="00380CB2" w:rsidRDefault="003848AC" w:rsidP="003848A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H.S.C Graduated from </w:t>
                      </w:r>
                      <w:r w:rsidRPr="003848AC">
                        <w:rPr>
                          <w:sz w:val="24"/>
                          <w:szCs w:val="24"/>
                          <w:lang w:val="en-US"/>
                        </w:rPr>
                        <w:t>Al-</w:t>
                      </w:r>
                      <w:proofErr w:type="spellStart"/>
                      <w:r w:rsidRPr="003848AC">
                        <w:rPr>
                          <w:sz w:val="24"/>
                          <w:szCs w:val="24"/>
                          <w:lang w:val="en-US"/>
                        </w:rPr>
                        <w:t>Hedaya</w:t>
                      </w:r>
                      <w:proofErr w:type="spellEnd"/>
                      <w:r w:rsidRPr="003848AC">
                        <w:rPr>
                          <w:sz w:val="24"/>
                          <w:szCs w:val="24"/>
                          <w:lang w:val="en-US"/>
                        </w:rPr>
                        <w:t xml:space="preserve"> Al-Khalifa Secondary Boys School</w:t>
                      </w:r>
                    </w:p>
                    <w:p w:rsidR="00380CB2" w:rsidRPr="000873FA" w:rsidRDefault="0054528A" w:rsidP="000873FA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Student of ACCA (Association of Chartered Certified Accountants)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E01490" w:rsidRDefault="00E01490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US"/>
                              </w:rPr>
                              <w:t xml:space="preserve">MOHAMAD </w:t>
                            </w:r>
                            <w:r w:rsidR="00682538"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  <w:lang w:val="en-US"/>
                              </w:rPr>
                              <w:t xml:space="preserve">OMER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    <v:textbox inset="0,0">
                  <w:txbxContent>
                    <w:p w:rsidR="00470A5E" w:rsidRPr="00E01490" w:rsidRDefault="00E01490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US"/>
                        </w:rPr>
                        <w:t xml:space="preserve">MOHAMAD </w:t>
                      </w:r>
                      <w:r w:rsidR="00682538"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  <w:lang w:val="en-US"/>
                        </w:rPr>
                        <w:t xml:space="preserve">OMER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24FD6"/>
    <w:multiLevelType w:val="hybridMultilevel"/>
    <w:tmpl w:val="24CC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547C"/>
    <w:multiLevelType w:val="hybridMultilevel"/>
    <w:tmpl w:val="D428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BB5"/>
    <w:multiLevelType w:val="hybridMultilevel"/>
    <w:tmpl w:val="7848C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74E94"/>
    <w:rsid w:val="000873FA"/>
    <w:rsid w:val="00180A81"/>
    <w:rsid w:val="001E22C6"/>
    <w:rsid w:val="00220D03"/>
    <w:rsid w:val="00252FB6"/>
    <w:rsid w:val="00264B69"/>
    <w:rsid w:val="00371D00"/>
    <w:rsid w:val="00380CB2"/>
    <w:rsid w:val="003848AC"/>
    <w:rsid w:val="00470A5E"/>
    <w:rsid w:val="004A370D"/>
    <w:rsid w:val="004B2A42"/>
    <w:rsid w:val="0054528A"/>
    <w:rsid w:val="00570579"/>
    <w:rsid w:val="005E21E5"/>
    <w:rsid w:val="00651787"/>
    <w:rsid w:val="00682538"/>
    <w:rsid w:val="0080565E"/>
    <w:rsid w:val="0081140D"/>
    <w:rsid w:val="00995178"/>
    <w:rsid w:val="00A14D18"/>
    <w:rsid w:val="00A701C6"/>
    <w:rsid w:val="00B32523"/>
    <w:rsid w:val="00B42FE2"/>
    <w:rsid w:val="00BE6E41"/>
    <w:rsid w:val="00C02727"/>
    <w:rsid w:val="00C909A7"/>
    <w:rsid w:val="00D55784"/>
    <w:rsid w:val="00D92A28"/>
    <w:rsid w:val="00D94991"/>
    <w:rsid w:val="00DC7284"/>
    <w:rsid w:val="00E01490"/>
    <w:rsid w:val="00F551F3"/>
    <w:rsid w:val="00F56DBD"/>
    <w:rsid w:val="00FB11C7"/>
    <w:rsid w:val="00FB1B1C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0BD9-40FD-4B72-972B-E56DC453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AREEBA MOHAMAD YUSUF AZIZAALREHMAN</cp:lastModifiedBy>
  <cp:revision>3</cp:revision>
  <cp:lastPrinted>2020-04-04T19:42:00Z</cp:lastPrinted>
  <dcterms:created xsi:type="dcterms:W3CDTF">2020-07-05T20:49:00Z</dcterms:created>
  <dcterms:modified xsi:type="dcterms:W3CDTF">2020-07-08T17:32:00Z</dcterms:modified>
</cp:coreProperties>
</file>