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6862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Dear Sir</w:t>
      </w:r>
    </w:p>
    <w:p w14:paraId="41EE67B2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720CE74F" w14:textId="3C247EEC" w:rsid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 attach herewith my bio data for </w:t>
      </w:r>
      <w:r w:rsidR="00A72B1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said positi</w:t>
      </w:r>
      <w:bookmarkStart w:id="0" w:name="_GoBack"/>
      <w:bookmarkEnd w:id="0"/>
      <w:r w:rsidR="00A72B1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on</w:t>
      </w:r>
      <w:r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  I am a B.Com &amp; M.B.A Graduate having 20 years of experience in Bahrain in Administration, Customer Relations, etc. </w:t>
      </w:r>
    </w:p>
    <w:p w14:paraId="07ED785F" w14:textId="3C2F89A3" w:rsidR="00F43088" w:rsidRDefault="00F43088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06C003BE" w14:textId="38EECC55" w:rsidR="00F43088" w:rsidRPr="008820BC" w:rsidRDefault="00F43088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 am sure with the qualification and experience I have gained so far, I can attain the highest standards of competence expected of me.</w:t>
      </w:r>
    </w:p>
    <w:p w14:paraId="7412C51F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51CDA97B" w14:textId="111ADF44" w:rsidR="008820BC" w:rsidRPr="008820BC" w:rsidRDefault="00F43088" w:rsidP="00F430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I l</w:t>
      </w:r>
      <w:r w:rsidR="008820BC"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ooking forward to hearing from you further</w:t>
      </w:r>
    </w:p>
    <w:p w14:paraId="59EBC473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44DC57C7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Regards</w:t>
      </w:r>
    </w:p>
    <w:p w14:paraId="54204BA0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76022D43" w14:textId="77777777" w:rsidR="008820BC" w:rsidRPr="008820BC" w:rsidRDefault="008820BC" w:rsidP="008820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r w:rsidRPr="008820B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Sureshkumar</w:t>
      </w:r>
      <w:proofErr w:type="spellEnd"/>
    </w:p>
    <w:p w14:paraId="187EDF40" w14:textId="77777777" w:rsidR="006B15BC" w:rsidRDefault="006B15BC"/>
    <w:sectPr w:rsidR="006B15BC" w:rsidSect="00BF755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35"/>
    <w:rsid w:val="00460B35"/>
    <w:rsid w:val="006B15BC"/>
    <w:rsid w:val="008820BC"/>
    <w:rsid w:val="00A72B1E"/>
    <w:rsid w:val="00BB66F7"/>
    <w:rsid w:val="00BF755C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EC0E"/>
  <w15:chartTrackingRefBased/>
  <w15:docId w15:val="{E67411A5-2A62-4B2A-B4EF-2752D5E2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Kumar-Nissan</dc:creator>
  <cp:keywords/>
  <dc:description/>
  <cp:lastModifiedBy>Suresh Kumar-Nissan</cp:lastModifiedBy>
  <cp:revision>9</cp:revision>
  <dcterms:created xsi:type="dcterms:W3CDTF">2020-02-04T07:54:00Z</dcterms:created>
  <dcterms:modified xsi:type="dcterms:W3CDTF">2020-05-04T09:18:00Z</dcterms:modified>
</cp:coreProperties>
</file>