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B7C8C" w14:textId="77777777" w:rsidR="008F104D" w:rsidRDefault="008F104D" w:rsidP="008F104D">
      <w:r>
        <w:t>Human Resources Manager</w:t>
      </w:r>
    </w:p>
    <w:p w14:paraId="5135C606" w14:textId="77777777" w:rsidR="008F104D" w:rsidRDefault="008F104D" w:rsidP="008F104D">
      <w:r>
        <w:t xml:space="preserve">Dear Sir, </w:t>
      </w:r>
    </w:p>
    <w:p w14:paraId="16FAB2BE" w14:textId="77777777" w:rsidR="008F104D" w:rsidRDefault="008F104D" w:rsidP="008F104D">
      <w:r>
        <w:t>I hope this email finds you well</w:t>
      </w:r>
    </w:p>
    <w:p w14:paraId="2AA7DF58" w14:textId="77777777" w:rsidR="008F104D" w:rsidRDefault="008F104D" w:rsidP="008F104D">
      <w:r>
        <w:t>First and foremost,</w:t>
      </w:r>
    </w:p>
    <w:p w14:paraId="052FEEEA" w14:textId="010EA70B" w:rsidR="008F104D" w:rsidRDefault="008F104D" w:rsidP="008F104D">
      <w:r>
        <w:t xml:space="preserve">I saw your advertisement for the position of </w:t>
      </w:r>
      <w:r w:rsidR="00A46BB5">
        <w:t>store manager</w:t>
      </w:r>
      <w:r>
        <w:t xml:space="preserve"> in Bahrain, I would like to apply, and have </w:t>
      </w:r>
    </w:p>
    <w:p w14:paraId="1AED467A" w14:textId="77777777" w:rsidR="008F104D" w:rsidRDefault="008F104D" w:rsidP="008F104D">
      <w:r>
        <w:t>attached my CV for your consideration.</w:t>
      </w:r>
    </w:p>
    <w:p w14:paraId="1BB56407" w14:textId="77777777" w:rsidR="008F104D" w:rsidRDefault="008F104D" w:rsidP="008F104D">
      <w:r>
        <w:t>It was an honor to submitted my CV in your respectable company.</w:t>
      </w:r>
    </w:p>
    <w:p w14:paraId="18CB32BE" w14:textId="77777777" w:rsidR="008F104D" w:rsidRDefault="008F104D" w:rsidP="008F104D">
      <w:r>
        <w:t xml:space="preserve">And it will be a pleasure for me to hear that soon from you I'm able to make a personal interview with </w:t>
      </w:r>
    </w:p>
    <w:p w14:paraId="46666077" w14:textId="77777777" w:rsidR="008F104D" w:rsidRDefault="008F104D" w:rsidP="008F104D">
      <w:r>
        <w:t>you.</w:t>
      </w:r>
    </w:p>
    <w:p w14:paraId="608F8CF8" w14:textId="77777777" w:rsidR="008F104D" w:rsidRDefault="008F104D" w:rsidP="008F104D">
      <w:r>
        <w:t xml:space="preserve">Dear sir, I'm super excited to join your business and discuss with you how can I be a contributed </w:t>
      </w:r>
    </w:p>
    <w:p w14:paraId="7E1FFAD4" w14:textId="77777777" w:rsidR="008F104D" w:rsidRDefault="008F104D" w:rsidP="008F104D">
      <w:r>
        <w:t xml:space="preserve">employee and use my experiences to be beneficial to your reputed company. </w:t>
      </w:r>
    </w:p>
    <w:p w14:paraId="2BE69712" w14:textId="77777777" w:rsidR="008F104D" w:rsidRDefault="008F104D" w:rsidP="008F104D">
      <w:r>
        <w:t xml:space="preserve">Last but not least, </w:t>
      </w:r>
    </w:p>
    <w:p w14:paraId="483E5159" w14:textId="77777777" w:rsidR="008F104D" w:rsidRDefault="008F104D" w:rsidP="008F104D">
      <w:r>
        <w:t>Thank you for your time and consideration.</w:t>
      </w:r>
    </w:p>
    <w:p w14:paraId="19C3ABEF" w14:textId="77777777" w:rsidR="008F104D" w:rsidRDefault="008F104D" w:rsidP="008F104D">
      <w:r>
        <w:t xml:space="preserve">Sincerely, </w:t>
      </w:r>
    </w:p>
    <w:p w14:paraId="02A7B92F" w14:textId="77777777" w:rsidR="008F104D" w:rsidRDefault="008F104D">
      <w:proofErr w:type="spellStart"/>
      <w:r>
        <w:t>Walid</w:t>
      </w:r>
      <w:proofErr w:type="spellEnd"/>
      <w:r>
        <w:t xml:space="preserve"> Mackie</w:t>
      </w:r>
    </w:p>
    <w:sectPr w:rsidR="008F1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4D"/>
    <w:rsid w:val="000211AF"/>
    <w:rsid w:val="001D660A"/>
    <w:rsid w:val="002E622D"/>
    <w:rsid w:val="00516A5F"/>
    <w:rsid w:val="008F104D"/>
    <w:rsid w:val="00A46BB5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A2650"/>
  <w15:chartTrackingRefBased/>
  <w15:docId w15:val="{34D8C054-022F-0B44-B234-31BF2A06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Walid Makki</dc:creator>
  <cp:keywords/>
  <dc:description/>
  <cp:lastModifiedBy>Walid Makki</cp:lastModifiedBy>
  <cp:revision>3</cp:revision>
  <dcterms:created xsi:type="dcterms:W3CDTF">2020-06-24T19:22:00Z</dcterms:created>
  <dcterms:modified xsi:type="dcterms:W3CDTF">2020-06-24T19:22:00Z</dcterms:modified>
</cp:coreProperties>
</file>