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Dear Sir,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Good Morning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I Graduated as a bachelors in mechanical engineering from the University of </w:t>
      </w:r>
      <w:proofErr w:type="spellStart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Karunya</w:t>
      </w:r>
      <w:proofErr w:type="spellEnd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in India. As a mechanical engineer, I have a strong background in the basic principles of plant maintenance, methods, and practices in mechanical equipment, testing and troubleshooting mechanical equipment.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I am currently working as plant Engineer in a Hazardous waste Treatment </w:t>
      </w:r>
      <w:proofErr w:type="gramStart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plant,</w:t>
      </w:r>
      <w:proofErr w:type="gramEnd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Sustainable environment works L.L.C on BAPCO project (Thermal Desorption Unit). I have been performing duties of operation, production, and maintenance of the plant. </w:t>
      </w:r>
      <w:proofErr w:type="gramStart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Experienced OBM quality control analysis and documentation along with the productivity of the project.</w:t>
      </w:r>
      <w:proofErr w:type="gramEnd"/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I hope that after reviewing my attached resume you will be convinced of my potential and invite me for an interview to discuss my application in further detail.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Thank you very much for your time and consideration, and I look forward to hearing from you soon.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Regards,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proofErr w:type="spellStart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Ajmal</w:t>
      </w:r>
      <w:proofErr w:type="spellEnd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proofErr w:type="spellStart"/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Basheer</w:t>
      </w:r>
      <w:proofErr w:type="spellEnd"/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00973-38704344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hyperlink r:id="rId4" w:tgtFrame="_blank" w:history="1">
        <w:r w:rsidRPr="000C4540">
          <w:rPr>
            <w:rFonts w:ascii="Arial" w:eastAsia="Times New Roman" w:hAnsi="Arial" w:cs="Arial"/>
            <w:b/>
            <w:bCs/>
            <w:color w:val="1155CC"/>
            <w:sz w:val="19"/>
            <w:u w:val="single"/>
          </w:rPr>
          <w:t>ajmal178@gmail.com</w:t>
        </w:r>
      </w:hyperlink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 </w:t>
      </w:r>
    </w:p>
    <w:p w:rsidR="000C4540" w:rsidRPr="000C4540" w:rsidRDefault="000C4540" w:rsidP="000C45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4540">
        <w:rPr>
          <w:rFonts w:ascii="Arial" w:eastAsia="Times New Roman" w:hAnsi="Arial" w:cs="Arial"/>
          <w:b/>
          <w:bCs/>
          <w:color w:val="222222"/>
          <w:sz w:val="19"/>
          <w:szCs w:val="19"/>
        </w:rPr>
        <w:t>Bahrain.</w:t>
      </w:r>
    </w:p>
    <w:p w:rsidR="00E543A2" w:rsidRDefault="00E543A2"/>
    <w:sectPr w:rsidR="00E543A2" w:rsidSect="008368D7">
      <w:pgSz w:w="12240" w:h="15840" w:code="1"/>
      <w:pgMar w:top="1440" w:right="1440" w:bottom="1440" w:left="1440" w:header="403" w:footer="403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C4540"/>
    <w:rsid w:val="000C4540"/>
    <w:rsid w:val="003F3AB9"/>
    <w:rsid w:val="005B53B0"/>
    <w:rsid w:val="005E43F1"/>
    <w:rsid w:val="006C15AD"/>
    <w:rsid w:val="008368D7"/>
    <w:rsid w:val="00861A98"/>
    <w:rsid w:val="00A679D6"/>
    <w:rsid w:val="00B743F8"/>
    <w:rsid w:val="00D7037B"/>
    <w:rsid w:val="00E54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4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mal1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 Lab</dc:creator>
  <cp:lastModifiedBy>SEW Lab</cp:lastModifiedBy>
  <cp:revision>1</cp:revision>
  <dcterms:created xsi:type="dcterms:W3CDTF">2020-07-11T12:16:00Z</dcterms:created>
  <dcterms:modified xsi:type="dcterms:W3CDTF">2020-07-11T12:17:00Z</dcterms:modified>
</cp:coreProperties>
</file>