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0" w:rsidRDefault="00C546F0" w:rsidP="00C546F0">
      <w:pPr>
        <w:spacing w:after="0" w:line="360" w:lineRule="atLeast"/>
        <w:textAlignment w:val="baseline"/>
        <w:rPr>
          <w:rFonts w:ascii="Century Gothic" w:eastAsia="Times New Roman" w:hAnsi="Century Gothic" w:cs="Times New Roman"/>
          <w:color w:val="000000"/>
          <w:sz w:val="18"/>
        </w:rPr>
      </w:pPr>
      <w:r>
        <w:rPr>
          <w:rFonts w:ascii="Century Gothic" w:eastAsia="Times New Roman" w:hAnsi="Century Gothic" w:cs="Times New Roman"/>
          <w:color w:val="000000"/>
          <w:sz w:val="18"/>
        </w:rPr>
        <w:t>Ameen Shahadh</w:t>
      </w:r>
    </w:p>
    <w:p w:rsidR="00C546F0" w:rsidRPr="00C546F0" w:rsidRDefault="00C546F0" w:rsidP="00C546F0">
      <w:pPr>
        <w:spacing w:after="0" w:line="360" w:lineRule="atLeast"/>
        <w:textAlignment w:val="baseline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C546F0">
        <w:rPr>
          <w:rFonts w:ascii="Century Gothic" w:eastAsia="Times New Roman" w:hAnsi="Century Gothic" w:cs="Times New Roman"/>
          <w:color w:val="000000"/>
          <w:sz w:val="18"/>
        </w:rPr>
        <w:t>ameenshahad78@gmail.com</w:t>
      </w:r>
    </w:p>
    <w:p w:rsidR="00C546F0" w:rsidRP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July 05, 2020</w:t>
      </w:r>
    </w:p>
    <w:p w:rsidR="00C546F0" w:rsidRPr="00C546F0" w:rsidRDefault="00C546F0" w:rsidP="00C546F0">
      <w:pPr>
        <w:spacing w:after="0" w:line="285" w:lineRule="atLeast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</w:rPr>
        <w:t>Phone</w:t>
      </w:r>
      <w:r w:rsidR="00BA3D05">
        <w:rPr>
          <w:rFonts w:ascii="Century Gothic" w:eastAsia="Times New Roman" w:hAnsi="Century Gothic" w:cs="Times New Roman"/>
          <w:color w:val="000000"/>
          <w:sz w:val="20"/>
        </w:rPr>
        <w:t xml:space="preserve"> +919400426114  </w:t>
      </w:r>
    </w:p>
    <w:p w:rsidR="00C546F0" w:rsidRPr="00C546F0" w:rsidRDefault="00C546F0" w:rsidP="00C546F0">
      <w:pPr>
        <w:spacing w:after="0" w:line="285" w:lineRule="atLeast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</w:rPr>
        <w:t>Email</w:t>
      </w:r>
    </w:p>
    <w:p w:rsid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C546F0" w:rsidRPr="00C546F0" w:rsidRDefault="00EB493D" w:rsidP="00EB493D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RE: HR Assistant,</w:t>
      </w:r>
    </w:p>
    <w:p w:rsidR="00C546F0" w:rsidRP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Dear </w:t>
      </w:r>
      <w:r>
        <w:rPr>
          <w:rFonts w:ascii="Century Gothic" w:eastAsia="Times New Roman" w:hAnsi="Century Gothic" w:cs="Times New Roman"/>
          <w:color w:val="0000FF"/>
          <w:sz w:val="20"/>
          <w:szCs w:val="20"/>
          <w:bdr w:val="none" w:sz="0" w:space="0" w:color="auto" w:frame="1"/>
        </w:rPr>
        <w:t>Hiring manager</w:t>
      </w:r>
    </w:p>
    <w:p w:rsidR="00C546F0" w:rsidRP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I would like to express my interest in the HR Assistant position. I am a self-motivated and progress-driven HR Assistant with an extensive background in this industry. With a long-standing record of initiative and innovation, I have developed and executed strategies that I believe will bring value to </w:t>
      </w:r>
      <w:r>
        <w:rPr>
          <w:rFonts w:ascii="Century Gothic" w:eastAsia="Times New Roman" w:hAnsi="Century Gothic" w:cs="Times New Roman"/>
          <w:color w:val="0000FF"/>
          <w:sz w:val="20"/>
          <w:szCs w:val="20"/>
          <w:bdr w:val="none" w:sz="0" w:space="0" w:color="auto" w:frame="1"/>
        </w:rPr>
        <w:t>company</w:t>
      </w: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.</w:t>
      </w:r>
    </w:p>
    <w:p w:rsidR="00C546F0" w:rsidRP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Throughout the course of my career, I have honed my abilities in editing and merchandising. I am an astute problem-solver capable of prioritizing and managing complex projects with proficiency.</w:t>
      </w: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br/>
      </w: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br/>
        <w:t>In my previous role, I exercised skills in collaboration, customer service and training and consistently contributed to team efforts and organizational improvements. I am open-minded and focused on new developments in my field. I have proven to be effective and motivational, with proficiency in communication and collaborative work. I enjoy brainstorming and coordinating efforts to achieve a common goal.</w:t>
      </w:r>
    </w:p>
    <w:p w:rsidR="00C546F0" w:rsidRP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Please take a moment to review my enclosed resume and accompanying credentials. I would appreciate the opportunity to speak with you regarding my candidacy for the HR Assistant role. I am looking forward to your response and thank you for your consideration.</w:t>
      </w:r>
    </w:p>
    <w:p w:rsidR="00C546F0" w:rsidRPr="00C546F0" w:rsidRDefault="00C546F0" w:rsidP="00C546F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t>Sincerely,</w:t>
      </w:r>
      <w:r w:rsidRPr="00C546F0">
        <w:rPr>
          <w:rFonts w:ascii="Century Gothic" w:eastAsia="Times New Roman" w:hAnsi="Century Gothic" w:cs="Times New Roman"/>
          <w:color w:val="000000"/>
          <w:sz w:val="20"/>
          <w:szCs w:val="20"/>
        </w:rPr>
        <w:br/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Ameen</w:t>
      </w:r>
    </w:p>
    <w:p w:rsidR="00E54FEC" w:rsidRDefault="00E54FEC"/>
    <w:sectPr w:rsidR="00E54FEC" w:rsidSect="00C546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A5B" w:rsidRDefault="00FB3A5B" w:rsidP="00C546F0">
      <w:pPr>
        <w:spacing w:after="0" w:line="240" w:lineRule="auto"/>
      </w:pPr>
      <w:r>
        <w:separator/>
      </w:r>
    </w:p>
  </w:endnote>
  <w:endnote w:type="continuationSeparator" w:id="1">
    <w:p w:rsidR="00FB3A5B" w:rsidRDefault="00FB3A5B" w:rsidP="00C5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A5B" w:rsidRDefault="00FB3A5B" w:rsidP="00C546F0">
      <w:pPr>
        <w:spacing w:after="0" w:line="240" w:lineRule="auto"/>
      </w:pPr>
      <w:r>
        <w:separator/>
      </w:r>
    </w:p>
  </w:footnote>
  <w:footnote w:type="continuationSeparator" w:id="1">
    <w:p w:rsidR="00FB3A5B" w:rsidRDefault="00FB3A5B" w:rsidP="00C5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52"/>
        <w:szCs w:val="52"/>
      </w:rPr>
      <w:alias w:val="Title"/>
      <w:id w:val="77738743"/>
      <w:placeholder>
        <w:docPart w:val="22B0D78D3180460A8D198EFFBCA1480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6F0" w:rsidRDefault="00C546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546F0">
          <w:rPr>
            <w:rFonts w:asciiTheme="majorHAnsi" w:eastAsiaTheme="majorEastAsia" w:hAnsiTheme="majorHAnsi" w:cstheme="majorBidi"/>
            <w:b/>
            <w:bCs/>
            <w:sz w:val="52"/>
            <w:szCs w:val="52"/>
          </w:rPr>
          <w:t>Ameen Shahadh</w:t>
        </w:r>
      </w:p>
    </w:sdtContent>
  </w:sdt>
  <w:p w:rsidR="00C546F0" w:rsidRDefault="00C546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6F0"/>
    <w:rsid w:val="000753B0"/>
    <w:rsid w:val="002209DC"/>
    <w:rsid w:val="00813519"/>
    <w:rsid w:val="009D2BEA"/>
    <w:rsid w:val="00BA3D05"/>
    <w:rsid w:val="00C546F0"/>
    <w:rsid w:val="00E54FEC"/>
    <w:rsid w:val="00EB049E"/>
    <w:rsid w:val="00EB493D"/>
    <w:rsid w:val="00FB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C546F0"/>
  </w:style>
  <w:style w:type="character" w:customStyle="1" w:styleId="spaced">
    <w:name w:val="spaced"/>
    <w:basedOn w:val="DefaultParagraphFont"/>
    <w:rsid w:val="00C546F0"/>
  </w:style>
  <w:style w:type="paragraph" w:styleId="Header">
    <w:name w:val="header"/>
    <w:basedOn w:val="Normal"/>
    <w:link w:val="HeaderChar"/>
    <w:uiPriority w:val="99"/>
    <w:unhideWhenUsed/>
    <w:rsid w:val="00C54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F0"/>
  </w:style>
  <w:style w:type="paragraph" w:styleId="Footer">
    <w:name w:val="footer"/>
    <w:basedOn w:val="Normal"/>
    <w:link w:val="FooterChar"/>
    <w:uiPriority w:val="99"/>
    <w:semiHidden/>
    <w:unhideWhenUsed/>
    <w:rsid w:val="00C54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6F0"/>
  </w:style>
  <w:style w:type="paragraph" w:styleId="BalloonText">
    <w:name w:val="Balloon Text"/>
    <w:basedOn w:val="Normal"/>
    <w:link w:val="BalloonTextChar"/>
    <w:uiPriority w:val="99"/>
    <w:semiHidden/>
    <w:unhideWhenUsed/>
    <w:rsid w:val="00C5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8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43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24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34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2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97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757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931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76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2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9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1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25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B0D78D3180460A8D198EFFBCA1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F9E00-3610-4F1B-BC92-FB9DAC186981}"/>
      </w:docPartPr>
      <w:docPartBody>
        <w:p w:rsidR="005D1974" w:rsidRDefault="003F26C2" w:rsidP="003F26C2">
          <w:pPr>
            <w:pStyle w:val="22B0D78D3180460A8D198EFFBCA1480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F26C2"/>
    <w:rsid w:val="003F26C2"/>
    <w:rsid w:val="005D1974"/>
    <w:rsid w:val="005E4CCF"/>
    <w:rsid w:val="00E0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EB7852C813451FB3B79972B3A80BAD">
    <w:name w:val="2EEB7852C813451FB3B79972B3A80BAD"/>
    <w:rsid w:val="003F26C2"/>
  </w:style>
  <w:style w:type="paragraph" w:customStyle="1" w:styleId="0ECA9D9D15074ECE9A0F7D058260B97D">
    <w:name w:val="0ECA9D9D15074ECE9A0F7D058260B97D"/>
    <w:rsid w:val="003F26C2"/>
  </w:style>
  <w:style w:type="paragraph" w:customStyle="1" w:styleId="4489DEE1A4F64C008AC1D667E3B6A118">
    <w:name w:val="4489DEE1A4F64C008AC1D667E3B6A118"/>
    <w:rsid w:val="003F26C2"/>
  </w:style>
  <w:style w:type="paragraph" w:customStyle="1" w:styleId="FA7E581104B84524B2CBCD16A693DB38">
    <w:name w:val="FA7E581104B84524B2CBCD16A693DB38"/>
    <w:rsid w:val="003F26C2"/>
  </w:style>
  <w:style w:type="paragraph" w:customStyle="1" w:styleId="9E764839A0D3457EBA6C92F2C2D758D0">
    <w:name w:val="9E764839A0D3457EBA6C92F2C2D758D0"/>
    <w:rsid w:val="003F26C2"/>
  </w:style>
  <w:style w:type="paragraph" w:customStyle="1" w:styleId="04309553C01F49D5B38BEB8C24DE36C5">
    <w:name w:val="04309553C01F49D5B38BEB8C24DE36C5"/>
    <w:rsid w:val="003F26C2"/>
  </w:style>
  <w:style w:type="paragraph" w:customStyle="1" w:styleId="B2D0C397894546F7B24579FFFD1F3654">
    <w:name w:val="B2D0C397894546F7B24579FFFD1F3654"/>
    <w:rsid w:val="003F26C2"/>
  </w:style>
  <w:style w:type="paragraph" w:customStyle="1" w:styleId="22B0D78D3180460A8D198EFFBCA14804">
    <w:name w:val="22B0D78D3180460A8D198EFFBCA14804"/>
    <w:rsid w:val="003F26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Ameen Shahadh</dc:title>
  <dc:creator>USER</dc:creator>
  <cp:lastModifiedBy>USER</cp:lastModifiedBy>
  <cp:revision>5</cp:revision>
  <dcterms:created xsi:type="dcterms:W3CDTF">2020-07-05T06:10:00Z</dcterms:created>
  <dcterms:modified xsi:type="dcterms:W3CDTF">2020-08-19T06:05:00Z</dcterms:modified>
</cp:coreProperties>
</file>