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  <w:t>DATE:01.07.2020</w:t>
      </w:r>
      <w:bookmarkStart w:id="0" w:name="_GoBack"/>
      <w:bookmarkEnd w:id="0"/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  <w:t>TO,</w:t>
      </w: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  <w:t>THE CONCERN</w:t>
      </w: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  <w:t>KINGDOM OF BAHRAIN</w:t>
      </w: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Default="00400FB7" w:rsidP="00400FB7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</w:pPr>
    </w:p>
    <w:p w:rsidR="00400FB7" w:rsidRPr="00400FB7" w:rsidRDefault="00400FB7" w:rsidP="00400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FB7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</w:rPr>
        <w:t>Respected Sir,</w:t>
      </w:r>
    </w:p>
    <w:p w:rsidR="00400FB7" w:rsidRPr="00400FB7" w:rsidRDefault="00400FB7" w:rsidP="00400FB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 xml:space="preserve">I have over 5 years of experience in insurance Sales </w:t>
      </w:r>
      <w:proofErr w:type="gramStart"/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>management  and</w:t>
      </w:r>
      <w:proofErr w:type="gramEnd"/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 xml:space="preserve"> 8 years in HR &amp; ADMIN and  ACCOUNTS, am completely aware of the duties and demands of such a position. , </w:t>
      </w:r>
    </w:p>
    <w:p w:rsidR="00400FB7" w:rsidRPr="00400FB7" w:rsidRDefault="00400FB7" w:rsidP="00400FB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>My working capabilities have been appreciated in my previous places and having good interpersonal skills, as well as organizational abilities .My presence have always been profitable to my previous companies. I possess the skills that have been heavily useful to me in this field. I consider myself hardworking and meticulous and feel these qualities enhance my value as an employee. I have enclosed a resume along with this letter, which has all the relevant information. I look forward to a positive response as soon as possible.</w:t>
      </w:r>
    </w:p>
    <w:p w:rsidR="00400FB7" w:rsidRPr="00400FB7" w:rsidRDefault="00400FB7" w:rsidP="00400FB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>Thanking You.</w:t>
      </w:r>
    </w:p>
    <w:p w:rsidR="00400FB7" w:rsidRPr="00400FB7" w:rsidRDefault="00400FB7" w:rsidP="00400FB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400FB7">
        <w:rPr>
          <w:rFonts w:ascii="Helvetica" w:eastAsia="Times New Roman" w:hAnsi="Helvetica" w:cs="Helvetica"/>
          <w:color w:val="444444"/>
          <w:sz w:val="21"/>
          <w:szCs w:val="21"/>
        </w:rPr>
        <w:t>Sindhu Krishna</w:t>
      </w:r>
    </w:p>
    <w:p w:rsidR="00400FB7" w:rsidRPr="00400FB7" w:rsidRDefault="00400FB7" w:rsidP="00400FB7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5" w:tgtFrame="_blank" w:history="1">
        <w:r w:rsidRPr="00400FB7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33067228</w:t>
        </w:r>
      </w:hyperlink>
    </w:p>
    <w:p w:rsidR="004B6494" w:rsidRDefault="004B6494"/>
    <w:sectPr w:rsidR="004B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7"/>
    <w:rsid w:val="00400FB7"/>
    <w:rsid w:val="004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33067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2020-07-02T07:38:00Z</dcterms:created>
  <dcterms:modified xsi:type="dcterms:W3CDTF">2020-07-02T07:41:00Z</dcterms:modified>
</cp:coreProperties>
</file>