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D9B5D" w14:textId="0EDE85C5" w:rsidR="006F4F79" w:rsidRDefault="006F4F79" w:rsidP="00B50D2C">
      <w:r>
        <w:t xml:space="preserve">Dear </w:t>
      </w:r>
      <w:r w:rsidR="00B754CA">
        <w:t>Associate</w:t>
      </w:r>
      <w:r>
        <w:t>,</w:t>
      </w:r>
    </w:p>
    <w:p w14:paraId="14EE2ECE" w14:textId="77777777" w:rsidR="006F4F79" w:rsidRDefault="006F4F79" w:rsidP="00B50D2C"/>
    <w:p w14:paraId="10865D98" w14:textId="77777777" w:rsidR="006F4F79" w:rsidRDefault="006F4F79" w:rsidP="00B50D2C">
      <w:r>
        <w:t>Hope you are in good health &amp; doing well!</w:t>
      </w:r>
    </w:p>
    <w:p w14:paraId="0DC15202" w14:textId="77777777" w:rsidR="006F4F79" w:rsidRDefault="006F4F79" w:rsidP="00B50D2C"/>
    <w:p w14:paraId="4C73DCA2" w14:textId="09BE8074" w:rsidR="006F4F79" w:rsidRDefault="006F4F79" w:rsidP="00B50D2C">
      <w:pPr>
        <w:jc w:val="both"/>
      </w:pPr>
      <w:r>
        <w:t xml:space="preserve">I am submitting my resume for the position of Sr. Consultant, with </w:t>
      </w:r>
      <w:proofErr w:type="gramStart"/>
      <w:r>
        <w:t>a</w:t>
      </w:r>
      <w:proofErr w:type="gramEnd"/>
      <w:r>
        <w:t xml:space="preserve"> MBA (MIS &amp; Marketing) degrees, 2</w:t>
      </w:r>
      <w:r w:rsidR="00B50D2C">
        <w:t>3</w:t>
      </w:r>
      <w:r>
        <w:t>years of diversified experience in cross-function &amp; technologies especially Technical/Solutions Delivery &amp; Implementations (End-to-End Project Management Life Cycle), Consultative Solution Selling, IT Procurement/Vendor Management of Enterprise level I.T. Products, Solutions, Services, Training, SLAs. I am confident that I would be a strong asset to the organization.</w:t>
      </w:r>
    </w:p>
    <w:p w14:paraId="33849944" w14:textId="77777777" w:rsidR="00B50D2C" w:rsidRDefault="00B50D2C" w:rsidP="00B50D2C">
      <w:pPr>
        <w:jc w:val="both"/>
      </w:pPr>
    </w:p>
    <w:p w14:paraId="45B89EF2" w14:textId="67F4BB2B" w:rsidR="00B50D2C" w:rsidRDefault="006F4F79" w:rsidP="00B50D2C">
      <w:r w:rsidRPr="00B50D2C">
        <w:t>The following are some highlights of my experience and Projects:</w:t>
      </w:r>
      <w:r w:rsidRPr="00B50D2C">
        <w:br/>
        <w:t>*       Project Management &amp; Technical/Solutions Delivery with Gap Analysis for Solutions</w:t>
      </w:r>
      <w:r w:rsidRPr="00B50D2C">
        <w:br/>
        <w:t>*       Business &amp; Functional Consultant</w:t>
      </w:r>
      <w:r w:rsidRPr="00B50D2C">
        <w:br/>
        <w:t>*       Staffing/Resource Management &amp; Outsourcing</w:t>
      </w:r>
      <w:r w:rsidRPr="00B50D2C">
        <w:br/>
        <w:t>*       IT Procurement / Vendor Management</w:t>
      </w:r>
      <w:r w:rsidRPr="00B50D2C">
        <w:br/>
        <w:t>*       Consultative &amp; Solution Selling</w:t>
      </w:r>
      <w:r w:rsidRPr="00B50D2C">
        <w:br/>
        <w:t>*       Carving new business/Initiatives, Business Alliances &amp; Partnership</w:t>
      </w:r>
      <w:r w:rsidRPr="00B50D2C">
        <w:br/>
        <w:t>*       Demand Generation Plan &amp; Go-To-Market Strategy</w:t>
      </w:r>
      <w:r w:rsidRPr="00B50D2C">
        <w:br/>
        <w:t>*       Channel Management (Recruitment, Enablement &amp; Sales)</w:t>
      </w:r>
      <w:r w:rsidRPr="00B50D2C">
        <w:br/>
      </w:r>
    </w:p>
    <w:p w14:paraId="32BD5B5B" w14:textId="13DBE8EF" w:rsidR="003E6AF1" w:rsidRDefault="003E6AF1" w:rsidP="003E6AF1">
      <w:pPr>
        <w:jc w:val="both"/>
      </w:pPr>
      <w:r w:rsidRPr="003E6AF1">
        <w:t>I have experience in recruiting, monitoring, and managing teams. I have been the part of analyzing existing systems, identifying issues, and proposing new systems. I have also been guiding system analysts in evaluating gaps in user expectations and proposed systems. I have successfully managed software implementation phases and user acceptance testing.</w:t>
      </w:r>
    </w:p>
    <w:p w14:paraId="7683DAAF" w14:textId="16D9E9C6" w:rsidR="003E6AF1" w:rsidRDefault="003E6AF1" w:rsidP="00B50D2C"/>
    <w:p w14:paraId="48DADE3F" w14:textId="77777777" w:rsidR="003E6AF1" w:rsidRDefault="003E6AF1" w:rsidP="003E6AF1">
      <w:r>
        <w:t xml:space="preserve">Furthermore, I always believe that trust, integrity, teamwork, and openness with colleagues and business associates are of critical importance. </w:t>
      </w:r>
    </w:p>
    <w:p w14:paraId="0F8CF227" w14:textId="77777777" w:rsidR="003E6AF1" w:rsidRDefault="003E6AF1" w:rsidP="003E6AF1">
      <w:r>
        <w:t>This has helped me to build robust, mutually rewarding relationships with customers and corporate contacts, which has enabled me to deliver continued growth for the various organizations I have been part of.</w:t>
      </w:r>
    </w:p>
    <w:p w14:paraId="2D327EC9" w14:textId="77777777" w:rsidR="003E6AF1" w:rsidRDefault="003E6AF1" w:rsidP="003E6AF1"/>
    <w:p w14:paraId="0536BCD7" w14:textId="77777777" w:rsidR="003E6AF1" w:rsidRDefault="003E6AF1" w:rsidP="003E6AF1">
      <w:r>
        <w:t>Thank you for your consideration. I look forward to speaking with you further about this opportunity.</w:t>
      </w:r>
    </w:p>
    <w:p w14:paraId="345B82FD" w14:textId="77777777" w:rsidR="00B50D2C" w:rsidRDefault="00B50D2C" w:rsidP="00B50D2C"/>
    <w:p w14:paraId="404643ED" w14:textId="0A428100" w:rsidR="006F4F79" w:rsidRDefault="006F4F79" w:rsidP="00B50D2C">
      <w:r>
        <w:t>Warm regards,</w:t>
      </w:r>
    </w:p>
    <w:p w14:paraId="62A8A221" w14:textId="77777777" w:rsidR="006F4F79" w:rsidRDefault="006F4F79" w:rsidP="00B50D2C"/>
    <w:p w14:paraId="7A60AD51" w14:textId="77777777" w:rsidR="006F4F79" w:rsidRPr="00B50D2C" w:rsidRDefault="006F4F79" w:rsidP="00B50D2C">
      <w:pPr>
        <w:rPr>
          <w:b/>
          <w:bCs/>
        </w:rPr>
      </w:pPr>
      <w:r w:rsidRPr="00B50D2C">
        <w:rPr>
          <w:b/>
          <w:bCs/>
        </w:rPr>
        <w:t>Inam Ullah Balouch</w:t>
      </w:r>
    </w:p>
    <w:p w14:paraId="69E5FAC1" w14:textId="77777777" w:rsidR="006F4F79" w:rsidRDefault="006F4F79" w:rsidP="00B50D2C">
      <w:r>
        <w:t>Mobile/WS: +973-35631260</w:t>
      </w:r>
    </w:p>
    <w:p w14:paraId="36D1A18B" w14:textId="531F747D" w:rsidR="006F4F79" w:rsidRDefault="006F4F79" w:rsidP="00B50D2C">
      <w:proofErr w:type="spellStart"/>
      <w:r>
        <w:t>BitIM</w:t>
      </w:r>
      <w:proofErr w:type="spellEnd"/>
      <w:r>
        <w:t>/WS: +92-300-9247168</w:t>
      </w:r>
    </w:p>
    <w:p w14:paraId="2EE69A58" w14:textId="77777777" w:rsidR="00B50D2C" w:rsidRDefault="00B50D2C" w:rsidP="00B50D2C">
      <w:pPr>
        <w:shd w:val="clear" w:color="auto" w:fill="FFFFFF"/>
        <w:rPr>
          <w:b/>
          <w:bCs/>
          <w:color w:val="002060"/>
          <w:sz w:val="20"/>
          <w:szCs w:val="20"/>
        </w:rPr>
      </w:pPr>
    </w:p>
    <w:p w14:paraId="232F2CC3" w14:textId="35BD0146" w:rsidR="006F4F79" w:rsidRDefault="006F4F79" w:rsidP="00B50D2C">
      <w:pPr>
        <w:shd w:val="clear" w:color="auto" w:fill="FFFFFF"/>
        <w:rPr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t>LinkedIn:</w:t>
      </w:r>
      <w:r>
        <w:rPr>
          <w:color w:val="002060"/>
          <w:sz w:val="20"/>
          <w:szCs w:val="20"/>
        </w:rPr>
        <w:t> </w:t>
      </w:r>
      <w:hyperlink r:id="rId5" w:history="1">
        <w:r>
          <w:rPr>
            <w:rStyle w:val="Hyperlink"/>
            <w:sz w:val="20"/>
            <w:szCs w:val="20"/>
          </w:rPr>
          <w:t>http://www.linkedin.com/in/inamullahbalouch</w:t>
        </w:r>
      </w:hyperlink>
    </w:p>
    <w:p w14:paraId="63D4F174" w14:textId="0A6900E0" w:rsidR="006F4F79" w:rsidRDefault="006F4F79" w:rsidP="00B50D2C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736D3641" wp14:editId="48E8148B">
            <wp:extent cx="847725" cy="838200"/>
            <wp:effectExtent l="0" t="0" r="9525" b="0"/>
            <wp:docPr id="4" name="Picture 4" descr="IUB LinkedIn QR Cod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UB LinkedIn QR Code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EAF6F" w14:textId="4911AA0A" w:rsidR="00674288" w:rsidRPr="006F4F79" w:rsidRDefault="006F4F79" w:rsidP="00B50D2C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FC74C61" wp14:editId="0B22D09F">
            <wp:extent cx="1333500" cy="247650"/>
            <wp:effectExtent l="0" t="0" r="0" b="0"/>
            <wp:docPr id="3" name="Picture 3" descr="ConnectOnLinkedI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nectOnLinkedIn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4288" w:rsidRPr="006F4F79" w:rsidSect="00C67DD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4F3EC9"/>
    <w:multiLevelType w:val="hybridMultilevel"/>
    <w:tmpl w:val="E3F02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DDE"/>
    <w:rsid w:val="00053417"/>
    <w:rsid w:val="000C0498"/>
    <w:rsid w:val="00197ACB"/>
    <w:rsid w:val="002427BD"/>
    <w:rsid w:val="002508CA"/>
    <w:rsid w:val="00257592"/>
    <w:rsid w:val="002A4DDE"/>
    <w:rsid w:val="00302C23"/>
    <w:rsid w:val="00394A1F"/>
    <w:rsid w:val="003C1351"/>
    <w:rsid w:val="003E6AF1"/>
    <w:rsid w:val="004B6018"/>
    <w:rsid w:val="005164FF"/>
    <w:rsid w:val="005B48CB"/>
    <w:rsid w:val="006408B9"/>
    <w:rsid w:val="00674288"/>
    <w:rsid w:val="006F4F79"/>
    <w:rsid w:val="00994052"/>
    <w:rsid w:val="00A515FB"/>
    <w:rsid w:val="00A570FF"/>
    <w:rsid w:val="00AA0673"/>
    <w:rsid w:val="00B50D2C"/>
    <w:rsid w:val="00B754CA"/>
    <w:rsid w:val="00B817D8"/>
    <w:rsid w:val="00B83E9A"/>
    <w:rsid w:val="00BC5A9D"/>
    <w:rsid w:val="00C67DDA"/>
    <w:rsid w:val="00D3272E"/>
    <w:rsid w:val="00D85B08"/>
    <w:rsid w:val="00DF3982"/>
    <w:rsid w:val="00E03D34"/>
    <w:rsid w:val="00E766A2"/>
    <w:rsid w:val="00EB2D73"/>
    <w:rsid w:val="00EB6CA6"/>
    <w:rsid w:val="00EC38FF"/>
    <w:rsid w:val="00EC5D1C"/>
    <w:rsid w:val="00EE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AA35A"/>
  <w15:chartTrackingRefBased/>
  <w15:docId w15:val="{70EB62D7-C9F1-40CC-AEE4-6E007FD4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F7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4DD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A4DDE"/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uiPriority w:val="99"/>
    <w:semiHidden/>
    <w:rsid w:val="002A4DDE"/>
    <w:rPr>
      <w:rFonts w:ascii="Times New Roman" w:hAnsi="Times New Roman" w:cs="Times New Roman"/>
      <w:sz w:val="24"/>
      <w:szCs w:val="24"/>
    </w:rPr>
  </w:style>
  <w:style w:type="paragraph" w:customStyle="1" w:styleId="xxmsonormal">
    <w:name w:val="x_xmsonormal"/>
    <w:basedOn w:val="Normal"/>
    <w:uiPriority w:val="99"/>
    <w:rsid w:val="002A4DDE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7DD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lt-line-clampraw-line">
    <w:name w:val="lt-line-clamp__raw-line"/>
    <w:basedOn w:val="DefaultParagraphFont"/>
    <w:rsid w:val="00C67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6BC31.69B72D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inamullahbalouch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inkedin.com/in/inamullahbalouch" TargetMode="External"/><Relationship Id="rId10" Type="http://schemas.openxmlformats.org/officeDocument/2006/relationships/image" Target="cid:image004.jpg@01D6BC31.69BF6A6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Inam Ullah</dc:creator>
  <cp:keywords/>
  <dc:description/>
  <cp:lastModifiedBy>Inam Ullah</cp:lastModifiedBy>
  <cp:revision>6</cp:revision>
  <cp:lastPrinted>2019-06-25T15:41:00Z</cp:lastPrinted>
  <dcterms:created xsi:type="dcterms:W3CDTF">2020-12-20T09:26:00Z</dcterms:created>
  <dcterms:modified xsi:type="dcterms:W3CDTF">2020-12-23T18:09:00Z</dcterms:modified>
</cp:coreProperties>
</file>