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76DC9" w14:textId="77777777" w:rsidR="00567968" w:rsidRDefault="00567968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14:paraId="1CD5AD90" w14:textId="416913BF" w:rsidR="000203F7" w:rsidRPr="00567968" w:rsidRDefault="000203F7">
      <w:pPr>
        <w:rPr>
          <w:rFonts w:asciiTheme="majorBidi" w:hAnsiTheme="majorBidi" w:cstheme="majorBidi"/>
          <w:sz w:val="24"/>
          <w:szCs w:val="24"/>
        </w:rPr>
      </w:pPr>
      <w:r w:rsidRPr="00567968">
        <w:rPr>
          <w:rFonts w:asciiTheme="majorBidi" w:hAnsiTheme="majorBidi" w:cstheme="majorBidi"/>
          <w:sz w:val="24"/>
          <w:szCs w:val="24"/>
        </w:rPr>
        <w:t>Respected Sir,</w:t>
      </w:r>
    </w:p>
    <w:p w14:paraId="73A38009" w14:textId="52FF6E99" w:rsidR="000203F7" w:rsidRPr="00567968" w:rsidRDefault="000203F7">
      <w:pPr>
        <w:rPr>
          <w:rFonts w:asciiTheme="majorBidi" w:hAnsiTheme="majorBidi" w:cstheme="majorBidi"/>
          <w:sz w:val="24"/>
          <w:szCs w:val="24"/>
        </w:rPr>
      </w:pPr>
      <w:r w:rsidRPr="00567968">
        <w:rPr>
          <w:rFonts w:asciiTheme="majorBidi" w:hAnsiTheme="majorBidi" w:cstheme="majorBidi"/>
          <w:sz w:val="24"/>
          <w:szCs w:val="24"/>
        </w:rPr>
        <w:t xml:space="preserve">I ‘m contacting you regarding your advertisement for Human Resources opening listed on your website. My </w:t>
      </w:r>
      <w:r w:rsidR="00CA7404" w:rsidRPr="00567968">
        <w:rPr>
          <w:rFonts w:asciiTheme="majorBidi" w:hAnsiTheme="majorBidi" w:cstheme="majorBidi"/>
          <w:sz w:val="24"/>
          <w:szCs w:val="24"/>
        </w:rPr>
        <w:t>interest</w:t>
      </w:r>
      <w:r w:rsidRPr="00567968">
        <w:rPr>
          <w:rFonts w:asciiTheme="majorBidi" w:hAnsiTheme="majorBidi" w:cstheme="majorBidi"/>
          <w:sz w:val="24"/>
          <w:szCs w:val="24"/>
        </w:rPr>
        <w:t xml:space="preserve"> in this position stems from my belief that I have the right combination of relevant staffing experience, communication skill and high level of organization that make me a superb candidate.</w:t>
      </w:r>
    </w:p>
    <w:p w14:paraId="0B066D40" w14:textId="19ABF070" w:rsidR="000203F7" w:rsidRPr="00567968" w:rsidRDefault="000203F7">
      <w:pPr>
        <w:rPr>
          <w:rFonts w:asciiTheme="majorBidi" w:hAnsiTheme="majorBidi" w:cstheme="majorBidi"/>
          <w:sz w:val="24"/>
          <w:szCs w:val="24"/>
        </w:rPr>
      </w:pPr>
      <w:r w:rsidRPr="00567968">
        <w:rPr>
          <w:rFonts w:asciiTheme="majorBidi" w:hAnsiTheme="majorBidi" w:cstheme="majorBidi"/>
          <w:sz w:val="24"/>
          <w:szCs w:val="24"/>
        </w:rPr>
        <w:t>To date my strongest abilities are:</w:t>
      </w:r>
    </w:p>
    <w:p w14:paraId="7433A87D" w14:textId="0C6904F4" w:rsidR="000203F7" w:rsidRPr="00567968" w:rsidRDefault="000203F7" w:rsidP="000203F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67968">
        <w:rPr>
          <w:rFonts w:asciiTheme="majorBidi" w:hAnsiTheme="majorBidi" w:cstheme="majorBidi"/>
          <w:sz w:val="24"/>
          <w:szCs w:val="24"/>
        </w:rPr>
        <w:t>Increasing employee retention by rigorously maintaining a positive work environment</w:t>
      </w:r>
    </w:p>
    <w:p w14:paraId="33EFC2E8" w14:textId="33D9020D" w:rsidR="00487E06" w:rsidRPr="00567968" w:rsidRDefault="00487E06" w:rsidP="000203F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67968">
        <w:rPr>
          <w:rFonts w:asciiTheme="majorBidi" w:hAnsiTheme="majorBidi" w:cstheme="majorBidi"/>
          <w:sz w:val="24"/>
          <w:szCs w:val="24"/>
        </w:rPr>
        <w:t>Have the confidence and assurance needed to be an effective negotiator</w:t>
      </w:r>
    </w:p>
    <w:p w14:paraId="273079AD" w14:textId="4B0566CB" w:rsidR="00567968" w:rsidRPr="00567968" w:rsidRDefault="00567968" w:rsidP="000203F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67968">
        <w:rPr>
          <w:rFonts w:asciiTheme="majorBidi" w:hAnsiTheme="majorBidi" w:cstheme="majorBidi"/>
          <w:sz w:val="24"/>
          <w:szCs w:val="24"/>
        </w:rPr>
        <w:t>Positive, confident and friendly demeanor with high level of integrity.</w:t>
      </w:r>
    </w:p>
    <w:p w14:paraId="2945547C" w14:textId="63C6F19C" w:rsidR="00567968" w:rsidRPr="00567968" w:rsidRDefault="00567968" w:rsidP="000203F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67968">
        <w:rPr>
          <w:rFonts w:asciiTheme="majorBidi" w:hAnsiTheme="majorBidi" w:cstheme="majorBidi"/>
          <w:sz w:val="24"/>
          <w:szCs w:val="24"/>
        </w:rPr>
        <w:t>Can operate at a fast pace and senior level</w:t>
      </w:r>
    </w:p>
    <w:p w14:paraId="211D7701" w14:textId="4CCF4582" w:rsidR="000203F7" w:rsidRPr="00567968" w:rsidRDefault="000203F7" w:rsidP="000203F7">
      <w:pPr>
        <w:rPr>
          <w:rFonts w:asciiTheme="majorBidi" w:hAnsiTheme="majorBidi" w:cstheme="majorBidi"/>
          <w:sz w:val="24"/>
          <w:szCs w:val="24"/>
        </w:rPr>
      </w:pPr>
    </w:p>
    <w:p w14:paraId="46AA5DAC" w14:textId="27BA0F65" w:rsidR="000203F7" w:rsidRPr="00567968" w:rsidRDefault="000203F7" w:rsidP="000203F7">
      <w:pPr>
        <w:rPr>
          <w:rFonts w:asciiTheme="majorBidi" w:hAnsiTheme="majorBidi" w:cstheme="majorBidi"/>
          <w:sz w:val="24"/>
          <w:szCs w:val="24"/>
        </w:rPr>
      </w:pPr>
      <w:r w:rsidRPr="00567968">
        <w:rPr>
          <w:rFonts w:asciiTheme="majorBidi" w:hAnsiTheme="majorBidi" w:cstheme="majorBidi"/>
          <w:sz w:val="24"/>
          <w:szCs w:val="24"/>
        </w:rPr>
        <w:t>I consider my self to be a dedicated and dependable individual who possesses excellent verbal and written communication skill. I feel that a relationship with your company would be mutual beneficial, as my educational background, HR Experience and qualification would make me a perfect fit for your Human Resource position, and would also allow me to refine my skills in a new working environment.</w:t>
      </w:r>
    </w:p>
    <w:p w14:paraId="27ED5E3A" w14:textId="58449AF4" w:rsidR="000203F7" w:rsidRPr="00567968" w:rsidRDefault="000203F7" w:rsidP="000203F7">
      <w:pPr>
        <w:rPr>
          <w:rFonts w:asciiTheme="majorBidi" w:hAnsiTheme="majorBidi" w:cstheme="majorBidi"/>
          <w:sz w:val="24"/>
          <w:szCs w:val="24"/>
        </w:rPr>
      </w:pPr>
    </w:p>
    <w:p w14:paraId="5AF97235" w14:textId="401DFA10" w:rsidR="000203F7" w:rsidRPr="00567968" w:rsidRDefault="000203F7" w:rsidP="000203F7">
      <w:pPr>
        <w:rPr>
          <w:rFonts w:asciiTheme="majorBidi" w:hAnsiTheme="majorBidi" w:cstheme="majorBidi"/>
          <w:sz w:val="24"/>
          <w:szCs w:val="24"/>
        </w:rPr>
      </w:pPr>
      <w:r w:rsidRPr="00567968">
        <w:rPr>
          <w:rFonts w:asciiTheme="majorBidi" w:hAnsiTheme="majorBidi" w:cstheme="majorBidi"/>
          <w:sz w:val="24"/>
          <w:szCs w:val="24"/>
        </w:rPr>
        <w:t>In closing, I would like to thank you for your time and attention.</w:t>
      </w:r>
    </w:p>
    <w:p w14:paraId="590F1612" w14:textId="32CE9DB6" w:rsidR="000203F7" w:rsidRPr="00567968" w:rsidRDefault="000203F7" w:rsidP="000203F7">
      <w:pPr>
        <w:rPr>
          <w:rFonts w:asciiTheme="majorBidi" w:hAnsiTheme="majorBidi" w:cstheme="majorBidi"/>
          <w:sz w:val="24"/>
          <w:szCs w:val="24"/>
        </w:rPr>
      </w:pPr>
    </w:p>
    <w:p w14:paraId="3B851B8B" w14:textId="7C7E87D2" w:rsidR="000203F7" w:rsidRPr="00567968" w:rsidRDefault="000203F7" w:rsidP="000203F7">
      <w:pPr>
        <w:rPr>
          <w:rFonts w:asciiTheme="majorBidi" w:hAnsiTheme="majorBidi" w:cstheme="majorBidi"/>
          <w:sz w:val="24"/>
          <w:szCs w:val="24"/>
        </w:rPr>
      </w:pPr>
    </w:p>
    <w:p w14:paraId="1D2D8BD0" w14:textId="3D8B6CF9" w:rsidR="000203F7" w:rsidRPr="00567968" w:rsidRDefault="000203F7" w:rsidP="000203F7">
      <w:pPr>
        <w:rPr>
          <w:rFonts w:asciiTheme="majorBidi" w:hAnsiTheme="majorBidi" w:cstheme="majorBidi"/>
          <w:sz w:val="24"/>
          <w:szCs w:val="24"/>
        </w:rPr>
      </w:pPr>
      <w:r w:rsidRPr="00567968">
        <w:rPr>
          <w:rFonts w:asciiTheme="majorBidi" w:hAnsiTheme="majorBidi" w:cstheme="majorBidi"/>
          <w:sz w:val="24"/>
          <w:szCs w:val="24"/>
        </w:rPr>
        <w:t>Sincerely,</w:t>
      </w:r>
    </w:p>
    <w:p w14:paraId="28E06EB1" w14:textId="3E8EA013" w:rsidR="000203F7" w:rsidRPr="00567968" w:rsidRDefault="000203F7" w:rsidP="000203F7">
      <w:pPr>
        <w:rPr>
          <w:rFonts w:asciiTheme="majorBidi" w:hAnsiTheme="majorBidi" w:cstheme="majorBidi"/>
          <w:sz w:val="24"/>
          <w:szCs w:val="24"/>
        </w:rPr>
      </w:pPr>
      <w:r w:rsidRPr="00567968">
        <w:rPr>
          <w:rFonts w:asciiTheme="majorBidi" w:hAnsiTheme="majorBidi" w:cstheme="majorBidi"/>
          <w:sz w:val="24"/>
          <w:szCs w:val="24"/>
        </w:rPr>
        <w:t>Asha</w:t>
      </w:r>
    </w:p>
    <w:sectPr w:rsidR="000203F7" w:rsidRPr="00567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61457"/>
    <w:multiLevelType w:val="hybridMultilevel"/>
    <w:tmpl w:val="A4F6ED60"/>
    <w:lvl w:ilvl="0" w:tplc="74D22A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3F7"/>
    <w:rsid w:val="000203F7"/>
    <w:rsid w:val="003247F3"/>
    <w:rsid w:val="00487E06"/>
    <w:rsid w:val="00567968"/>
    <w:rsid w:val="00C96DAA"/>
    <w:rsid w:val="00CA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F232B"/>
  <w15:chartTrackingRefBased/>
  <w15:docId w15:val="{CFD7CDC9-C206-402A-9851-2CCCD8E6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3F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87E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2018-04-05T05:31:00Z</dcterms:created>
  <dcterms:modified xsi:type="dcterms:W3CDTF">2018-10-18T04:56:00Z</dcterms:modified>
</cp:coreProperties>
</file>