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CAD7C" w14:textId="61EA6246" w:rsidR="0037369F" w:rsidRDefault="0037369F" w:rsidP="00B35374">
      <w:pPr>
        <w:spacing w:after="0"/>
        <w:ind w:left="5040" w:firstLine="720"/>
      </w:pPr>
      <w:r>
        <w:t xml:space="preserve">Ms. </w:t>
      </w:r>
      <w:proofErr w:type="spellStart"/>
      <w:r>
        <w:t>Gracechellou</w:t>
      </w:r>
      <w:proofErr w:type="spellEnd"/>
      <w:r>
        <w:t xml:space="preserve"> M. </w:t>
      </w:r>
      <w:proofErr w:type="spellStart"/>
      <w:r>
        <w:t>Calasicas</w:t>
      </w:r>
      <w:proofErr w:type="spellEnd"/>
    </w:p>
    <w:p w14:paraId="56BF40C7" w14:textId="709B1904" w:rsidR="0037369F" w:rsidRDefault="007C65A1" w:rsidP="0037369F">
      <w:pPr>
        <w:spacing w:after="0"/>
        <w:ind w:left="5760"/>
      </w:pPr>
      <w:r>
        <w:t>Flat 12 Entrance 49</w:t>
      </w:r>
      <w:r w:rsidR="0037369F" w:rsidRPr="0037369F">
        <w:t>9 Road 0109</w:t>
      </w:r>
    </w:p>
    <w:p w14:paraId="29D4D5C8" w14:textId="77777777" w:rsidR="0037369F" w:rsidRDefault="0037369F" w:rsidP="0037369F">
      <w:pPr>
        <w:spacing w:after="0"/>
        <w:ind w:left="5760"/>
      </w:pPr>
      <w:r w:rsidRPr="0037369F">
        <w:t>Central Manama 0301</w:t>
      </w:r>
    </w:p>
    <w:p w14:paraId="2FA31226" w14:textId="5E8184E9" w:rsidR="0037369F" w:rsidRDefault="0037369F" w:rsidP="0037369F">
      <w:pPr>
        <w:spacing w:after="0"/>
        <w:ind w:left="5760"/>
      </w:pPr>
      <w:r w:rsidRPr="0037369F">
        <w:t>Capital Governorate,</w:t>
      </w:r>
    </w:p>
    <w:p w14:paraId="4262574D" w14:textId="6126FC1F" w:rsidR="0037369F" w:rsidRDefault="0037369F" w:rsidP="0037369F">
      <w:pPr>
        <w:spacing w:after="0"/>
        <w:ind w:left="5040" w:firstLine="720"/>
      </w:pPr>
      <w:r w:rsidRPr="0037369F">
        <w:t>Kingdom of Bahrain</w:t>
      </w:r>
    </w:p>
    <w:p w14:paraId="11F5B2E3" w14:textId="77C90127" w:rsidR="0037369F" w:rsidRDefault="0037369F" w:rsidP="0037369F">
      <w:pPr>
        <w:ind w:left="720"/>
      </w:pPr>
      <w:r>
        <w:tab/>
      </w:r>
    </w:p>
    <w:p w14:paraId="6A849E05" w14:textId="7CAF04BF" w:rsidR="0037369F" w:rsidRDefault="00490DA6" w:rsidP="0037369F">
      <w:r>
        <w:t>Dear HR team,</w:t>
      </w:r>
    </w:p>
    <w:p w14:paraId="1DFB6A46" w14:textId="2F2FD7B5" w:rsidR="00301F15" w:rsidRDefault="00490DA6" w:rsidP="007642FA">
      <w:r>
        <w:t xml:space="preserve">I should be grateful if you would consider my application.  </w:t>
      </w:r>
      <w:r w:rsidR="00366DA7">
        <w:t xml:space="preserve">I am looking for a career growth which will help me to modify my personalities and abilities in terms of working.  </w:t>
      </w:r>
      <w:r>
        <w:t xml:space="preserve">This is one of the hardest decisions I ever made which is getting out </w:t>
      </w:r>
      <w:r w:rsidR="00366552">
        <w:t>of</w:t>
      </w:r>
      <w:r>
        <w:t xml:space="preserve"> </w:t>
      </w:r>
      <w:r w:rsidR="00366552">
        <w:t xml:space="preserve">my </w:t>
      </w:r>
      <w:r w:rsidR="00366DA7">
        <w:t>comfort zone but getting out to your box is the only way to build a strong you, which I believed is true.</w:t>
      </w:r>
    </w:p>
    <w:p w14:paraId="42EBF86B" w14:textId="7DCF61D7" w:rsidR="00F464AA" w:rsidRDefault="007642FA" w:rsidP="0037369F">
      <w:r>
        <w:t>I had an almost ten</w:t>
      </w:r>
      <w:r w:rsidR="00301F15">
        <w:t xml:space="preserve"> years of customer service experience in different fields such as Banking &amp; Finance, Automotive, Telecommunication, Food &amp; Beverages, </w:t>
      </w:r>
      <w:r w:rsidR="00366552">
        <w:t>and</w:t>
      </w:r>
      <w:r w:rsidR="00301F15">
        <w:t xml:space="preserve"> Transport &amp; Logistics Services.  I enjoyed every hour dealing with customer</w:t>
      </w:r>
      <w:r w:rsidR="00366552">
        <w:t>s</w:t>
      </w:r>
      <w:r w:rsidR="0017684F">
        <w:t xml:space="preserve">, knowing their wants </w:t>
      </w:r>
      <w:r w:rsidR="00366552">
        <w:t>&amp;</w:t>
      </w:r>
      <w:r w:rsidR="00904886">
        <w:t xml:space="preserve"> needs</w:t>
      </w:r>
      <w:r w:rsidR="00366552">
        <w:t>,</w:t>
      </w:r>
      <w:r w:rsidR="00904886">
        <w:t xml:space="preserve"> explaining</w:t>
      </w:r>
      <w:r w:rsidR="00366552">
        <w:t xml:space="preserve"> &amp;</w:t>
      </w:r>
      <w:r w:rsidR="00904886">
        <w:t xml:space="preserve"> highlighting the benefits of the products &amp; services</w:t>
      </w:r>
      <w:r w:rsidR="00366552">
        <w:t>,</w:t>
      </w:r>
      <w:r w:rsidR="00904886">
        <w:t xml:space="preserve"> and specially resolving their issues </w:t>
      </w:r>
      <w:r w:rsidR="00366552">
        <w:t>&amp;</w:t>
      </w:r>
      <w:r w:rsidR="00904886">
        <w:t xml:space="preserve"> complain</w:t>
      </w:r>
      <w:r w:rsidR="0076267E">
        <w:t>t</w:t>
      </w:r>
      <w:r w:rsidR="00904886">
        <w:t>s to the products or services.  On every fields that I been with I performed</w:t>
      </w:r>
      <w:r w:rsidR="00F464AA">
        <w:t>, contributes</w:t>
      </w:r>
      <w:r w:rsidR="00366552">
        <w:t>,</w:t>
      </w:r>
      <w:r w:rsidR="00904886">
        <w:t xml:space="preserve"> and generate a success in every work and goals of the company.</w:t>
      </w:r>
    </w:p>
    <w:p w14:paraId="1195B4CF" w14:textId="406FBC9C" w:rsidR="0099516A" w:rsidRDefault="00F464AA" w:rsidP="0037369F">
      <w:r>
        <w:t>I started as a</w:t>
      </w:r>
      <w:r w:rsidR="00366552">
        <w:t xml:space="preserve"> </w:t>
      </w:r>
      <w:r w:rsidR="00210DEA">
        <w:t>T</w:t>
      </w:r>
      <w:r w:rsidR="00366552">
        <w:t xml:space="preserve">eller in a small payment center right after I graduated which thought me </w:t>
      </w:r>
      <w:r w:rsidR="00210DEA">
        <w:t>how to deals with a huge bunch of customers in the same time.  A year goes by an opportunity came and knocks on my door which I accepted without any knowledge about that fields.  I became</w:t>
      </w:r>
      <w:r>
        <w:t xml:space="preserve"> </w:t>
      </w:r>
      <w:r w:rsidR="00210DEA">
        <w:t>a S</w:t>
      </w:r>
      <w:r>
        <w:t xml:space="preserve">tore </w:t>
      </w:r>
      <w:r w:rsidR="00210DEA">
        <w:t>A</w:t>
      </w:r>
      <w:r>
        <w:t xml:space="preserve">ssistant in one of the most leading auto glass retailers in our country which I performed so well that made me as a </w:t>
      </w:r>
      <w:r w:rsidR="00210DEA">
        <w:t>S</w:t>
      </w:r>
      <w:r>
        <w:t xml:space="preserve">tore </w:t>
      </w:r>
      <w:r w:rsidR="00210DEA">
        <w:t>S</w:t>
      </w:r>
      <w:r>
        <w:t xml:space="preserve">upervisor in just a few months.  </w:t>
      </w:r>
      <w:r w:rsidR="00AC2177">
        <w:t xml:space="preserve">I handle one of the major </w:t>
      </w:r>
      <w:r w:rsidR="00210DEA">
        <w:t>branches</w:t>
      </w:r>
      <w:r w:rsidR="00AC2177">
        <w:t xml:space="preserve"> in North Luzon which I consecutively hit the monthly target quota and collections of the branch.  After a year and a month, they saw my potential in handling stock</w:t>
      </w:r>
      <w:r w:rsidR="009623C6">
        <w:t>s</w:t>
      </w:r>
      <w:r w:rsidR="00AC2177">
        <w:t xml:space="preserve"> and distribution which is the reason I believed promotes me to became a </w:t>
      </w:r>
      <w:r w:rsidR="00210DEA">
        <w:t>W</w:t>
      </w:r>
      <w:r w:rsidR="00AC2177">
        <w:t xml:space="preserve">arehouse </w:t>
      </w:r>
      <w:r w:rsidR="00210DEA">
        <w:t>S</w:t>
      </w:r>
      <w:r w:rsidR="00AC2177">
        <w:t>upervisor in their newly opened warehouse in Metro Manila.</w:t>
      </w:r>
      <w:r w:rsidR="009623C6">
        <w:t xml:space="preserve">  After that,</w:t>
      </w:r>
      <w:r w:rsidR="00AC2177">
        <w:t xml:space="preserve"> I resigned due to having an opportunity to work abroad but unfortunately the visa was declined</w:t>
      </w:r>
      <w:r w:rsidR="009623C6">
        <w:t xml:space="preserve"> where leads me to become part of Business Process Outsourcing known as Call Centers in our country.  I became a Customer Service Representative</w:t>
      </w:r>
      <w:r w:rsidR="00C2153A">
        <w:t xml:space="preserve"> and, in a few months, became a Technical Support Representative which we </w:t>
      </w:r>
      <w:r w:rsidR="00210DEA">
        <w:t>are dealing to the customers of</w:t>
      </w:r>
      <w:r w:rsidR="00C2153A">
        <w:t xml:space="preserve"> one of the well-known telecommunication service </w:t>
      </w:r>
      <w:r w:rsidR="00210DEA">
        <w:t>providers</w:t>
      </w:r>
      <w:r w:rsidR="00C2153A">
        <w:t xml:space="preserve"> in United States of America</w:t>
      </w:r>
      <w:r w:rsidR="00210DEA">
        <w:t xml:space="preserve"> named Virgin Mobile</w:t>
      </w:r>
      <w:r w:rsidR="00C2153A">
        <w:t xml:space="preserve">.  I was awarded as a Top SPS performer for three consecutive months and able to hit my target goal every month.  And </w:t>
      </w:r>
      <w:r w:rsidR="00210DEA">
        <w:t xml:space="preserve">after that </w:t>
      </w:r>
      <w:r w:rsidR="00C2153A">
        <w:t xml:space="preserve">time my opportunity to work abroad came true.  I started to work here in Bahrain as a </w:t>
      </w:r>
      <w:r w:rsidR="0048022C">
        <w:t>Production Staff in one of the best chocolate cafés in the country</w:t>
      </w:r>
      <w:r w:rsidR="00210DEA">
        <w:t xml:space="preserve"> knowns as </w:t>
      </w:r>
      <w:proofErr w:type="spellStart"/>
      <w:r w:rsidR="00210DEA">
        <w:t>DipnDip</w:t>
      </w:r>
      <w:proofErr w:type="spellEnd"/>
      <w:r w:rsidR="00210DEA">
        <w:t>,</w:t>
      </w:r>
      <w:r w:rsidR="0048022C">
        <w:t xml:space="preserve"> which gives me opportunity to learned about F&amp;B industry and its fields.  I became the head </w:t>
      </w:r>
      <w:r w:rsidR="00210DEA">
        <w:t xml:space="preserve">of </w:t>
      </w:r>
      <w:r w:rsidR="0048022C">
        <w:t>the production after a year which give me more knowledge</w:t>
      </w:r>
      <w:r w:rsidR="00210DEA">
        <w:t xml:space="preserve"> in</w:t>
      </w:r>
      <w:r w:rsidR="0048022C">
        <w:t xml:space="preserve"> handling staffs and department.  I became the first announced employee of the month for the 2 years it</w:t>
      </w:r>
      <w:r w:rsidR="00210DEA">
        <w:t xml:space="preserve"> has</w:t>
      </w:r>
      <w:r w:rsidR="0048022C">
        <w:t xml:space="preserve"> been established.  </w:t>
      </w:r>
      <w:r w:rsidR="0099516A">
        <w:t>Then, an opportunity knocks on the door which I gratefully accepted to became an Accountant</w:t>
      </w:r>
      <w:r w:rsidR="005A0033">
        <w:t>/Secretary</w:t>
      </w:r>
      <w:r w:rsidR="0099516A">
        <w:t xml:space="preserve"> in a small logistics &amp; transport company in </w:t>
      </w:r>
      <w:proofErr w:type="spellStart"/>
      <w:r w:rsidR="0099516A">
        <w:t>Hoora</w:t>
      </w:r>
      <w:proofErr w:type="spellEnd"/>
      <w:r w:rsidR="0099516A">
        <w:t xml:space="preserve">.  </w:t>
      </w:r>
    </w:p>
    <w:p w14:paraId="364FF8B7" w14:textId="774FB859" w:rsidR="005A0033" w:rsidRDefault="00A82662" w:rsidP="0037369F">
      <w:r>
        <w:t xml:space="preserve">During my </w:t>
      </w:r>
      <w:r w:rsidR="00EB2F06">
        <w:t>current</w:t>
      </w:r>
      <w:r>
        <w:t xml:space="preserve"> position, as an Accountant</w:t>
      </w:r>
      <w:r w:rsidR="005A0033">
        <w:t xml:space="preserve">/Secretary </w:t>
      </w:r>
      <w:r>
        <w:t xml:space="preserve">for Euro Clearing &amp; Services SPC I am responsible for making </w:t>
      </w:r>
      <w:r w:rsidR="00EB2F06">
        <w:t>&amp;</w:t>
      </w:r>
      <w:r>
        <w:t xml:space="preserve"> distributing invoices, quotation</w:t>
      </w:r>
      <w:r w:rsidR="00EB2F06">
        <w:t>s</w:t>
      </w:r>
      <w:r>
        <w:t xml:space="preserve"> &amp; statements, encoding </w:t>
      </w:r>
      <w:r w:rsidR="00EB2F06">
        <w:t>&amp;</w:t>
      </w:r>
      <w:r>
        <w:t xml:space="preserve"> filing documents, contacting customers for collection &amp; other matters regards to their accounts, and making reports such as sales, transaction, collection, expenses, &amp; bank reconciliation which I hardly believed that I </w:t>
      </w:r>
      <w:r>
        <w:lastRenderedPageBreak/>
        <w:t xml:space="preserve">accomplished very well.  The company was </w:t>
      </w:r>
      <w:r w:rsidR="00366DA7">
        <w:t>one-year-old</w:t>
      </w:r>
      <w:r>
        <w:t xml:space="preserve"> and </w:t>
      </w:r>
      <w:r w:rsidR="00AA3211">
        <w:t xml:space="preserve">few months </w:t>
      </w:r>
      <w:r w:rsidR="00EB2F06">
        <w:t xml:space="preserve">before I came </w:t>
      </w:r>
      <w:r w:rsidR="00366DA7">
        <w:t>and</w:t>
      </w:r>
      <w:r>
        <w:t xml:space="preserve"> never had proper filing and reports</w:t>
      </w:r>
      <w:r w:rsidR="00EB2F06">
        <w:t>.</w:t>
      </w:r>
      <w:r>
        <w:t xml:space="preserve">  </w:t>
      </w:r>
      <w:r w:rsidR="00AA3211">
        <w:t xml:space="preserve">It became a challenge for me to set up and organized </w:t>
      </w:r>
      <w:r w:rsidR="00EB2F06">
        <w:t xml:space="preserve">everything from the beginning </w:t>
      </w:r>
      <w:r w:rsidR="0095713C">
        <w:t xml:space="preserve">it was established </w:t>
      </w:r>
      <w:r w:rsidR="00EB2F06">
        <w:t>until I made everything organized and well documented every transaction that company does</w:t>
      </w:r>
      <w:r w:rsidR="0095713C">
        <w:t xml:space="preserve"> till present.</w:t>
      </w:r>
    </w:p>
    <w:p w14:paraId="75105644" w14:textId="1FD89A25" w:rsidR="000C5BA9" w:rsidRDefault="005A0033" w:rsidP="00366DA7">
      <w:r>
        <w:t xml:space="preserve">For </w:t>
      </w:r>
      <w:r w:rsidR="00366DA7">
        <w:t>almost 2 years</w:t>
      </w:r>
      <w:r>
        <w:t xml:space="preserve"> of working to this company I was able to reconcile the bank accounts, make a format how much company works, cost, loss and collected every month which helps my CEO to determine whether the company is performing well or getting loss.</w:t>
      </w:r>
    </w:p>
    <w:p w14:paraId="247326B2" w14:textId="75168768" w:rsidR="005A0033" w:rsidRDefault="005A0033" w:rsidP="0037369F">
      <w:r>
        <w:t>I am very keen to take new responsibilities with bigger operations and high challenges.  I am a fast learner and can adapt to new situations, moving from Accountant/Secretary to any office related position.</w:t>
      </w:r>
    </w:p>
    <w:p w14:paraId="3BB5BD36" w14:textId="3F06707F" w:rsidR="000C5BA9" w:rsidRDefault="000C5BA9" w:rsidP="0037369F">
      <w:r>
        <w:t>I am also bilingual with fluent verbal and written skills in English and Filipino Languages and well experiences in dealing with different cultures and nationalities.</w:t>
      </w:r>
    </w:p>
    <w:p w14:paraId="29D6F99A" w14:textId="7C55A7B9" w:rsidR="000C5BA9" w:rsidRDefault="000C5BA9" w:rsidP="0037369F">
      <w:r>
        <w:t>I hope I may be granted a personal interview, if you feel my qualifications fit into your vacant position.</w:t>
      </w:r>
    </w:p>
    <w:p w14:paraId="1F7273D2" w14:textId="3EF072B5" w:rsidR="000C5BA9" w:rsidRDefault="000C5BA9" w:rsidP="005A0033">
      <w:r>
        <w:t>Looking forward to working with your esteemed organization.</w:t>
      </w:r>
    </w:p>
    <w:p w14:paraId="4B99BDBC" w14:textId="45A2491D" w:rsidR="000C5BA9" w:rsidRDefault="000C5BA9" w:rsidP="000C5BA9"/>
    <w:p w14:paraId="7DDBA9CF" w14:textId="6F0E66F4" w:rsidR="000C5BA9" w:rsidRDefault="000C5BA9" w:rsidP="000C5BA9">
      <w:bookmarkStart w:id="0" w:name="_GoBack"/>
      <w:bookmarkEnd w:id="0"/>
    </w:p>
    <w:p w14:paraId="1690891E" w14:textId="41E8FBB8" w:rsidR="000C5BA9" w:rsidRDefault="000C5BA9" w:rsidP="000C5BA9"/>
    <w:p w14:paraId="220DA80C" w14:textId="00F4A4E9" w:rsidR="000C5BA9" w:rsidRDefault="000C5BA9" w:rsidP="000C5BA9"/>
    <w:p w14:paraId="44673C3C" w14:textId="32BE4567" w:rsidR="000C5BA9" w:rsidRDefault="000C5BA9" w:rsidP="000C5BA9">
      <w:r>
        <w:t>Sincerely,</w:t>
      </w:r>
    </w:p>
    <w:p w14:paraId="487944FA" w14:textId="6F580C60" w:rsidR="000C5BA9" w:rsidRDefault="000C5BA9" w:rsidP="000C5BA9"/>
    <w:p w14:paraId="1FDFABC0" w14:textId="62CC9560" w:rsidR="000C5BA9" w:rsidRDefault="000C5BA9" w:rsidP="000C5BA9"/>
    <w:p w14:paraId="5D8B7FA8" w14:textId="25DCF776" w:rsidR="000C5BA9" w:rsidRPr="000C5BA9" w:rsidRDefault="000C5BA9" w:rsidP="000C5BA9">
      <w:proofErr w:type="spellStart"/>
      <w:r>
        <w:t>Gracechellou</w:t>
      </w:r>
      <w:proofErr w:type="spellEnd"/>
      <w:r>
        <w:t xml:space="preserve"> M. </w:t>
      </w:r>
      <w:proofErr w:type="spellStart"/>
      <w:r>
        <w:t>Calasicas</w:t>
      </w:r>
      <w:proofErr w:type="spellEnd"/>
    </w:p>
    <w:p w14:paraId="52E648AB" w14:textId="345BBEEF" w:rsidR="009623C6" w:rsidRDefault="009623C6" w:rsidP="00904886"/>
    <w:sectPr w:rsidR="00962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6"/>
    <w:rsid w:val="000426D5"/>
    <w:rsid w:val="000C5BA9"/>
    <w:rsid w:val="00156AFF"/>
    <w:rsid w:val="0017684F"/>
    <w:rsid w:val="00210DEA"/>
    <w:rsid w:val="002C738D"/>
    <w:rsid w:val="00301F15"/>
    <w:rsid w:val="00366552"/>
    <w:rsid w:val="00366DA7"/>
    <w:rsid w:val="0037369F"/>
    <w:rsid w:val="00434E1F"/>
    <w:rsid w:val="0048022C"/>
    <w:rsid w:val="00490DA6"/>
    <w:rsid w:val="0055561D"/>
    <w:rsid w:val="005A0033"/>
    <w:rsid w:val="006D004B"/>
    <w:rsid w:val="006E5312"/>
    <w:rsid w:val="0076267E"/>
    <w:rsid w:val="007642FA"/>
    <w:rsid w:val="007C65A1"/>
    <w:rsid w:val="00904886"/>
    <w:rsid w:val="0095713C"/>
    <w:rsid w:val="009623C6"/>
    <w:rsid w:val="0099516A"/>
    <w:rsid w:val="00A45B74"/>
    <w:rsid w:val="00A82662"/>
    <w:rsid w:val="00AA3211"/>
    <w:rsid w:val="00AC2177"/>
    <w:rsid w:val="00B35374"/>
    <w:rsid w:val="00C2153A"/>
    <w:rsid w:val="00D37DE1"/>
    <w:rsid w:val="00EB2F06"/>
    <w:rsid w:val="00F464AA"/>
    <w:rsid w:val="00FA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1A8B"/>
  <w15:chartTrackingRefBased/>
  <w15:docId w15:val="{56520CCB-2D76-4F2D-915C-039F5CEB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EUROSPC</cp:lastModifiedBy>
  <cp:revision>33</cp:revision>
  <cp:lastPrinted>2019-11-10T08:47:00Z</cp:lastPrinted>
  <dcterms:created xsi:type="dcterms:W3CDTF">2019-06-02T13:25:00Z</dcterms:created>
  <dcterms:modified xsi:type="dcterms:W3CDTF">2020-09-12T11:22:00Z</dcterms:modified>
</cp:coreProperties>
</file>