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97521" w14:textId="77777777" w:rsidR="002638C7" w:rsidRDefault="002638C7" w:rsidP="00F350D4"/>
    <w:p w14:paraId="4E5F4D47" w14:textId="77777777" w:rsidR="00F350D4" w:rsidRDefault="00E110F0" w:rsidP="00F350D4">
      <w:r>
        <w:t>V. SIVA SUBRAMANIAN</w:t>
      </w:r>
    </w:p>
    <w:p w14:paraId="392471EA" w14:textId="77777777" w:rsidR="00E110F0" w:rsidRDefault="00E110F0" w:rsidP="00F350D4">
      <w:r>
        <w:t>Mobile: +91 9790678518</w:t>
      </w:r>
    </w:p>
    <w:p w14:paraId="4632DEAC" w14:textId="77777777" w:rsidR="00850566" w:rsidRDefault="00850566" w:rsidP="00F350D4">
      <w:r>
        <w:t xml:space="preserve">              +973 34230596</w:t>
      </w:r>
    </w:p>
    <w:p w14:paraId="28953CF6" w14:textId="77777777" w:rsidR="00E110F0" w:rsidRDefault="00E110F0" w:rsidP="00F350D4">
      <w:r>
        <w:t xml:space="preserve">Email: </w:t>
      </w:r>
      <w:hyperlink r:id="rId5" w:history="1">
        <w:r w:rsidRPr="00BB32EC">
          <w:rPr>
            <w:rStyle w:val="Hyperlink"/>
          </w:rPr>
          <w:t>subramanianv16@gmail.com</w:t>
        </w:r>
      </w:hyperlink>
    </w:p>
    <w:p w14:paraId="00505FFE" w14:textId="77777777" w:rsidR="00E110F0" w:rsidRDefault="00E110F0"/>
    <w:p w14:paraId="267F56B6" w14:textId="77777777" w:rsidR="00E110F0" w:rsidRDefault="00E110F0">
      <w:r>
        <w:t>Dear Sir/Madam,</w:t>
      </w:r>
    </w:p>
    <w:p w14:paraId="7E2E49E0" w14:textId="77777777" w:rsidR="00E110F0" w:rsidRDefault="00E110F0">
      <w:r>
        <w:t xml:space="preserve">                                  I am taking the liberty of submitting my Curriculum Vitae to you for any suitable position to your esteemed concern. I will be a good asset to your Organization in the field of Testing and Commissioning.</w:t>
      </w:r>
    </w:p>
    <w:p w14:paraId="50D502B8" w14:textId="77777777" w:rsidR="00E110F0" w:rsidRDefault="00E110F0">
      <w:r>
        <w:t xml:space="preserve">       Presently, I am working as a Testing and Commissioning</w:t>
      </w:r>
      <w:r w:rsidR="00850566">
        <w:t xml:space="preserve"> Engineer at </w:t>
      </w:r>
      <w:proofErr w:type="spellStart"/>
      <w:r w:rsidR="00850566">
        <w:t>Kraum</w:t>
      </w:r>
      <w:proofErr w:type="spellEnd"/>
      <w:r w:rsidR="00850566">
        <w:t xml:space="preserve"> &amp; </w:t>
      </w:r>
      <w:proofErr w:type="spellStart"/>
      <w:r w:rsidR="00850566">
        <w:t>Spruk</w:t>
      </w:r>
      <w:proofErr w:type="spellEnd"/>
      <w:r w:rsidR="00850566">
        <w:t xml:space="preserve"> technologies WLL Bahrain</w:t>
      </w:r>
      <w:r>
        <w:t>. The following are the highlights of my qualification, experience and Key accomplishments.</w:t>
      </w:r>
    </w:p>
    <w:p w14:paraId="16D63FDD" w14:textId="77777777" w:rsidR="00E110F0" w:rsidRPr="00F350D4" w:rsidRDefault="00850566" w:rsidP="00F350D4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 BE EEE with 8.4</w:t>
      </w:r>
      <w:r w:rsidR="00F350D4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years of experience in the field of electrical Testing and Commissioning.</w:t>
      </w:r>
    </w:p>
    <w:p w14:paraId="345CADCB" w14:textId="77777777" w:rsidR="00F350D4" w:rsidRDefault="00F350D4" w:rsidP="00F350D4">
      <w:pPr>
        <w:pStyle w:val="ListParagraph"/>
        <w:numPr>
          <w:ilvl w:val="0"/>
          <w:numId w:val="1"/>
        </w:numPr>
      </w:pPr>
      <w:r>
        <w:t>Testing &amp; Commissioning of EHV, HV, MV Switch gear and GIS  Equipment's like ,CT, VT ,              Circuit Breaker, Simple Relays, SF6 Gas Analysis.</w:t>
      </w:r>
    </w:p>
    <w:p w14:paraId="62841A8A" w14:textId="77777777" w:rsidR="00F350D4" w:rsidRDefault="00F350D4" w:rsidP="00F350D4">
      <w:pPr>
        <w:pStyle w:val="ListParagraph"/>
        <w:numPr>
          <w:ilvl w:val="0"/>
          <w:numId w:val="1"/>
        </w:numPr>
      </w:pPr>
      <w:r>
        <w:t>Testing &amp; Commissioning of Power Transformer, Shunt Reactor, Capacitor bank and MV Power Cables.</w:t>
      </w:r>
    </w:p>
    <w:p w14:paraId="00FAF927" w14:textId="77777777" w:rsidR="00F350D4" w:rsidRDefault="00F350D4" w:rsidP="00F350D4">
      <w:pPr>
        <w:pStyle w:val="ListParagraph"/>
        <w:numPr>
          <w:ilvl w:val="0"/>
          <w:numId w:val="1"/>
        </w:numPr>
      </w:pPr>
      <w:r>
        <w:t>Testing and Configuration of Numerical Protection relays- Distance Protection,                                 Differential Protection, Low impedance Bus bar Protection, Over Current Protection.</w:t>
      </w:r>
    </w:p>
    <w:p w14:paraId="3734F88D" w14:textId="77777777" w:rsidR="00F350D4" w:rsidRDefault="00F350D4" w:rsidP="00F350D4">
      <w:pPr>
        <w:pStyle w:val="ListParagraph"/>
        <w:numPr>
          <w:ilvl w:val="0"/>
          <w:numId w:val="1"/>
        </w:numPr>
      </w:pPr>
      <w:r>
        <w:t>Co Ordinate with SAS team for Open Loop and Closed Loop signals.</w:t>
      </w:r>
    </w:p>
    <w:p w14:paraId="06301996" w14:textId="77777777" w:rsidR="00F350D4" w:rsidRDefault="00F350D4" w:rsidP="00F350D4">
      <w:pPr>
        <w:pStyle w:val="ListParagraph"/>
        <w:numPr>
          <w:ilvl w:val="0"/>
          <w:numId w:val="1"/>
        </w:numPr>
      </w:pPr>
      <w:r>
        <w:t>Bus bar Stability, Transformer Stability, CT Primary Injection, CT Secondary Injection, Auxiliary relay, timers, MCB, MCCB, Power meter testing Co Ordinate for High Voltage test up to 380kV level.</w:t>
      </w:r>
    </w:p>
    <w:p w14:paraId="7E523EB2" w14:textId="77777777" w:rsidR="00F350D4" w:rsidRDefault="00F350D4" w:rsidP="00F350D4">
      <w:pPr>
        <w:pStyle w:val="ListParagraph"/>
        <w:numPr>
          <w:ilvl w:val="0"/>
          <w:numId w:val="1"/>
        </w:numPr>
      </w:pPr>
      <w:r>
        <w:t>Protection panel Scheme check, LCC Scheme check.</w:t>
      </w:r>
    </w:p>
    <w:p w14:paraId="343C1D23" w14:textId="77625A00" w:rsidR="00F350D4" w:rsidRDefault="00F350D4" w:rsidP="00F350D4">
      <w:pPr>
        <w:pStyle w:val="ListParagraph"/>
        <w:numPr>
          <w:ilvl w:val="0"/>
          <w:numId w:val="1"/>
        </w:numPr>
      </w:pPr>
      <w:r>
        <w:t>Testing Kit Used - CPC 100, CT Analyser, Freja 300 and 500, Oden Kit, SF6 Multi Analyser, TTR330</w:t>
      </w:r>
      <w:r w:rsidR="00A8220B">
        <w:t>,</w:t>
      </w:r>
      <w:r>
        <w:t xml:space="preserve"> MTO330,Omicron.</w:t>
      </w:r>
    </w:p>
    <w:p w14:paraId="0136A5E7" w14:textId="77777777" w:rsidR="00F350D4" w:rsidRDefault="00F350D4" w:rsidP="00F350D4">
      <w:pPr>
        <w:pStyle w:val="ListParagraph"/>
      </w:pPr>
    </w:p>
    <w:p w14:paraId="28874EC2" w14:textId="77777777" w:rsidR="00F350D4" w:rsidRDefault="00F350D4" w:rsidP="00F350D4">
      <w:pPr>
        <w:pStyle w:val="ListParagraph"/>
      </w:pPr>
    </w:p>
    <w:p w14:paraId="69E53906" w14:textId="77777777" w:rsidR="00F350D4" w:rsidRDefault="00F350D4" w:rsidP="00F350D4">
      <w:pPr>
        <w:pStyle w:val="ListParagraph"/>
      </w:pPr>
      <w:r>
        <w:t>I am seeking a position in Testing and Commissioning Engineer/ Operation /Maintenance/ Protection Engineer with a stable growth Oriented Organization.</w:t>
      </w:r>
    </w:p>
    <w:p w14:paraId="19C98AA3" w14:textId="77777777" w:rsidR="00F350D4" w:rsidRDefault="00F350D4" w:rsidP="00F350D4">
      <w:pPr>
        <w:pStyle w:val="ListParagraph"/>
      </w:pPr>
    </w:p>
    <w:p w14:paraId="63D85D23" w14:textId="77777777" w:rsidR="00F350D4" w:rsidRDefault="00F350D4" w:rsidP="00F350D4">
      <w:pPr>
        <w:pStyle w:val="ListParagraph"/>
      </w:pPr>
      <w:r>
        <w:t>I shall look the Opportunity of an interview with your Organization.</w:t>
      </w:r>
    </w:p>
    <w:p w14:paraId="7E7A0451" w14:textId="77777777" w:rsidR="00F350D4" w:rsidRDefault="00F350D4" w:rsidP="00F350D4">
      <w:pPr>
        <w:pStyle w:val="ListParagraph"/>
      </w:pPr>
    </w:p>
    <w:p w14:paraId="2A049A41" w14:textId="77777777" w:rsidR="00F350D4" w:rsidRDefault="00F350D4" w:rsidP="00F350D4">
      <w:r>
        <w:t>Thanks and Regards,</w:t>
      </w:r>
    </w:p>
    <w:p w14:paraId="1468C4A0" w14:textId="5AE4A190" w:rsidR="00F350D4" w:rsidRDefault="00F350D4" w:rsidP="001D609A">
      <w:r>
        <w:t xml:space="preserve">V. Siva </w:t>
      </w:r>
      <w:proofErr w:type="spellStart"/>
      <w:r>
        <w:t>Subramani</w:t>
      </w:r>
      <w:r w:rsidR="001D609A">
        <w:t>n</w:t>
      </w:r>
      <w:proofErr w:type="spellEnd"/>
    </w:p>
    <w:sectPr w:rsidR="00F35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517C2"/>
    <w:multiLevelType w:val="hybridMultilevel"/>
    <w:tmpl w:val="24D2F9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A6F03"/>
    <w:multiLevelType w:val="hybridMultilevel"/>
    <w:tmpl w:val="230A93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0F0"/>
    <w:rsid w:val="001D609A"/>
    <w:rsid w:val="001D6F29"/>
    <w:rsid w:val="002638C7"/>
    <w:rsid w:val="003C17AC"/>
    <w:rsid w:val="00850566"/>
    <w:rsid w:val="00890FB7"/>
    <w:rsid w:val="00A8220B"/>
    <w:rsid w:val="00E110F0"/>
    <w:rsid w:val="00F3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6586"/>
  <w15:docId w15:val="{0A9B7ACF-9762-45A8-8CEA-B13280B9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10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5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bramanianv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Asokarasan</dc:creator>
  <cp:lastModifiedBy>GE</cp:lastModifiedBy>
  <cp:revision>16</cp:revision>
  <dcterms:created xsi:type="dcterms:W3CDTF">2018-09-04T18:33:00Z</dcterms:created>
  <dcterms:modified xsi:type="dcterms:W3CDTF">2020-08-21T10:06:00Z</dcterms:modified>
</cp:coreProperties>
</file>