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9" w:rsidRPr="0041708B" w:rsidRDefault="00033B09" w:rsidP="00033B09">
      <w:pPr>
        <w:spacing w:after="0"/>
        <w:rPr>
          <w:rFonts w:ascii="Times New Roman" w:hAnsi="Times New Roman" w:cs="Times New Roman"/>
          <w:b/>
          <w:sz w:val="44"/>
          <w:szCs w:val="32"/>
        </w:rPr>
      </w:pPr>
      <w:r>
        <w:rPr>
          <w:rFonts w:ascii="Times New Roman" w:hAnsi="Times New Roman" w:cs="Times New Roman"/>
          <w:b/>
          <w:sz w:val="44"/>
          <w:szCs w:val="32"/>
        </w:rPr>
        <w:t xml:space="preserve">                     </w:t>
      </w:r>
      <w:r w:rsidRPr="0041708B">
        <w:rPr>
          <w:rFonts w:ascii="Times New Roman" w:hAnsi="Times New Roman" w:cs="Times New Roman"/>
          <w:b/>
          <w:sz w:val="44"/>
          <w:szCs w:val="32"/>
        </w:rPr>
        <w:t>JUWAINA SAMEER</w:t>
      </w:r>
    </w:p>
    <w:p w:rsidR="00033B09" w:rsidRPr="0041708B" w:rsidRDefault="00033B09" w:rsidP="00033B09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70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Near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American Mission Hospital</w:t>
      </w:r>
      <w:r w:rsidRPr="0041708B">
        <w:rPr>
          <w:rFonts w:ascii="Times New Roman" w:eastAsiaTheme="minorHAnsi" w:hAnsi="Times New Roman" w:cs="Times New Roman"/>
          <w:sz w:val="24"/>
          <w:szCs w:val="24"/>
          <w:lang w:eastAsia="en-US"/>
        </w:rPr>
        <w:t>, Manama, Kingdom of Bahrain</w:t>
      </w:r>
    </w:p>
    <w:p w:rsidR="00033B09" w:rsidRPr="00607507" w:rsidRDefault="00033B09" w:rsidP="00335F43">
      <w:pPr>
        <w:shd w:val="clear" w:color="auto" w:fill="FFFFFF"/>
        <w:tabs>
          <w:tab w:val="center" w:pos="4680"/>
          <w:tab w:val="left" w:pos="5665"/>
        </w:tabs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170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Mob No : +973 37292654, E-Mail: </w:t>
      </w:r>
      <w:hyperlink r:id="rId4" w:history="1">
        <w:r w:rsidRPr="0041708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juwaina@gmail.com</w:t>
        </w:r>
      </w:hyperlink>
      <w:r w:rsidRPr="004170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33B09" w:rsidRPr="0041708B" w:rsidRDefault="00033B09" w:rsidP="00033B09">
      <w:pPr>
        <w:spacing w:after="0"/>
        <w:rPr>
          <w:rFonts w:ascii="Times New Roman" w:hAnsi="Times New Roman" w:cs="Times New Roman"/>
        </w:rPr>
      </w:pPr>
    </w:p>
    <w:p w:rsidR="00033B09" w:rsidRPr="0041708B" w:rsidRDefault="00033B09" w:rsidP="00033B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08B"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41708B">
        <w:rPr>
          <w:rFonts w:ascii="Times New Roman" w:hAnsi="Times New Roman" w:cs="Times New Roman"/>
          <w:sz w:val="24"/>
          <w:szCs w:val="24"/>
        </w:rPr>
        <w:t>.12.2023</w:t>
      </w:r>
    </w:p>
    <w:p w:rsidR="00033B09" w:rsidRDefault="00033B09" w:rsidP="00033B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08B">
        <w:rPr>
          <w:rFonts w:ascii="Times New Roman" w:hAnsi="Times New Roman" w:cs="Times New Roman"/>
          <w:sz w:val="24"/>
          <w:szCs w:val="24"/>
        </w:rPr>
        <w:t>Dear Sir,</w:t>
      </w:r>
    </w:p>
    <w:p w:rsidR="00033B09" w:rsidRPr="0041708B" w:rsidRDefault="00033B09" w:rsidP="0003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788" w:rsidRDefault="00033B09" w:rsidP="00335F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I am a </w:t>
      </w:r>
      <w:r w:rsidRPr="0041708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MBA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graduate from the University of </w:t>
      </w:r>
      <w:r w:rsidR="00B9578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Pondicherry, India and 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</w:rPr>
        <w:t>have 4 years of experience as </w:t>
      </w:r>
      <w:r w:rsidRPr="004170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HR and Payroll Coordinator </w:t>
      </w:r>
      <w:r w:rsidRPr="0041708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in </w:t>
      </w:r>
      <w:proofErr w:type="spellStart"/>
      <w:r w:rsidRPr="0041708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Batsco</w:t>
      </w:r>
      <w:proofErr w:type="spellEnd"/>
      <w:r w:rsidRPr="0041708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Security Services Co. WLL</w:t>
      </w:r>
      <w:r w:rsidRPr="004170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Pr="0041708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Tubli</w:t>
      </w:r>
      <w:proofErr w:type="spellEnd"/>
      <w:r w:rsidRPr="0041708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 Kingdom of Bahrain.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With strong passion for HR aspects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and a dedicated individual, eager to pursue a career in HR,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I am keen 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n contributing my skills to </w:t>
      </w:r>
      <w:r w:rsidR="00B9578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your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esteemed organization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. I am also seeking an environment where I can further learn and expand my understanding of HR, gain knowledge and hands-on experience from experts in this field.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This will not only enhance my skill set but also allow me to make a meaningful impact. </w:t>
      </w:r>
    </w:p>
    <w:p w:rsidR="00B95788" w:rsidRDefault="00B95788" w:rsidP="00335F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</w:p>
    <w:p w:rsidR="00B95788" w:rsidRDefault="00B95788" w:rsidP="00335F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Throughout my career, I have developed a strong foundation in human resource handling 300+ staff, preparing the payroll, handling documents of all staff, their grievances, and all activities updated and confidential. 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The nature of my past work has helped me to develop my communication skills. I have very good oral and written communication skills. I also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can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lead and work well as a part of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a 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team.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also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believe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that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I have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the 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necessary computer skills that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are required for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the 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job and 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can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learn more if needed. I have utili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zed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all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my employment gap learning Digital M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arketing, Artificial Intell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igence and various Online courses.</w:t>
      </w:r>
    </w:p>
    <w:p w:rsidR="00B95788" w:rsidRDefault="00B95788" w:rsidP="00335F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</w:p>
    <w:p w:rsidR="00033B09" w:rsidRPr="00335F43" w:rsidRDefault="00033B09" w:rsidP="00335F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Currently, I am residing in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the Kingdom of 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Bahrain and </w:t>
      </w:r>
      <w:r w:rsidR="00B9578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continuously </w:t>
      </w:r>
      <w:r w:rsidR="00B95788">
        <w:rPr>
          <w:rFonts w:ascii="Times New Roman" w:eastAsia="Times New Roman" w:hAnsi="Times New Roman" w:cs="Times New Roman"/>
          <w:color w:val="222222"/>
          <w:sz w:val="24"/>
          <w:szCs w:val="24"/>
        </w:rPr>
        <w:t>searching for new job opportunities where I can put into practice my skills, education and knowledge</w:t>
      </w:r>
      <w:r w:rsidR="00B9578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. 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</w:rPr>
        <w:t>I have enclosed my Resume for your kind review and consideration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I am 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also immediately available to join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your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esteemed 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</w:rPr>
        <w:t>firm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976E16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I would be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delighted</w:t>
      </w: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to provide you with any additional information you may require to evaluate my qualifications and I will be happy if you give me the chance to work in your company.</w:t>
      </w:r>
      <w:r w:rsidR="00B95788" w:rsidRPr="00B9578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95788" w:rsidRPr="00201102">
        <w:rPr>
          <w:rFonts w:ascii="Times New Roman" w:eastAsia="Times New Roman" w:hAnsi="Times New Roman" w:cs="Times New Roman"/>
          <w:color w:val="222222"/>
          <w:sz w:val="24"/>
          <w:szCs w:val="24"/>
        </w:rPr>
        <w:t>I look forward to discuss my Application with you further and I appreciate your time and consideration.</w:t>
      </w:r>
    </w:p>
    <w:p w:rsidR="00033B09" w:rsidRPr="0041708B" w:rsidRDefault="00033B09" w:rsidP="00033B0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Thank you </w:t>
      </w:r>
    </w:p>
    <w:p w:rsidR="00335F43" w:rsidRDefault="00335F43" w:rsidP="00033B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</w:p>
    <w:p w:rsidR="00335F43" w:rsidRPr="00976E16" w:rsidRDefault="00033B09" w:rsidP="00033B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41708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Sincerely,</w:t>
      </w:r>
    </w:p>
    <w:p w:rsidR="00033B09" w:rsidRPr="0041708B" w:rsidRDefault="00033B09" w:rsidP="00335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08B">
        <w:rPr>
          <w:rFonts w:ascii="Times New Roman" w:hAnsi="Times New Roman" w:cs="Times New Roman"/>
          <w:sz w:val="24"/>
          <w:szCs w:val="24"/>
        </w:rPr>
        <w:t>Juwaina Sameer</w:t>
      </w:r>
    </w:p>
    <w:p w:rsidR="00033B09" w:rsidRPr="0041708B" w:rsidRDefault="00033B09" w:rsidP="00335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Manama</w:t>
      </w:r>
      <w:r w:rsidRPr="0041708B">
        <w:rPr>
          <w:rFonts w:ascii="Times New Roman" w:hAnsi="Times New Roman" w:cs="Times New Roman"/>
          <w:sz w:val="24"/>
          <w:szCs w:val="24"/>
        </w:rPr>
        <w:t>, Kingdom of Bahrain</w:t>
      </w:r>
    </w:p>
    <w:p w:rsidR="00DA3077" w:rsidRPr="00AB7C14" w:rsidRDefault="00033B09" w:rsidP="00AB7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08B">
        <w:rPr>
          <w:rFonts w:ascii="Times New Roman" w:hAnsi="Times New Roman" w:cs="Times New Roman"/>
          <w:sz w:val="24"/>
          <w:szCs w:val="24"/>
        </w:rPr>
        <w:t xml:space="preserve">Mob No: +973 </w:t>
      </w:r>
      <w:r w:rsidR="00335F43">
        <w:rPr>
          <w:rFonts w:ascii="Times New Roman" w:hAnsi="Times New Roman" w:cs="Times New Roman"/>
          <w:sz w:val="24"/>
          <w:szCs w:val="24"/>
        </w:rPr>
        <w:t>37292654</w:t>
      </w:r>
      <w:bookmarkStart w:id="0" w:name="_GoBack"/>
      <w:bookmarkEnd w:id="0"/>
    </w:p>
    <w:sectPr w:rsidR="00DA3077" w:rsidRPr="00AB7C14" w:rsidSect="00721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D1"/>
    <w:rsid w:val="00033B09"/>
    <w:rsid w:val="000753D1"/>
    <w:rsid w:val="00335F43"/>
    <w:rsid w:val="00AB7C14"/>
    <w:rsid w:val="00B95788"/>
    <w:rsid w:val="00DA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6758C"/>
  <w15:chartTrackingRefBased/>
  <w15:docId w15:val="{FF7B2561-F82B-45A8-91B8-DB5D936C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9"/>
    <w:pPr>
      <w:spacing w:after="200" w:line="276" w:lineRule="auto"/>
    </w:pPr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B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wai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1772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Sameer</cp:lastModifiedBy>
  <cp:revision>4</cp:revision>
  <dcterms:created xsi:type="dcterms:W3CDTF">2023-12-28T06:08:00Z</dcterms:created>
  <dcterms:modified xsi:type="dcterms:W3CDTF">2023-12-28T06:23:00Z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a4d3d975e28c7005babfcfa8d9b4dbe12ebdbfc1dbb56b5ac0ba0b54d9d167af</vt:lpwstr>
  </property>
</Properties>
</file>