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A99DF" w14:textId="6E92E4CB" w:rsidR="00111DE1" w:rsidRDefault="005A1D77">
      <w:r>
        <w:rPr>
          <w:noProof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4604439" wp14:editId="32F829CD">
                <wp:simplePos x="0" y="0"/>
                <wp:positionH relativeFrom="margin">
                  <wp:posOffset>1301750</wp:posOffset>
                </wp:positionH>
                <wp:positionV relativeFrom="margin">
                  <wp:posOffset>-671830</wp:posOffset>
                </wp:positionV>
                <wp:extent cx="4947920" cy="8188325"/>
                <wp:effectExtent l="0" t="0" r="5080" b="317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7920" cy="8188325"/>
                          <a:chOff x="0" y="-13169"/>
                          <a:chExt cx="3567448" cy="155273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3169"/>
                            <a:ext cx="3567448" cy="4828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EA534A" w14:textId="77777777" w:rsidR="005A1D77" w:rsidRDefault="005A1D77" w:rsidP="005A1D77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6E4476" w14:textId="3C6BB72A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  <w:r w:rsidRPr="005A1D77">
                                <w:rPr>
                                  <w:color w:val="4472C4" w:themeColor="accent1"/>
                                </w:rPr>
                                <w:t>Dear Si</w:t>
                              </w:r>
                              <w:r w:rsidR="003942A6">
                                <w:rPr>
                                  <w:color w:val="4472C4" w:themeColor="accent1"/>
                                </w:rPr>
                                <w:t xml:space="preserve">r </w:t>
                              </w:r>
                              <w:r w:rsidRPr="005A1D77">
                                <w:rPr>
                                  <w:color w:val="4472C4" w:themeColor="accent1"/>
                                </w:rPr>
                                <w:t>/Madam,</w:t>
                              </w:r>
                            </w:p>
                            <w:p w14:paraId="0C62283A" w14:textId="77777777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</w:p>
                            <w:p w14:paraId="25F7B14C" w14:textId="47F97D76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  <w:r w:rsidRPr="005A1D77">
                                <w:rPr>
                                  <w:color w:val="4472C4" w:themeColor="accent1"/>
                                </w:rPr>
                                <w:t>Below please find a summary of my experience:</w:t>
                              </w:r>
                            </w:p>
                            <w:p w14:paraId="01FCDA48" w14:textId="18E26810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</w:p>
                            <w:p w14:paraId="782B8AA7" w14:textId="77777777" w:rsidR="005A1D77" w:rsidRPr="005A1D77" w:rsidRDefault="005A1D77" w:rsidP="005A1D77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 w:rsidRPr="005A1D77"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  <w:t>17 years of diversified experience in consultancy sales, business development &amp; key account management with excellent C+ level management relation.</w:t>
                              </w:r>
                            </w:p>
                            <w:p w14:paraId="39731B3C" w14:textId="77777777" w:rsidR="005A1D77" w:rsidRPr="005A1D77" w:rsidRDefault="005A1D77" w:rsidP="005A1D77">
                              <w:pPr>
                                <w:widowControl w:val="0"/>
                                <w:spacing w:after="0" w:line="240" w:lineRule="auto"/>
                                <w:ind w:left="360"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  <w:p w14:paraId="0FE89C4D" w14:textId="77777777" w:rsidR="005A1D77" w:rsidRPr="005A1D77" w:rsidRDefault="005A1D77" w:rsidP="005A1D77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 w:rsidRPr="005A1D77"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  <w:t>5 years+ experience in GCC (working in KSA &amp; Bahrain)</w:t>
                              </w:r>
                            </w:p>
                            <w:p w14:paraId="69C0DEBB" w14:textId="77777777" w:rsidR="005A1D77" w:rsidRPr="005A1D77" w:rsidRDefault="005A1D77" w:rsidP="005A1D77">
                              <w:pPr>
                                <w:widowControl w:val="0"/>
                                <w:spacing w:after="0" w:line="240" w:lineRule="auto"/>
                                <w:ind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  <w:p w14:paraId="272DA4F2" w14:textId="77777777" w:rsidR="005A1D77" w:rsidRPr="005A1D77" w:rsidRDefault="005A1D77" w:rsidP="005A1D77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 w:rsidRPr="005A1D77"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  <w:t>9 Years of experience in selling software solutions- SaaS &amp; GDS to Travel &amp; Tourism industry with excellent knowledge of the Airlines &amp; Airports solutions and 5 years selling SaaS applications, web-portals &amp; software solutions built on Oracle, Cisco &amp; Microsoft platforms to different Financial, enterprises, governmental &amp; nongovernmental accounts.</w:t>
                              </w:r>
                            </w:p>
                            <w:p w14:paraId="1D1D98CE" w14:textId="77777777" w:rsidR="005A1D77" w:rsidRPr="005A1D77" w:rsidRDefault="005A1D77" w:rsidP="005A1D77">
                              <w:pPr>
                                <w:widowControl w:val="0"/>
                                <w:spacing w:after="0" w:line="240" w:lineRule="auto"/>
                                <w:ind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  <w:p w14:paraId="137BD5DB" w14:textId="77777777" w:rsidR="005A1D77" w:rsidRPr="005A1D77" w:rsidRDefault="005A1D77" w:rsidP="005A1D77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 w:rsidRPr="005A1D77"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  <w:t>10 years’ experience in leading &amp; coaching teams to successfully achieve the required targets.</w:t>
                              </w:r>
                            </w:p>
                            <w:p w14:paraId="10C7DCD2" w14:textId="77777777" w:rsidR="005A1D77" w:rsidRPr="005A1D77" w:rsidRDefault="005A1D77" w:rsidP="005A1D77">
                              <w:pPr>
                                <w:widowControl w:val="0"/>
                                <w:spacing w:after="0" w:line="240" w:lineRule="auto"/>
                                <w:ind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  <w:p w14:paraId="5E6F28D9" w14:textId="77777777" w:rsidR="005A1D77" w:rsidRPr="005A1D77" w:rsidRDefault="005A1D77" w:rsidP="005A1D77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720"/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 w:rsidRPr="005A1D77">
                                <w:rPr>
                                  <w:rFonts w:ascii="Georgia" w:eastAsia="Times New Roman" w:hAnsi="Georgia" w:cs="Arial"/>
                                  <w:color w:val="4472C4" w:themeColor="accent1"/>
                                  <w:sz w:val="20"/>
                                  <w:szCs w:val="20"/>
                                </w:rPr>
                                <w:t xml:space="preserve">Experience in handling, managing &amp; generating profit from accounts in UK, Europe, Egypt &amp; GCC with vast experience in dealing with different cultures &amp; nationalities. </w:t>
                              </w:r>
                            </w:p>
                            <w:p w14:paraId="40BEF0E0" w14:textId="494EE74A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</w:p>
                            <w:p w14:paraId="730BF066" w14:textId="2C127630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</w:p>
                            <w:p w14:paraId="5B4CD019" w14:textId="7C16CEB1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  <w:r w:rsidRPr="005A1D77">
                                <w:rPr>
                                  <w:color w:val="4472C4" w:themeColor="accent1"/>
                                </w:rPr>
                                <w:t>Included in my resume you will find more details about my skills &amp; competencies.</w:t>
                              </w:r>
                            </w:p>
                            <w:p w14:paraId="12044E92" w14:textId="4A46EAAA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</w:p>
                            <w:p w14:paraId="1DA55B5E" w14:textId="3DA8CAC2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  <w:r w:rsidRPr="005A1D77">
                                <w:rPr>
                                  <w:color w:val="4472C4" w:themeColor="accent1"/>
                                </w:rPr>
                                <w:t>Appreciate considering me for the available job opportunity.</w:t>
                              </w:r>
                            </w:p>
                            <w:p w14:paraId="0F775390" w14:textId="6FCD820B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</w:p>
                            <w:p w14:paraId="3A02CBD2" w14:textId="5E1B5069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  <w:r w:rsidRPr="005A1D77">
                                <w:rPr>
                                  <w:color w:val="4472C4" w:themeColor="accent1"/>
                                </w:rPr>
                                <w:t>Thanks,</w:t>
                              </w:r>
                            </w:p>
                            <w:p w14:paraId="58E8BA10" w14:textId="3495CBC0" w:rsidR="005A1D77" w:rsidRPr="005A1D77" w:rsidRDefault="005A1D77" w:rsidP="005A1D77">
                              <w:pPr>
                                <w:pStyle w:val="NoSpacing"/>
                                <w:rPr>
                                  <w:color w:val="4472C4" w:themeColor="accent1"/>
                                </w:rPr>
                              </w:pPr>
                              <w:r w:rsidRPr="005A1D77">
                                <w:rPr>
                                  <w:color w:val="4472C4" w:themeColor="accent1"/>
                                </w:rPr>
                                <w:t>Ahmed Hatem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04439" id="Group 198" o:spid="_x0000_s1026" style="position:absolute;margin-left:102.5pt;margin-top:-52.9pt;width:389.6pt;height:644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,-131" coordsize="35674,1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">
                <v:rect id="Rectangle 199" o:spid="_x0000_s1027" style="position:absolute;top:-131;width:35674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6DEA534A" w14:textId="77777777" w:rsidR="005A1D77" w:rsidRDefault="005A1D77" w:rsidP="005A1D77">
                        <w:pP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3F6E4476" w14:textId="3C6BB72A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  <w:r w:rsidRPr="005A1D77">
                          <w:rPr>
                            <w:color w:val="4472C4" w:themeColor="accent1"/>
                          </w:rPr>
                          <w:t>Dear Si</w:t>
                        </w:r>
                        <w:r w:rsidR="003942A6">
                          <w:rPr>
                            <w:color w:val="4472C4" w:themeColor="accent1"/>
                          </w:rPr>
                          <w:t xml:space="preserve">r </w:t>
                        </w:r>
                        <w:r w:rsidRPr="005A1D77">
                          <w:rPr>
                            <w:color w:val="4472C4" w:themeColor="accent1"/>
                          </w:rPr>
                          <w:t>/Madam,</w:t>
                        </w:r>
                      </w:p>
                      <w:p w14:paraId="0C62283A" w14:textId="77777777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</w:p>
                      <w:p w14:paraId="25F7B14C" w14:textId="47F97D76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  <w:r w:rsidRPr="005A1D77">
                          <w:rPr>
                            <w:color w:val="4472C4" w:themeColor="accent1"/>
                          </w:rPr>
                          <w:t>Below please find a summary of my experience:</w:t>
                        </w:r>
                      </w:p>
                      <w:p w14:paraId="01FCDA48" w14:textId="18E26810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</w:p>
                      <w:p w14:paraId="782B8AA7" w14:textId="77777777" w:rsidR="005A1D77" w:rsidRPr="005A1D77" w:rsidRDefault="005A1D77" w:rsidP="005A1D77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5A1D77"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  <w:t>17 years of diversified experience in consultancy sales, business development &amp; key account management with excellent C+ level management relation.</w:t>
                        </w:r>
                      </w:p>
                      <w:p w14:paraId="39731B3C" w14:textId="77777777" w:rsidR="005A1D77" w:rsidRPr="005A1D77" w:rsidRDefault="005A1D77" w:rsidP="005A1D77">
                        <w:pPr>
                          <w:widowControl w:val="0"/>
                          <w:spacing w:after="0" w:line="240" w:lineRule="auto"/>
                          <w:ind w:left="360"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  <w:p w14:paraId="0FE89C4D" w14:textId="77777777" w:rsidR="005A1D77" w:rsidRPr="005A1D77" w:rsidRDefault="005A1D77" w:rsidP="005A1D77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5A1D77"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  <w:t>5 years+ experience in GCC (working in KSA &amp; Bahrain)</w:t>
                        </w:r>
                      </w:p>
                      <w:p w14:paraId="69C0DEBB" w14:textId="77777777" w:rsidR="005A1D77" w:rsidRPr="005A1D77" w:rsidRDefault="005A1D77" w:rsidP="005A1D77">
                        <w:pPr>
                          <w:widowControl w:val="0"/>
                          <w:spacing w:after="0" w:line="240" w:lineRule="auto"/>
                          <w:ind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  <w:p w14:paraId="272DA4F2" w14:textId="77777777" w:rsidR="005A1D77" w:rsidRPr="005A1D77" w:rsidRDefault="005A1D77" w:rsidP="005A1D77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5A1D77"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  <w:t>9 Years of experience in selling software solutions- SaaS &amp; GDS to Travel &amp; Tourism industry with excellent knowledge of the Airlines &amp; Airports solutions and 5 years selling SaaS applications, web-portals &amp; software solutions built on Oracle, Cisco &amp; Microsoft platforms to different Financial, enterprises, governmental &amp; nongovernmental accounts.</w:t>
                        </w:r>
                      </w:p>
                      <w:p w14:paraId="1D1D98CE" w14:textId="77777777" w:rsidR="005A1D77" w:rsidRPr="005A1D77" w:rsidRDefault="005A1D77" w:rsidP="005A1D77">
                        <w:pPr>
                          <w:widowControl w:val="0"/>
                          <w:spacing w:after="0" w:line="240" w:lineRule="auto"/>
                          <w:ind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  <w:p w14:paraId="137BD5DB" w14:textId="77777777" w:rsidR="005A1D77" w:rsidRPr="005A1D77" w:rsidRDefault="005A1D77" w:rsidP="005A1D77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5A1D77"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  <w:t>10 years’ experience in leading &amp; coaching teams to successfully achieve the required targets.</w:t>
                        </w:r>
                      </w:p>
                      <w:p w14:paraId="10C7DCD2" w14:textId="77777777" w:rsidR="005A1D77" w:rsidRPr="005A1D77" w:rsidRDefault="005A1D77" w:rsidP="005A1D77">
                        <w:pPr>
                          <w:widowControl w:val="0"/>
                          <w:spacing w:after="0" w:line="240" w:lineRule="auto"/>
                          <w:ind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  <w:p w14:paraId="5E6F28D9" w14:textId="77777777" w:rsidR="005A1D77" w:rsidRPr="005A1D77" w:rsidRDefault="005A1D77" w:rsidP="005A1D77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720"/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5A1D77">
                          <w:rPr>
                            <w:rFonts w:ascii="Georgia" w:eastAsia="Times New Roman" w:hAnsi="Georgia" w:cs="Arial"/>
                            <w:color w:val="4472C4" w:themeColor="accent1"/>
                            <w:sz w:val="20"/>
                            <w:szCs w:val="20"/>
                          </w:rPr>
                          <w:t xml:space="preserve">Experience in handling, managing &amp; generating profit from accounts in UK, Europe, Egypt &amp; GCC with vast experience in dealing with different cultures &amp; nationalities. </w:t>
                        </w:r>
                      </w:p>
                      <w:p w14:paraId="40BEF0E0" w14:textId="494EE74A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</w:p>
                      <w:p w14:paraId="730BF066" w14:textId="2C127630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</w:p>
                      <w:p w14:paraId="5B4CD019" w14:textId="7C16CEB1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  <w:r w:rsidRPr="005A1D77">
                          <w:rPr>
                            <w:color w:val="4472C4" w:themeColor="accent1"/>
                          </w:rPr>
                          <w:t>Included in my resume you will find more details about my skills &amp; competencies.</w:t>
                        </w:r>
                      </w:p>
                      <w:p w14:paraId="12044E92" w14:textId="4A46EAAA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</w:p>
                      <w:p w14:paraId="1DA55B5E" w14:textId="3DA8CAC2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  <w:r w:rsidRPr="005A1D77">
                          <w:rPr>
                            <w:color w:val="4472C4" w:themeColor="accent1"/>
                          </w:rPr>
                          <w:t>Appreciate considering me for the available job opportunity.</w:t>
                        </w:r>
                      </w:p>
                      <w:p w14:paraId="0F775390" w14:textId="6FCD820B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</w:p>
                      <w:p w14:paraId="3A02CBD2" w14:textId="5E1B5069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  <w:r w:rsidRPr="005A1D77">
                          <w:rPr>
                            <w:color w:val="4472C4" w:themeColor="accent1"/>
                          </w:rPr>
                          <w:t>Thanks,</w:t>
                        </w:r>
                      </w:p>
                      <w:p w14:paraId="58E8BA10" w14:textId="3495CBC0" w:rsidR="005A1D77" w:rsidRPr="005A1D77" w:rsidRDefault="005A1D77" w:rsidP="005A1D77">
                        <w:pPr>
                          <w:pStyle w:val="NoSpacing"/>
                          <w:rPr>
                            <w:color w:val="4472C4" w:themeColor="accent1"/>
                          </w:rPr>
                        </w:pPr>
                        <w:r w:rsidRPr="005A1D77">
                          <w:rPr>
                            <w:color w:val="4472C4" w:themeColor="accent1"/>
                          </w:rPr>
                          <w:t>Ahmed Hatem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61CA5CA4" wp14:editId="39A82B9A">
                <wp:simplePos x="0" y="0"/>
                <wp:positionH relativeFrom="margin">
                  <wp:posOffset>-719535</wp:posOffset>
                </wp:positionH>
                <wp:positionV relativeFrom="margin">
                  <wp:posOffset>-659757</wp:posOffset>
                </wp:positionV>
                <wp:extent cx="1828800" cy="815086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D711AF" w14:textId="23CC411A" w:rsidR="005A1D77" w:rsidRDefault="005A1D77" w:rsidP="005A1D77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1AB2C7" w14:textId="75CD3C4A" w:rsidR="005A1D77" w:rsidRPr="005A1D77" w:rsidRDefault="005A1D77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 w:rsidRPr="005A1D7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>COver 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61CA5CA4" id="Group 201" o:spid="_x0000_s1029" style="position:absolute;margin-left:-56.65pt;margin-top:-51.95pt;width:2in;height:641.8pt;z-index:-251657216;mso-width-percent:308;mso-height-percent:1000;mso-wrap-distance-left:18pt;mso-wrap-distance-right:18pt;mso-position-horizontal-relative:margin;mso-position-vertical-relative:margin;mso-width-percent:308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">
                <v:rect id="Rectangle 202" o:spid="_x0000_s1030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4472c4 [3204]" stroked="f" strokeweight="1pt"/>
                <v:rect id="Rectangle 203" o:spid="_x0000_s1031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4472c4 [3204]" stroked="f" strokeweight="1pt">
                  <v:textbox inset=",14.4pt,8.64pt,18pt">
                    <w:txbxContent>
                      <w:p w14:paraId="06D711AF" w14:textId="23CC411A" w:rsidR="005A1D77" w:rsidRDefault="005A1D77" w:rsidP="005A1D77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204" o:spid="_x0000_s1032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151AB2C7" w14:textId="75CD3C4A" w:rsidR="005A1D77" w:rsidRPr="005A1D77" w:rsidRDefault="005A1D77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472C4" w:themeColor="accent1"/>
                            <w:sz w:val="36"/>
                            <w:szCs w:val="36"/>
                          </w:rPr>
                        </w:pPr>
                        <w:r w:rsidRPr="005A1D77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472C4" w:themeColor="accent1"/>
                            <w:sz w:val="36"/>
                            <w:szCs w:val="36"/>
                          </w:rPr>
                          <w:t>COver Letter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111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1572E"/>
    <w:multiLevelType w:val="hybridMultilevel"/>
    <w:tmpl w:val="9D680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7"/>
    <w:rsid w:val="00111DE1"/>
    <w:rsid w:val="003942A6"/>
    <w:rsid w:val="005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2B79"/>
  <w15:chartTrackingRefBased/>
  <w15:docId w15:val="{D3ACE6B6-ED1B-41B7-9014-96328601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77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1D7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A1D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HATEM</dc:creator>
  <cp:keywords/>
  <dc:description/>
  <cp:lastModifiedBy>AHMED HATEM</cp:lastModifiedBy>
  <cp:revision>2</cp:revision>
  <dcterms:created xsi:type="dcterms:W3CDTF">2020-06-13T13:39:00Z</dcterms:created>
  <dcterms:modified xsi:type="dcterms:W3CDTF">2020-06-13T13:49:00Z</dcterms:modified>
</cp:coreProperties>
</file>