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27" w:rsidRDefault="00DB2B27" w:rsidP="005E5D95">
      <w:pPr>
        <w:tabs>
          <w:tab w:val="left" w:pos="2595"/>
          <w:tab w:val="left" w:pos="9090"/>
        </w:tabs>
        <w:ind w:right="1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120FA4" w:rsidRDefault="005E5D95" w:rsidP="00B47DEB">
      <w:pPr>
        <w:tabs>
          <w:tab w:val="left" w:pos="2595"/>
          <w:tab w:val="left" w:pos="9090"/>
        </w:tabs>
        <w:spacing w:after="0"/>
        <w:ind w:left="180" w:right="180" w:hanging="1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6924">
        <w:rPr>
          <w:rFonts w:ascii="Times New Roman" w:hAnsi="Times New Roman" w:cs="Times New Roman"/>
          <w:b/>
          <w:bCs/>
          <w:sz w:val="32"/>
          <w:szCs w:val="32"/>
        </w:rPr>
        <w:t>APPLICATION FOR THE POSSITION OF ACCOUNTANT</w:t>
      </w:r>
      <w:r w:rsidR="00B47DEB">
        <w:rPr>
          <w:rFonts w:ascii="Times New Roman" w:hAnsi="Times New Roman" w:cs="Times New Roman"/>
          <w:b/>
          <w:bCs/>
          <w:sz w:val="32"/>
          <w:szCs w:val="32"/>
        </w:rPr>
        <w:t xml:space="preserve"> ASSISTANT</w:t>
      </w:r>
      <w:r w:rsidR="00B51557">
        <w:rPr>
          <w:rFonts w:ascii="Times New Roman" w:hAnsi="Times New Roman" w:cs="Times New Roman"/>
          <w:b/>
          <w:bCs/>
          <w:sz w:val="32"/>
          <w:szCs w:val="32"/>
        </w:rPr>
        <w:t>/ DATA ENTRY/</w:t>
      </w:r>
    </w:p>
    <w:p w:rsidR="002D44D7" w:rsidRDefault="00120FA4" w:rsidP="00B47DEB">
      <w:pPr>
        <w:tabs>
          <w:tab w:val="left" w:pos="2595"/>
          <w:tab w:val="left" w:pos="9090"/>
        </w:tabs>
        <w:spacing w:after="0"/>
        <w:ind w:left="180" w:right="180" w:hanging="1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SALES</w:t>
      </w:r>
      <w:r w:rsidR="00B5155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/ </w:t>
      </w:r>
      <w:r w:rsidR="00B51557">
        <w:rPr>
          <w:rFonts w:ascii="Times New Roman" w:hAnsi="Times New Roman" w:cs="Times New Roman"/>
          <w:b/>
          <w:bCs/>
          <w:sz w:val="32"/>
          <w:szCs w:val="32"/>
        </w:rPr>
        <w:t>ANY JOB</w:t>
      </w:r>
    </w:p>
    <w:p w:rsidR="009E754B" w:rsidRPr="00CD6924" w:rsidRDefault="009E754B" w:rsidP="00DB2B27">
      <w:pPr>
        <w:tabs>
          <w:tab w:val="left" w:pos="2595"/>
          <w:tab w:val="left" w:pos="9090"/>
        </w:tabs>
        <w:ind w:left="180" w:right="180" w:hanging="1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D6924" w:rsidRDefault="00B80C3E" w:rsidP="009E754B">
      <w:pPr>
        <w:tabs>
          <w:tab w:val="left" w:pos="7995"/>
        </w:tabs>
      </w:pPr>
      <w:r>
        <w:tab/>
      </w:r>
    </w:p>
    <w:p w:rsidR="00BE5406" w:rsidRPr="00CD6924" w:rsidRDefault="00A727CA" w:rsidP="005E5D95">
      <w:pPr>
        <w:tabs>
          <w:tab w:val="left" w:pos="8490"/>
        </w:tabs>
        <w:jc w:val="both"/>
        <w:rPr>
          <w:rFonts w:ascii="Times New Roman" w:hAnsi="Times New Roman" w:cs="Times New Roman"/>
        </w:rPr>
      </w:pPr>
      <w:r w:rsidRPr="00722441">
        <w:rPr>
          <w:rFonts w:ascii="Times New Roman" w:hAnsi="Times New Roman" w:cs="Times New Roman"/>
          <w:b/>
          <w:bCs/>
          <w:sz w:val="28"/>
          <w:szCs w:val="28"/>
        </w:rPr>
        <w:t>Dear</w:t>
      </w:r>
      <w:r w:rsidR="00BE5406" w:rsidRPr="00722441">
        <w:rPr>
          <w:rFonts w:ascii="Times New Roman" w:hAnsi="Times New Roman" w:cs="Times New Roman"/>
          <w:b/>
          <w:bCs/>
          <w:sz w:val="28"/>
          <w:szCs w:val="28"/>
        </w:rPr>
        <w:t xml:space="preserve"> Sir</w:t>
      </w:r>
      <w:r w:rsidR="00BE5406" w:rsidRPr="00CD6924">
        <w:rPr>
          <w:rFonts w:ascii="Times New Roman" w:hAnsi="Times New Roman" w:cs="Times New Roman"/>
        </w:rPr>
        <w:t>,</w:t>
      </w:r>
    </w:p>
    <w:p w:rsidR="00A434FE" w:rsidRDefault="00BE5406" w:rsidP="00B51557">
      <w:pPr>
        <w:tabs>
          <w:tab w:val="left" w:pos="8490"/>
        </w:tabs>
        <w:jc w:val="both"/>
      </w:pPr>
      <w:r>
        <w:t xml:space="preserve">I am </w:t>
      </w:r>
      <w:r w:rsidR="00702F5F">
        <w:t xml:space="preserve">writing </w:t>
      </w:r>
      <w:r w:rsidR="00806AA4">
        <w:t xml:space="preserve">to apply for </w:t>
      </w:r>
      <w:r w:rsidR="00982917">
        <w:t>the post of accountant</w:t>
      </w:r>
      <w:r w:rsidR="002713D4">
        <w:t xml:space="preserve"> </w:t>
      </w:r>
      <w:r w:rsidR="00B51557">
        <w:t>assistant</w:t>
      </w:r>
      <w:r w:rsidR="00982917">
        <w:t>/</w:t>
      </w:r>
      <w:r w:rsidR="00B51557">
        <w:t>data entry/any job</w:t>
      </w:r>
      <w:r w:rsidR="00A434FE">
        <w:t>. My credentials and interests match your requirements and I am eager to apply for the position.</w:t>
      </w:r>
    </w:p>
    <w:p w:rsidR="00BE5406" w:rsidRDefault="002713D4" w:rsidP="005E5D95">
      <w:pPr>
        <w:tabs>
          <w:tab w:val="left" w:pos="8490"/>
        </w:tabs>
        <w:ind w:right="-90"/>
        <w:jc w:val="both"/>
      </w:pPr>
      <w:r>
        <w:t>I have four</w:t>
      </w:r>
      <w:r w:rsidR="006575E5">
        <w:t xml:space="preserve"> </w:t>
      </w:r>
      <w:r>
        <w:t>years’ experience</w:t>
      </w:r>
      <w:r w:rsidR="00E512B9">
        <w:t xml:space="preserve"> in Bahrain as an A</w:t>
      </w:r>
      <w:r w:rsidR="001244BA">
        <w:t>ccountant</w:t>
      </w:r>
      <w:r w:rsidR="00E512B9">
        <w:t xml:space="preserve"> assistant cum Sales man</w:t>
      </w:r>
      <w:r w:rsidR="002E0031">
        <w:t xml:space="preserve">. During this time I have equipped myself with all accounting functions which </w:t>
      </w:r>
      <w:r w:rsidR="00CA73CE">
        <w:t>include</w:t>
      </w:r>
      <w:r w:rsidR="002E0031">
        <w:t xml:space="preserve"> accounts payabl</w:t>
      </w:r>
      <w:r w:rsidR="008A07EE">
        <w:t xml:space="preserve">e, accounts receivable billing </w:t>
      </w:r>
      <w:r w:rsidR="002E0031">
        <w:t>providing administrative support to management</w:t>
      </w:r>
      <w:r w:rsidR="005E2931">
        <w:t>, Sales responsibilities and</w:t>
      </w:r>
      <w:bookmarkStart w:id="0" w:name="_GoBack"/>
      <w:bookmarkEnd w:id="0"/>
      <w:r w:rsidR="005E2931">
        <w:t xml:space="preserve"> </w:t>
      </w:r>
      <w:r w:rsidR="008A07EE">
        <w:t>Customer relationship</w:t>
      </w:r>
      <w:r w:rsidR="00CA73CE">
        <w:t>.</w:t>
      </w:r>
      <w:r w:rsidR="00E16A4D">
        <w:t xml:space="preserve"> I have </w:t>
      </w:r>
      <w:r w:rsidR="008A07EE">
        <w:t>Bahrain</w:t>
      </w:r>
      <w:r w:rsidR="00B51557">
        <w:t xml:space="preserve"> driving license also.</w:t>
      </w:r>
      <w:r w:rsidR="00982126">
        <w:t xml:space="preserve"> </w:t>
      </w:r>
      <w:r w:rsidR="00982FF7">
        <w:t>As the addition to my experience I have</w:t>
      </w:r>
      <w:r w:rsidR="001244BA">
        <w:t xml:space="preserve"> strong aptitude with Tally ERP9, Sage 50 </w:t>
      </w:r>
      <w:r w:rsidR="00982FF7">
        <w:t>and MS Office packages like Word, Excel and power point</w:t>
      </w:r>
      <w:r w:rsidR="006849FB">
        <w:t>. I enclose my resume for your review.</w:t>
      </w:r>
    </w:p>
    <w:p w:rsidR="006849FB" w:rsidRDefault="008A07EE" w:rsidP="005E5D95">
      <w:pPr>
        <w:tabs>
          <w:tab w:val="left" w:pos="8490"/>
        </w:tabs>
        <w:ind w:right="-90"/>
        <w:jc w:val="both"/>
      </w:pPr>
      <w:r>
        <w:t>I am looking</w:t>
      </w:r>
      <w:r w:rsidR="006849FB">
        <w:t xml:space="preserve"> out for new opportunities in the same field. I am </w:t>
      </w:r>
      <w:r w:rsidR="00636B92">
        <w:t xml:space="preserve">prepared to </w:t>
      </w:r>
      <w:proofErr w:type="gramStart"/>
      <w:r w:rsidR="00636B92">
        <w:t>called</w:t>
      </w:r>
      <w:proofErr w:type="gramEnd"/>
      <w:r w:rsidR="00636B92">
        <w:t xml:space="preserve"> up for an interview by the company at any time convenient. I hope that my application will receive a favorable replay from you. Thank you for your time and consideration.</w:t>
      </w:r>
    </w:p>
    <w:p w:rsidR="00C21F8F" w:rsidRDefault="00C21F8F" w:rsidP="005E5D95">
      <w:pPr>
        <w:tabs>
          <w:tab w:val="left" w:pos="8490"/>
        </w:tabs>
        <w:ind w:right="-90"/>
        <w:jc w:val="both"/>
      </w:pPr>
    </w:p>
    <w:p w:rsidR="00C21F8F" w:rsidRPr="00DB2B27" w:rsidRDefault="00A57644" w:rsidP="005E5D95">
      <w:pPr>
        <w:tabs>
          <w:tab w:val="left" w:pos="8490"/>
        </w:tabs>
        <w:ind w:right="-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2441">
        <w:rPr>
          <w:rFonts w:ascii="Times New Roman" w:hAnsi="Times New Roman" w:cs="Times New Roman"/>
          <w:b/>
          <w:bCs/>
          <w:sz w:val="28"/>
          <w:szCs w:val="28"/>
        </w:rPr>
        <w:t xml:space="preserve">With </w:t>
      </w:r>
      <w:r w:rsidR="00C21F8F" w:rsidRPr="00722441">
        <w:rPr>
          <w:rFonts w:ascii="Times New Roman" w:hAnsi="Times New Roman" w:cs="Times New Roman"/>
          <w:b/>
          <w:bCs/>
          <w:sz w:val="28"/>
          <w:szCs w:val="28"/>
        </w:rPr>
        <w:t>Regards</w:t>
      </w:r>
      <w:r w:rsidR="00DB2B27" w:rsidRPr="00DB2B27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C21F8F" w:rsidRPr="00722441" w:rsidRDefault="00C21F8F" w:rsidP="005E5D95">
      <w:pPr>
        <w:tabs>
          <w:tab w:val="left" w:pos="8490"/>
        </w:tabs>
        <w:ind w:right="-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22441">
        <w:rPr>
          <w:rFonts w:ascii="Times New Roman" w:hAnsi="Times New Roman" w:cs="Times New Roman"/>
          <w:b/>
          <w:bCs/>
          <w:sz w:val="24"/>
          <w:szCs w:val="24"/>
        </w:rPr>
        <w:t>Rajeesh</w:t>
      </w:r>
      <w:proofErr w:type="spellEnd"/>
      <w:r w:rsidRPr="00722441">
        <w:rPr>
          <w:rFonts w:ascii="Times New Roman" w:hAnsi="Times New Roman" w:cs="Times New Roman"/>
          <w:b/>
          <w:bCs/>
          <w:sz w:val="24"/>
          <w:szCs w:val="24"/>
        </w:rPr>
        <w:t xml:space="preserve"> K.K</w:t>
      </w:r>
    </w:p>
    <w:p w:rsidR="00A57644" w:rsidRDefault="00A57644" w:rsidP="005E5D95">
      <w:pPr>
        <w:tabs>
          <w:tab w:val="left" w:pos="8490"/>
        </w:tabs>
        <w:ind w:right="-90"/>
        <w:jc w:val="both"/>
        <w:rPr>
          <w:sz w:val="16"/>
          <w:szCs w:val="16"/>
        </w:rPr>
      </w:pPr>
      <w:r>
        <w:t>Enclosures:</w:t>
      </w:r>
    </w:p>
    <w:p w:rsidR="00A57644" w:rsidRPr="00BF70FB" w:rsidRDefault="00BF70FB" w:rsidP="005E5D95">
      <w:pPr>
        <w:tabs>
          <w:tab w:val="left" w:pos="8490"/>
        </w:tabs>
        <w:ind w:right="-90"/>
        <w:jc w:val="both"/>
        <w:rPr>
          <w:sz w:val="24"/>
          <w:szCs w:val="24"/>
        </w:rPr>
      </w:pPr>
      <w:r w:rsidRPr="00BF70FB">
        <w:rPr>
          <w:sz w:val="24"/>
          <w:szCs w:val="24"/>
        </w:rPr>
        <w:t>1. Resume</w:t>
      </w:r>
      <w:r w:rsidR="004020D2">
        <w:rPr>
          <w:sz w:val="24"/>
          <w:szCs w:val="24"/>
        </w:rPr>
        <w:t xml:space="preserve"> – myresume.doc</w:t>
      </w:r>
    </w:p>
    <w:p w:rsidR="00A57644" w:rsidRDefault="00A57644" w:rsidP="002E0031">
      <w:pPr>
        <w:tabs>
          <w:tab w:val="left" w:pos="8490"/>
        </w:tabs>
        <w:ind w:right="-90"/>
      </w:pPr>
    </w:p>
    <w:p w:rsidR="00C21F8F" w:rsidRDefault="00C21F8F" w:rsidP="002E0031">
      <w:pPr>
        <w:tabs>
          <w:tab w:val="left" w:pos="8490"/>
        </w:tabs>
        <w:ind w:right="-90"/>
      </w:pPr>
    </w:p>
    <w:p w:rsidR="00BE5406" w:rsidRDefault="00BE5406" w:rsidP="00BE5406">
      <w:pPr>
        <w:tabs>
          <w:tab w:val="left" w:pos="8490"/>
        </w:tabs>
      </w:pPr>
    </w:p>
    <w:p w:rsidR="00BE5406" w:rsidRDefault="00BE5406" w:rsidP="00BE5406">
      <w:pPr>
        <w:tabs>
          <w:tab w:val="left" w:pos="8490"/>
        </w:tabs>
      </w:pPr>
    </w:p>
    <w:sectPr w:rsidR="00BE5406" w:rsidSect="00DB2B27">
      <w:pgSz w:w="12240" w:h="15840"/>
      <w:pgMar w:top="1440" w:right="189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06"/>
    <w:rsid w:val="00082665"/>
    <w:rsid w:val="00120FA4"/>
    <w:rsid w:val="001244BA"/>
    <w:rsid w:val="0015043C"/>
    <w:rsid w:val="002713D4"/>
    <w:rsid w:val="002D44D7"/>
    <w:rsid w:val="002E0031"/>
    <w:rsid w:val="00380609"/>
    <w:rsid w:val="003B559D"/>
    <w:rsid w:val="003D284D"/>
    <w:rsid w:val="004020D2"/>
    <w:rsid w:val="00453D49"/>
    <w:rsid w:val="005A196B"/>
    <w:rsid w:val="005E2931"/>
    <w:rsid w:val="005E5D95"/>
    <w:rsid w:val="00622DAB"/>
    <w:rsid w:val="00636B92"/>
    <w:rsid w:val="006575E5"/>
    <w:rsid w:val="006849FB"/>
    <w:rsid w:val="00702F5F"/>
    <w:rsid w:val="00722441"/>
    <w:rsid w:val="007615EE"/>
    <w:rsid w:val="00792E4D"/>
    <w:rsid w:val="00806AA4"/>
    <w:rsid w:val="00820373"/>
    <w:rsid w:val="008A07EE"/>
    <w:rsid w:val="00982126"/>
    <w:rsid w:val="00982917"/>
    <w:rsid w:val="00982FF7"/>
    <w:rsid w:val="009C4D82"/>
    <w:rsid w:val="009E754B"/>
    <w:rsid w:val="00A434FE"/>
    <w:rsid w:val="00A57644"/>
    <w:rsid w:val="00A70B54"/>
    <w:rsid w:val="00A727CA"/>
    <w:rsid w:val="00B12897"/>
    <w:rsid w:val="00B47DEB"/>
    <w:rsid w:val="00B51557"/>
    <w:rsid w:val="00B80C3E"/>
    <w:rsid w:val="00BE5406"/>
    <w:rsid w:val="00BF70FB"/>
    <w:rsid w:val="00C21F8F"/>
    <w:rsid w:val="00C44CC5"/>
    <w:rsid w:val="00CA73CE"/>
    <w:rsid w:val="00CD6924"/>
    <w:rsid w:val="00CF3474"/>
    <w:rsid w:val="00D009BD"/>
    <w:rsid w:val="00D145E7"/>
    <w:rsid w:val="00D23254"/>
    <w:rsid w:val="00DB2B27"/>
    <w:rsid w:val="00DE2E35"/>
    <w:rsid w:val="00E16A4D"/>
    <w:rsid w:val="00E512B9"/>
    <w:rsid w:val="00F1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Admin</cp:lastModifiedBy>
  <cp:revision>3</cp:revision>
  <dcterms:created xsi:type="dcterms:W3CDTF">2020-06-11T14:14:00Z</dcterms:created>
  <dcterms:modified xsi:type="dcterms:W3CDTF">2020-06-11T14:16:00Z</dcterms:modified>
</cp:coreProperties>
</file>