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67" w:rsidRDefault="00277967">
      <w:r>
        <w:t xml:space="preserve">Subject - </w:t>
      </w:r>
      <w:r w:rsidRPr="00277967">
        <w:t xml:space="preserve">Looking for opportunity </w:t>
      </w:r>
      <w:r w:rsidR="00C36566">
        <w:t>of</w:t>
      </w:r>
      <w:r w:rsidR="0085084E" w:rsidRPr="0085084E">
        <w:t xml:space="preserve"> Merchandising Manager</w:t>
      </w:r>
      <w:r w:rsidR="00123904" w:rsidRPr="00123904">
        <w:t xml:space="preserve"> </w:t>
      </w:r>
    </w:p>
    <w:p w:rsidR="00463B98" w:rsidRDefault="00A62C78">
      <w:r>
        <w:t>Dear Sir / Madam,</w:t>
      </w:r>
      <w:r>
        <w:br/>
      </w:r>
      <w:r w:rsidRPr="007D475E">
        <w:rPr>
          <w:b/>
        </w:rPr>
        <w:br/>
      </w:r>
      <w:r>
        <w:t>Please note that currently looking for the changeover of job, Enclosed the details of me in short</w:t>
      </w:r>
      <w:r>
        <w:br/>
      </w:r>
      <w:r>
        <w:br/>
        <w:t xml:space="preserve">I need your help to give a good chance to learn, grow &amp; get explored myself along with the organization </w:t>
      </w:r>
      <w:r>
        <w:br/>
      </w:r>
      <w:r>
        <w:br/>
      </w:r>
      <w:r w:rsidRPr="00616CAD">
        <w:rPr>
          <w:b/>
          <w:bCs/>
          <w:i/>
          <w:u w:val="single"/>
        </w:rPr>
        <w:t xml:space="preserve">Current job </w:t>
      </w:r>
      <w:r w:rsidR="003D5A72">
        <w:rPr>
          <w:b/>
          <w:bCs/>
          <w:i/>
          <w:u w:val="single"/>
        </w:rPr>
        <w:t>–</w:t>
      </w:r>
      <w:r>
        <w:t xml:space="preserve"> Merchan</w:t>
      </w:r>
      <w:r w:rsidR="003D5A72">
        <w:t xml:space="preserve">dising Manager </w:t>
      </w:r>
    </w:p>
    <w:p w:rsidR="00C722E8" w:rsidRDefault="00C722E8">
      <w:r>
        <w:rPr>
          <w:b/>
          <w:bCs/>
          <w:i/>
          <w:iCs/>
          <w:u w:val="single"/>
        </w:rPr>
        <w:t>Post looking for -</w:t>
      </w:r>
      <w:r>
        <w:t xml:space="preserve"> Merchandising Manager</w:t>
      </w:r>
      <w:r w:rsidR="003D5A72">
        <w:t xml:space="preserve"> or Divisional Merchandising manager</w:t>
      </w:r>
    </w:p>
    <w:p w:rsidR="00463B98" w:rsidRDefault="00A62C78">
      <w:r w:rsidRPr="00616CAD">
        <w:rPr>
          <w:b/>
          <w:bCs/>
          <w:i/>
          <w:u w:val="single"/>
        </w:rPr>
        <w:t>Working Company -</w:t>
      </w:r>
      <w:r>
        <w:t xml:space="preserve"> Must Garments </w:t>
      </w:r>
      <w:r w:rsidR="00354CC8">
        <w:t>corp.ltd</w:t>
      </w:r>
      <w:r>
        <w:t xml:space="preserve"> </w:t>
      </w:r>
    </w:p>
    <w:p w:rsidR="00463B98" w:rsidRDefault="00A62C78">
      <w:r w:rsidRPr="00616CAD">
        <w:rPr>
          <w:b/>
          <w:bCs/>
          <w:i/>
          <w:u w:val="single"/>
        </w:rPr>
        <w:t xml:space="preserve">Working country </w:t>
      </w:r>
      <w:r w:rsidR="00463B98" w:rsidRPr="00616CAD">
        <w:rPr>
          <w:b/>
          <w:bCs/>
          <w:i/>
          <w:u w:val="single"/>
        </w:rPr>
        <w:t>–</w:t>
      </w:r>
      <w:r>
        <w:t xml:space="preserve"> Bahrain</w:t>
      </w:r>
    </w:p>
    <w:p w:rsidR="00463B98" w:rsidRDefault="00A62C78">
      <w:r w:rsidRPr="00616CAD">
        <w:rPr>
          <w:b/>
          <w:bCs/>
          <w:i/>
          <w:u w:val="single"/>
        </w:rPr>
        <w:t xml:space="preserve">Experience </w:t>
      </w:r>
      <w:r w:rsidR="00A87308">
        <w:rPr>
          <w:b/>
          <w:bCs/>
          <w:i/>
          <w:u w:val="single"/>
        </w:rPr>
        <w:t>–</w:t>
      </w:r>
      <w:r>
        <w:t xml:space="preserve"> </w:t>
      </w:r>
      <w:r w:rsidR="00390B11">
        <w:t>10</w:t>
      </w:r>
      <w:r>
        <w:t xml:space="preserve"> years</w:t>
      </w:r>
    </w:p>
    <w:p w:rsidR="00616CAD" w:rsidRDefault="00616CAD" w:rsidP="00616CAD">
      <w:r>
        <w:rPr>
          <w:b/>
          <w:bCs/>
          <w:i/>
          <w:u w:val="single"/>
        </w:rPr>
        <w:t>Products Handled</w:t>
      </w:r>
      <w:r w:rsidRPr="00616CAD">
        <w:rPr>
          <w:b/>
          <w:bCs/>
          <w:i/>
          <w:u w:val="single"/>
        </w:rPr>
        <w:t xml:space="preserve"> </w:t>
      </w:r>
      <w:r>
        <w:rPr>
          <w:b/>
          <w:bCs/>
          <w:i/>
          <w:u w:val="single"/>
        </w:rPr>
        <w:t>–</w:t>
      </w:r>
      <w:r>
        <w:t xml:space="preserve"> Woven </w:t>
      </w:r>
      <w:r w:rsidR="00834329">
        <w:t xml:space="preserve">&amp; Knits </w:t>
      </w:r>
      <w:r>
        <w:t xml:space="preserve">bottom </w:t>
      </w:r>
    </w:p>
    <w:p w:rsidR="00463B98" w:rsidRDefault="00A62C78">
      <w:r w:rsidRPr="00616CAD">
        <w:rPr>
          <w:b/>
          <w:bCs/>
          <w:i/>
          <w:u w:val="single"/>
        </w:rPr>
        <w:t>Job Nature -</w:t>
      </w:r>
      <w:r>
        <w:t xml:space="preserve"> Costing, buyer communication</w:t>
      </w:r>
      <w:r w:rsidR="006138DE">
        <w:t>, order confirmation, production scheduling with planning</w:t>
      </w:r>
      <w:r>
        <w:t xml:space="preserve"> and handling </w:t>
      </w:r>
      <w:r w:rsidR="00354CC8">
        <w:t>factories</w:t>
      </w:r>
      <w:r>
        <w:t xml:space="preserve"> </w:t>
      </w:r>
      <w:r w:rsidR="006138DE">
        <w:t xml:space="preserve">in </w:t>
      </w:r>
      <w:r w:rsidR="00354CC8">
        <w:t>Jordan</w:t>
      </w:r>
      <w:r w:rsidR="006138DE">
        <w:t xml:space="preserve"> &amp; </w:t>
      </w:r>
      <w:r>
        <w:t xml:space="preserve">Bangladesh </w:t>
      </w:r>
      <w:r w:rsidR="000A1D1B">
        <w:t xml:space="preserve">of about 0.5 </w:t>
      </w:r>
      <w:r w:rsidR="008D11C5">
        <w:t xml:space="preserve">– 0.7 </w:t>
      </w:r>
      <w:r w:rsidR="000A1D1B">
        <w:t xml:space="preserve">million pieces per month </w:t>
      </w:r>
      <w:r w:rsidR="006138DE">
        <w:t xml:space="preserve">from head office </w:t>
      </w:r>
    </w:p>
    <w:p w:rsidR="00463B98" w:rsidRDefault="00A62C78">
      <w:r w:rsidRPr="00616CAD">
        <w:rPr>
          <w:b/>
          <w:bCs/>
          <w:i/>
          <w:u w:val="single"/>
        </w:rPr>
        <w:t xml:space="preserve">Nationality </w:t>
      </w:r>
      <w:r w:rsidR="00463B98" w:rsidRPr="00616CAD">
        <w:rPr>
          <w:b/>
          <w:bCs/>
          <w:i/>
          <w:u w:val="single"/>
        </w:rPr>
        <w:t>–</w:t>
      </w:r>
      <w:r>
        <w:rPr>
          <w:b/>
          <w:bCs/>
        </w:rPr>
        <w:t xml:space="preserve"> </w:t>
      </w:r>
      <w:r>
        <w:t>Indian</w:t>
      </w:r>
    </w:p>
    <w:p w:rsidR="00D644B0" w:rsidRDefault="00A62C78">
      <w:r w:rsidRPr="00616CAD">
        <w:rPr>
          <w:b/>
          <w:bCs/>
          <w:i/>
          <w:u w:val="single"/>
        </w:rPr>
        <w:t xml:space="preserve">Graduation </w:t>
      </w:r>
      <w:r w:rsidR="00D644B0">
        <w:rPr>
          <w:b/>
          <w:bCs/>
          <w:i/>
          <w:u w:val="single"/>
        </w:rPr>
        <w:t>–</w:t>
      </w:r>
      <w:r>
        <w:t xml:space="preserve"> </w:t>
      </w:r>
    </w:p>
    <w:p w:rsidR="00463B98" w:rsidRDefault="00D644B0">
      <w:r>
        <w:t xml:space="preserve">UG - </w:t>
      </w:r>
      <w:proofErr w:type="spellStart"/>
      <w:r w:rsidR="00A62C78">
        <w:t>B.Tech</w:t>
      </w:r>
      <w:proofErr w:type="spellEnd"/>
      <w:r w:rsidR="00A62C78">
        <w:t xml:space="preserve"> </w:t>
      </w:r>
      <w:r w:rsidR="00463B98">
        <w:t>(Fashion</w:t>
      </w:r>
      <w:r w:rsidR="00A62C78">
        <w:t xml:space="preserve"> </w:t>
      </w:r>
      <w:r w:rsidR="00463B98">
        <w:t>Technology)</w:t>
      </w:r>
      <w:r w:rsidR="00A62C78">
        <w:t xml:space="preserve"> - </w:t>
      </w:r>
      <w:r w:rsidR="007D475E">
        <w:t>PSG College of technology, Coimbatore (Affiliated to Anna University, Chennai) &amp;</w:t>
      </w:r>
      <w:r w:rsidR="00A62C78">
        <w:br/>
      </w:r>
      <w:r>
        <w:t xml:space="preserve">PG - </w:t>
      </w:r>
      <w:r w:rsidR="00A62C78">
        <w:t>Masters in International business management - Symbiosis cen</w:t>
      </w:r>
      <w:r w:rsidR="00E17750">
        <w:t>t</w:t>
      </w:r>
      <w:r w:rsidR="00A62C78">
        <w:t>e</w:t>
      </w:r>
      <w:r w:rsidR="00E17750">
        <w:t>r</w:t>
      </w:r>
      <w:r w:rsidR="00A62C78">
        <w:t>, Pune</w:t>
      </w:r>
    </w:p>
    <w:p w:rsidR="00DF03AB" w:rsidRPr="00DF03AB" w:rsidRDefault="00DF03AB" w:rsidP="00DF03AB">
      <w:pPr>
        <w:rPr>
          <w:rFonts w:ascii="Calibri" w:eastAsia="Times New Roman" w:hAnsi="Calibri" w:cs="Times New Roman"/>
        </w:rPr>
      </w:pPr>
      <w:r w:rsidRPr="00DF03AB">
        <w:rPr>
          <w:rFonts w:ascii="Calibri" w:eastAsia="Times New Roman" w:hAnsi="Calibri" w:cs="Times New Roman"/>
          <w:b/>
          <w:bCs/>
          <w:i/>
          <w:iCs/>
          <w:u w:val="single"/>
        </w:rPr>
        <w:t>Specialization -</w:t>
      </w:r>
      <w:r w:rsidRPr="00DF03AB">
        <w:rPr>
          <w:rFonts w:ascii="Calibri" w:eastAsia="Times New Roman" w:hAnsi="Calibri" w:cs="Times New Roman"/>
        </w:rPr>
        <w:t xml:space="preserve"> </w:t>
      </w:r>
    </w:p>
    <w:p w:rsidR="00DF03AB" w:rsidRDefault="00DF03AB" w:rsidP="00DF03AB">
      <w:pPr>
        <w:rPr>
          <w:rFonts w:ascii="Calibri" w:eastAsia="Times New Roman" w:hAnsi="Calibri" w:cs="Times New Roman"/>
        </w:rPr>
      </w:pPr>
      <w:r w:rsidRPr="00DF03AB">
        <w:rPr>
          <w:rFonts w:ascii="Calibri" w:eastAsia="Times New Roman" w:hAnsi="Calibri" w:cs="Times New Roman"/>
        </w:rPr>
        <w:t>Handled brand JCP bottom both men and women from day 1 of my career and have wide range of knowledge both in</w:t>
      </w:r>
      <w:r w:rsidR="006138DE">
        <w:rPr>
          <w:rFonts w:ascii="Calibri" w:eastAsia="Times New Roman" w:hAnsi="Calibri" w:cs="Times New Roman"/>
        </w:rPr>
        <w:t xml:space="preserve"> handling</w:t>
      </w:r>
      <w:r w:rsidRPr="00DF03AB">
        <w:rPr>
          <w:rFonts w:ascii="Calibri" w:eastAsia="Times New Roman" w:hAnsi="Calibri" w:cs="Times New Roman"/>
        </w:rPr>
        <w:t xml:space="preserve"> factory and </w:t>
      </w:r>
      <w:r w:rsidR="006138DE">
        <w:rPr>
          <w:rFonts w:ascii="Calibri" w:eastAsia="Times New Roman" w:hAnsi="Calibri" w:cs="Times New Roman"/>
        </w:rPr>
        <w:t xml:space="preserve">handling </w:t>
      </w:r>
      <w:r w:rsidRPr="00DF03AB">
        <w:rPr>
          <w:rFonts w:ascii="Calibri" w:eastAsia="Times New Roman" w:hAnsi="Calibri" w:cs="Times New Roman"/>
        </w:rPr>
        <w:t xml:space="preserve">buyer </w:t>
      </w:r>
      <w:r w:rsidR="006138DE">
        <w:rPr>
          <w:rFonts w:ascii="Calibri" w:eastAsia="Times New Roman" w:hAnsi="Calibri" w:cs="Times New Roman"/>
        </w:rPr>
        <w:t>with cost negotiation</w:t>
      </w:r>
    </w:p>
    <w:p w:rsidR="000F7D33" w:rsidRPr="00DF03AB" w:rsidRDefault="000F7D33" w:rsidP="00DF03A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Also handled other brands such as Macy’s &amp; </w:t>
      </w:r>
      <w:r w:rsidR="00BE63F3">
        <w:rPr>
          <w:rFonts w:ascii="Calibri" w:eastAsia="Times New Roman" w:hAnsi="Calibri" w:cs="Times New Roman"/>
        </w:rPr>
        <w:t>Wal-Mart</w:t>
      </w:r>
      <w:r>
        <w:rPr>
          <w:rFonts w:ascii="Calibri" w:eastAsia="Times New Roman" w:hAnsi="Calibri" w:cs="Times New Roman"/>
        </w:rPr>
        <w:t xml:space="preserve"> with wash and denim experience </w:t>
      </w:r>
    </w:p>
    <w:p w:rsidR="00463B98" w:rsidRDefault="00A62C78">
      <w:r w:rsidRPr="00616CAD">
        <w:rPr>
          <w:b/>
          <w:bCs/>
          <w:i/>
          <w:u w:val="single"/>
        </w:rPr>
        <w:t>Current salary -</w:t>
      </w:r>
      <w:r w:rsidR="006138DE">
        <w:t xml:space="preserve"> $ 3</w:t>
      </w:r>
      <w:r w:rsidR="00E91B64">
        <w:t>5</w:t>
      </w:r>
      <w:r>
        <w:t>00 (USD) - Take home tax free salary</w:t>
      </w:r>
      <w:r w:rsidR="000F3438">
        <w:t>,</w:t>
      </w:r>
      <w:r w:rsidR="00E25FC8">
        <w:t xml:space="preserve"> </w:t>
      </w:r>
      <w:r w:rsidR="00295167">
        <w:t>Excluding a</w:t>
      </w:r>
      <w:r>
        <w:t xml:space="preserve">llowance </w:t>
      </w:r>
      <w:r w:rsidR="00D07BF2">
        <w:t>provided by company</w:t>
      </w:r>
      <w:r w:rsidR="006138DE">
        <w:t xml:space="preserve"> such as</w:t>
      </w:r>
      <w:r>
        <w:t xml:space="preserve"> </w:t>
      </w:r>
      <w:r w:rsidR="000F3438">
        <w:t>–</w:t>
      </w:r>
      <w:r>
        <w:t xml:space="preserve"> </w:t>
      </w:r>
      <w:r w:rsidR="000F3438">
        <w:t xml:space="preserve">Family </w:t>
      </w:r>
      <w:r w:rsidR="00EF4BBE">
        <w:t>accommodation</w:t>
      </w:r>
      <w:r w:rsidR="000F3438">
        <w:t xml:space="preserve"> f</w:t>
      </w:r>
      <w:r>
        <w:t xml:space="preserve">ull </w:t>
      </w:r>
      <w:r w:rsidR="00D07BF2">
        <w:t>flat,</w:t>
      </w:r>
      <w:r>
        <w:t xml:space="preserve"> M</w:t>
      </w:r>
      <w:r w:rsidR="00D07BF2">
        <w:t>edical allowances</w:t>
      </w:r>
      <w:r w:rsidR="000F3438">
        <w:t xml:space="preserve"> for myself</w:t>
      </w:r>
      <w:r w:rsidR="00D07BF2">
        <w:t>, Flight expenses</w:t>
      </w:r>
      <w:r w:rsidR="00F72294">
        <w:t xml:space="preserve"> to</w:t>
      </w:r>
      <w:r>
        <w:t xml:space="preserve"> &amp; </w:t>
      </w:r>
      <w:r w:rsidR="00F72294">
        <w:t>fro</w:t>
      </w:r>
      <w:r>
        <w:t xml:space="preserve"> to India</w:t>
      </w:r>
      <w:r w:rsidR="000F3438" w:rsidRPr="000F3438">
        <w:t xml:space="preserve"> </w:t>
      </w:r>
      <w:r w:rsidR="000F3438">
        <w:t>for myself</w:t>
      </w:r>
    </w:p>
    <w:p w:rsidR="00A62C78" w:rsidRDefault="00A62C78">
      <w:r w:rsidRPr="00616CAD">
        <w:rPr>
          <w:b/>
          <w:bCs/>
          <w:i/>
          <w:u w:val="single"/>
        </w:rPr>
        <w:t xml:space="preserve">Expected salary </w:t>
      </w:r>
      <w:r w:rsidR="00C46055" w:rsidRPr="00616CAD">
        <w:rPr>
          <w:b/>
          <w:bCs/>
          <w:i/>
          <w:u w:val="single"/>
        </w:rPr>
        <w:t>bracket</w:t>
      </w:r>
      <w:r w:rsidRPr="00616CAD">
        <w:rPr>
          <w:b/>
          <w:bCs/>
          <w:i/>
          <w:u w:val="single"/>
        </w:rPr>
        <w:t>-</w:t>
      </w:r>
      <w:r w:rsidR="00E91B64">
        <w:t xml:space="preserve"> $ 40</w:t>
      </w:r>
      <w:r>
        <w:t>00</w:t>
      </w:r>
      <w:r w:rsidR="00EF4BBE">
        <w:t xml:space="preserve"> (Negotiable)</w:t>
      </w:r>
      <w:r>
        <w:t xml:space="preserve"> with the same above quoted allowance</w:t>
      </w:r>
    </w:p>
    <w:p w:rsidR="00A53510" w:rsidRDefault="00A53510" w:rsidP="00A53510">
      <w:r>
        <w:rPr>
          <w:b/>
          <w:bCs/>
          <w:i/>
          <w:u w:val="single"/>
        </w:rPr>
        <w:t>Ready to re-locate</w:t>
      </w:r>
      <w:r w:rsidR="00EB713F" w:rsidRPr="00616CAD">
        <w:rPr>
          <w:b/>
          <w:bCs/>
          <w:i/>
          <w:u w:val="single"/>
        </w:rPr>
        <w:t>-</w:t>
      </w:r>
      <w:r w:rsidR="00EB713F">
        <w:t xml:space="preserve"> Within</w:t>
      </w:r>
      <w:r>
        <w:t xml:space="preserve"> a month</w:t>
      </w:r>
      <w:r w:rsidR="00241109">
        <w:t xml:space="preserve"> and preference only abroad</w:t>
      </w:r>
      <w:r>
        <w:t xml:space="preserve"> </w:t>
      </w:r>
      <w:r w:rsidR="00241109">
        <w:t>not in India</w:t>
      </w:r>
    </w:p>
    <w:p w:rsidR="004E5BE2" w:rsidRDefault="00A62C78">
      <w:r>
        <w:lastRenderedPageBreak/>
        <w:t xml:space="preserve">Please help to check and </w:t>
      </w:r>
      <w:r w:rsidR="00277967">
        <w:t>advice</w:t>
      </w:r>
      <w:r>
        <w:t>, is there any suitable vacancy in your company</w:t>
      </w:r>
      <w:r>
        <w:br/>
      </w:r>
      <w:r>
        <w:br/>
      </w:r>
      <w:r w:rsidR="007D475E">
        <w:t>enclosed</w:t>
      </w:r>
      <w:r>
        <w:t xml:space="preserve"> the updated resume</w:t>
      </w:r>
    </w:p>
    <w:p w:rsidR="003120AF" w:rsidRDefault="003120AF">
      <w:r>
        <w:t xml:space="preserve">With Best Regards, </w:t>
      </w:r>
    </w:p>
    <w:p w:rsidR="003120AF" w:rsidRDefault="003120AF">
      <w:r>
        <w:t xml:space="preserve">Gowtham </w:t>
      </w:r>
      <w:proofErr w:type="spellStart"/>
      <w:r>
        <w:t>Rajasekar</w:t>
      </w:r>
      <w:bookmarkStart w:id="0" w:name="_GoBack"/>
      <w:bookmarkEnd w:id="0"/>
      <w:proofErr w:type="spellEnd"/>
    </w:p>
    <w:sectPr w:rsidR="003120AF" w:rsidSect="00E7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2C78"/>
    <w:rsid w:val="00016157"/>
    <w:rsid w:val="000A1D1B"/>
    <w:rsid w:val="000C3883"/>
    <w:rsid w:val="000F3438"/>
    <w:rsid w:val="000F7D33"/>
    <w:rsid w:val="00123904"/>
    <w:rsid w:val="00241109"/>
    <w:rsid w:val="00277967"/>
    <w:rsid w:val="00295167"/>
    <w:rsid w:val="003120AF"/>
    <w:rsid w:val="00354CC8"/>
    <w:rsid w:val="00390B11"/>
    <w:rsid w:val="003A584B"/>
    <w:rsid w:val="003C3EFD"/>
    <w:rsid w:val="003D5A72"/>
    <w:rsid w:val="00463B98"/>
    <w:rsid w:val="005C6CF6"/>
    <w:rsid w:val="005D25E1"/>
    <w:rsid w:val="005F0718"/>
    <w:rsid w:val="006138DE"/>
    <w:rsid w:val="00616CAD"/>
    <w:rsid w:val="00676CF6"/>
    <w:rsid w:val="00742FEE"/>
    <w:rsid w:val="007D475E"/>
    <w:rsid w:val="00834329"/>
    <w:rsid w:val="0085084E"/>
    <w:rsid w:val="008D11C5"/>
    <w:rsid w:val="00915D6F"/>
    <w:rsid w:val="00941F2C"/>
    <w:rsid w:val="00943581"/>
    <w:rsid w:val="00951072"/>
    <w:rsid w:val="0099725F"/>
    <w:rsid w:val="00A1132E"/>
    <w:rsid w:val="00A42273"/>
    <w:rsid w:val="00A53510"/>
    <w:rsid w:val="00A62C78"/>
    <w:rsid w:val="00A87308"/>
    <w:rsid w:val="00AE78AA"/>
    <w:rsid w:val="00BA2586"/>
    <w:rsid w:val="00BE63F3"/>
    <w:rsid w:val="00BF6CCC"/>
    <w:rsid w:val="00C36566"/>
    <w:rsid w:val="00C46055"/>
    <w:rsid w:val="00C722E8"/>
    <w:rsid w:val="00D07BF2"/>
    <w:rsid w:val="00D62C62"/>
    <w:rsid w:val="00D644B0"/>
    <w:rsid w:val="00D74A07"/>
    <w:rsid w:val="00D85D70"/>
    <w:rsid w:val="00DA6472"/>
    <w:rsid w:val="00DF03AB"/>
    <w:rsid w:val="00E17750"/>
    <w:rsid w:val="00E25FC8"/>
    <w:rsid w:val="00E70CDB"/>
    <w:rsid w:val="00E70EE1"/>
    <w:rsid w:val="00E91B64"/>
    <w:rsid w:val="00EA1E9C"/>
    <w:rsid w:val="00EB713F"/>
    <w:rsid w:val="00EF3C01"/>
    <w:rsid w:val="00EF4BBE"/>
    <w:rsid w:val="00F27D0A"/>
    <w:rsid w:val="00F3110B"/>
    <w:rsid w:val="00F64BE0"/>
    <w:rsid w:val="00F72294"/>
    <w:rsid w:val="00F93142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B1F694-9CAD-4454-909B-5A09DBF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GowthamR</dc:creator>
  <cp:lastModifiedBy>hp</cp:lastModifiedBy>
  <cp:revision>54</cp:revision>
  <dcterms:created xsi:type="dcterms:W3CDTF">2018-02-19T07:00:00Z</dcterms:created>
  <dcterms:modified xsi:type="dcterms:W3CDTF">2021-02-09T05:10:00Z</dcterms:modified>
</cp:coreProperties>
</file>