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7C87" w:rsidRDefault="008B500D" w:rsidP="00C47C87">
      <w:r>
        <w:t>June 11, 2020</w:t>
      </w:r>
    </w:p>
    <w:p w:rsidR="00401F78" w:rsidRDefault="00401F78" w:rsidP="00C47C87"/>
    <w:p w:rsidR="00401F78" w:rsidRDefault="00401F78" w:rsidP="00C47C87"/>
    <w:p w:rsidR="00401F78" w:rsidRPr="00C47C87" w:rsidRDefault="00401F78" w:rsidP="00C47C87"/>
    <w:p w:rsidR="00C47C87" w:rsidRPr="00C47C87" w:rsidRDefault="00C47C87" w:rsidP="00C47C87"/>
    <w:p w:rsidR="00C47C87" w:rsidRPr="00C47C87" w:rsidRDefault="00C47C87" w:rsidP="00C47C87">
      <w:r w:rsidRPr="00C47C87">
        <w:t>Recruitment Personnel Manager</w:t>
      </w:r>
    </w:p>
    <w:p w:rsidR="00C47C87" w:rsidRPr="00C47C87" w:rsidRDefault="00C47C87" w:rsidP="00C47C87">
      <w:r w:rsidRPr="00C47C87">
        <w:t>Human Resource Department</w:t>
      </w:r>
    </w:p>
    <w:p w:rsidR="00C47C87" w:rsidRPr="00C47C87" w:rsidRDefault="00C47C87" w:rsidP="00C47C87">
      <w:r w:rsidRPr="00C47C87">
        <w:t>Manama, Kingdom of Bahrain</w:t>
      </w:r>
    </w:p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>
      <w:r w:rsidRPr="00C47C87">
        <w:t>Dear Sir/Madam:</w:t>
      </w:r>
    </w:p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B7E93" w:rsidP="00C47C87">
      <w:r>
        <w:t xml:space="preserve">I </w:t>
      </w:r>
      <w:r w:rsidR="00917C7A">
        <w:t xml:space="preserve"> am </w:t>
      </w:r>
      <w:r>
        <w:t xml:space="preserve">writing this </w:t>
      </w:r>
      <w:r w:rsidR="00A1666B">
        <w:t>e-mail</w:t>
      </w:r>
      <w:r w:rsidR="00D97AA1">
        <w:t xml:space="preserve"> </w:t>
      </w:r>
      <w:r w:rsidR="00917C7A">
        <w:t>applying</w:t>
      </w:r>
      <w:r w:rsidR="00113633">
        <w:t xml:space="preserve"> for any vacant job</w:t>
      </w:r>
      <w:r w:rsidR="00E005F1">
        <w:t xml:space="preserve"> that </w:t>
      </w:r>
      <w:r w:rsidR="00B22B1A">
        <w:t>is related to my working exper</w:t>
      </w:r>
      <w:r w:rsidR="00C6310B">
        <w:t>i</w:t>
      </w:r>
      <w:r w:rsidR="00B22B1A">
        <w:t>ence</w:t>
      </w:r>
      <w:r w:rsidR="00AD254C">
        <w:t xml:space="preserve"> as a Sales Associate</w:t>
      </w:r>
      <w:r w:rsidR="00241FC1">
        <w:t xml:space="preserve">. </w:t>
      </w:r>
      <w:r w:rsidR="001D255D">
        <w:t xml:space="preserve">I am </w:t>
      </w:r>
      <w:r w:rsidR="00241FC1">
        <w:t>Currently</w:t>
      </w:r>
      <w:r w:rsidR="00207FB0">
        <w:t xml:space="preserve"> unemplo</w:t>
      </w:r>
      <w:r w:rsidR="001D255D">
        <w:t xml:space="preserve">yed and </w:t>
      </w:r>
      <w:r w:rsidR="00241FC1">
        <w:t>a Flexi Visa holder</w:t>
      </w:r>
      <w:r w:rsidR="00471449">
        <w:t xml:space="preserve"> for 1 year. </w:t>
      </w:r>
      <w:r w:rsidR="00C47C87" w:rsidRPr="00C47C87">
        <w:t>My Experienced in customer service have allowed me to thrive in customer service jobs in the past, and i know that these experience can make me an asset for your company.</w:t>
      </w:r>
    </w:p>
    <w:p w:rsidR="00C47C87" w:rsidRPr="00C47C87" w:rsidRDefault="00C47C87" w:rsidP="00C47C87"/>
    <w:p w:rsidR="00C47C87" w:rsidRPr="00C47C87" w:rsidRDefault="00C47C87" w:rsidP="00C47C87">
      <w:r w:rsidRPr="00C47C87">
        <w:t>With 11 years of my diverse experienced in Retail Sales and Room Service i offer you outstanding technical skills, leadership, and excellent customer service background. I am seeking a job to capitalize on my experienced where i can further utilize my attributes and knowledge and bring to a company a dedicated, tenacious leader ready to inculcate motivations to a team and achieve quantifiable objective.</w:t>
      </w:r>
    </w:p>
    <w:p w:rsidR="00C47C87" w:rsidRPr="00C47C87" w:rsidRDefault="00C47C87" w:rsidP="00C47C87"/>
    <w:p w:rsidR="00C47C87" w:rsidRPr="00C47C87" w:rsidRDefault="00C47C87" w:rsidP="00C47C87">
      <w:r w:rsidRPr="00C47C87">
        <w:t>I am capable to work independently on my own initiative, working under preassure, team player, customer focused and can assumed multi-tasking jobs and reaponsbilities. In support to this application and for your perusal i attached my detailed curriculum vitae providing further information on how my career background meets your requirements. I would welcome the opportunity to meet with you in person to discuss this further.</w:t>
      </w:r>
    </w:p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/>
    <w:p w:rsidR="00C47C87" w:rsidRPr="00C47C87" w:rsidRDefault="00C47C87" w:rsidP="00C47C87">
      <w:r w:rsidRPr="00C47C87">
        <w:t>Sincerely Yours,</w:t>
      </w:r>
    </w:p>
    <w:p w:rsidR="00C47C87" w:rsidRPr="00C47C87" w:rsidRDefault="00C47C87" w:rsidP="00C47C87"/>
    <w:p w:rsidR="00C47C87" w:rsidRPr="00C47C87" w:rsidRDefault="00C47C87" w:rsidP="00C47C87">
      <w:r w:rsidRPr="00C47C87">
        <w:t>Omar Ayob</w:t>
      </w:r>
    </w:p>
    <w:p w:rsidR="00C47C87" w:rsidRDefault="00C47C87"/>
    <w:sectPr w:rsidR="00C47C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87"/>
    <w:rsid w:val="00113633"/>
    <w:rsid w:val="001D255D"/>
    <w:rsid w:val="00207FB0"/>
    <w:rsid w:val="00241FC1"/>
    <w:rsid w:val="003F14A3"/>
    <w:rsid w:val="00401F78"/>
    <w:rsid w:val="00471449"/>
    <w:rsid w:val="006D4F0B"/>
    <w:rsid w:val="00824325"/>
    <w:rsid w:val="008B500D"/>
    <w:rsid w:val="00917C7A"/>
    <w:rsid w:val="00930709"/>
    <w:rsid w:val="00A1666B"/>
    <w:rsid w:val="00A45483"/>
    <w:rsid w:val="00AD254C"/>
    <w:rsid w:val="00B22B1A"/>
    <w:rsid w:val="00C32A9B"/>
    <w:rsid w:val="00C47C87"/>
    <w:rsid w:val="00C6310B"/>
    <w:rsid w:val="00CB7E93"/>
    <w:rsid w:val="00D97AA1"/>
    <w:rsid w:val="00E0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F3B8F"/>
  <w15:chartTrackingRefBased/>
  <w15:docId w15:val="{2E1F0E4B-AAE4-B341-8B8B-C06C0B61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ayob</dc:creator>
  <cp:keywords/>
  <dc:description/>
  <cp:lastModifiedBy>omar ayob</cp:lastModifiedBy>
  <cp:revision>11</cp:revision>
  <dcterms:created xsi:type="dcterms:W3CDTF">2019-10-02T21:09:00Z</dcterms:created>
  <dcterms:modified xsi:type="dcterms:W3CDTF">2020-06-11T07:44:00Z</dcterms:modified>
</cp:coreProperties>
</file>