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2F" w:rsidRPr="008070EB" w:rsidRDefault="0065002F" w:rsidP="00A609CD">
      <w:pPr>
        <w:tabs>
          <w:tab w:val="left" w:pos="90"/>
          <w:tab w:val="left" w:pos="9345"/>
        </w:tabs>
        <w:spacing w:after="0" w:line="240" w:lineRule="auto"/>
        <w:rPr>
          <w:rFonts w:ascii="Gill Sans MT" w:hAnsi="Gill Sans MT" w:cs="Times New Roman"/>
          <w:b/>
          <w:bCs/>
          <w:noProof/>
          <w:sz w:val="24"/>
          <w:szCs w:val="24"/>
          <w:lang w:val="en-GB" w:eastAsia="en-GB" w:bidi="ar-SA"/>
        </w:rPr>
      </w:pPr>
      <w:r w:rsidRPr="008070EB">
        <w:rPr>
          <w:rFonts w:ascii="Gill Sans MT" w:hAnsi="Gill Sans MT" w:cs="Times New Roman"/>
          <w:b/>
          <w:bCs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4EB7C1" wp14:editId="59EC3124">
                <wp:simplePos x="0" y="0"/>
                <wp:positionH relativeFrom="column">
                  <wp:posOffset>5610225</wp:posOffset>
                </wp:positionH>
                <wp:positionV relativeFrom="paragraph">
                  <wp:posOffset>9525</wp:posOffset>
                </wp:positionV>
                <wp:extent cx="857250" cy="9620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02F" w:rsidRDefault="0065002F">
                            <w:r>
                              <w:rPr>
                                <w:b/>
                                <w:bCs/>
                                <w:noProof/>
                                <w:color w:val="0070C0"/>
                                <w:sz w:val="24"/>
                                <w:szCs w:val="24"/>
                                <w:lang w:val="en-GB" w:eastAsia="en-GB" w:bidi="ar-SA"/>
                              </w:rPr>
                              <w:drawing>
                                <wp:inline distT="0" distB="0" distL="0" distR="0" wp14:anchorId="2138EDF8" wp14:editId="200DF526">
                                  <wp:extent cx="734587" cy="885825"/>
                                  <wp:effectExtent l="0" t="0" r="8890" b="0"/>
                                  <wp:docPr id="1" name="Picture 0" descr="Rob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obin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849" cy="895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F4EB7C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41.75pt;margin-top:.75pt;width:67.5pt;height:7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" fillcolor="white [3201]" strokeweight=".5pt">
                <v:textbox>
                  <w:txbxContent>
                    <w:p w:rsidR="0065002F" w:rsidRDefault="0065002F">
                      <w:r>
                        <w:rPr>
                          <w:b/>
                          <w:bCs/>
                          <w:noProof/>
                          <w:color w:val="0070C0"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2138EDF8" wp14:editId="200DF526">
                            <wp:extent cx="734587" cy="885825"/>
                            <wp:effectExtent l="0" t="0" r="8890" b="0"/>
                            <wp:docPr id="1" name="Picture 0" descr="Rob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obin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849" cy="895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09CD" w:rsidRPr="008070EB">
        <w:rPr>
          <w:rFonts w:ascii="Gill Sans MT" w:hAnsi="Gill Sans MT" w:cs="Times New Roman"/>
          <w:b/>
          <w:bCs/>
          <w:sz w:val="24"/>
          <w:szCs w:val="24"/>
        </w:rPr>
        <w:t>ROBINRAJ RAJENDRAN KATTILPARAMBIL</w:t>
      </w:r>
      <w:r w:rsidR="00A609CD" w:rsidRPr="008070EB">
        <w:rPr>
          <w:rFonts w:ascii="Gill Sans MT" w:hAnsi="Gill Sans MT" w:cs="Times New Roman"/>
          <w:b/>
          <w:bCs/>
          <w:noProof/>
          <w:sz w:val="24"/>
          <w:szCs w:val="24"/>
          <w:lang w:val="en-GB" w:eastAsia="en-GB" w:bidi="ar-SA"/>
        </w:rPr>
        <w:t xml:space="preserve"> </w:t>
      </w:r>
    </w:p>
    <w:p w:rsidR="0065002F" w:rsidRPr="008070EB" w:rsidRDefault="0065002F" w:rsidP="00A609CD">
      <w:pPr>
        <w:tabs>
          <w:tab w:val="left" w:pos="90"/>
          <w:tab w:val="left" w:pos="9345"/>
        </w:tabs>
        <w:spacing w:after="0" w:line="240" w:lineRule="auto"/>
        <w:rPr>
          <w:rFonts w:ascii="Gill Sans MT" w:hAnsi="Gill Sans MT" w:cs="Times New Roman"/>
          <w:b/>
          <w:bCs/>
          <w:noProof/>
          <w:sz w:val="24"/>
          <w:szCs w:val="24"/>
          <w:lang w:val="en-GB" w:eastAsia="en-GB" w:bidi="ar-SA"/>
        </w:rPr>
      </w:pPr>
      <w:r w:rsidRPr="008070EB">
        <w:rPr>
          <w:rFonts w:ascii="Gill Sans MT" w:hAnsi="Gill Sans MT" w:cs="Times New Roman"/>
          <w:b/>
          <w:bCs/>
          <w:noProof/>
          <w:sz w:val="24"/>
          <w:szCs w:val="24"/>
          <w:lang w:val="en-GB" w:eastAsia="en-GB" w:bidi="ar-SA"/>
        </w:rPr>
        <w:t xml:space="preserve">Email: </w:t>
      </w:r>
      <w:hyperlink r:id="rId10" w:history="1">
        <w:r w:rsidRPr="008070EB">
          <w:rPr>
            <w:rStyle w:val="Hyperlink"/>
            <w:rFonts w:ascii="Gill Sans MT" w:hAnsi="Gill Sans MT" w:cs="Times New Roman"/>
            <w:b/>
            <w:bCs/>
            <w:noProof/>
            <w:color w:val="auto"/>
            <w:sz w:val="24"/>
            <w:szCs w:val="24"/>
            <w:lang w:val="en-GB" w:eastAsia="en-GB" w:bidi="ar-SA"/>
          </w:rPr>
          <w:t>robinrajrk@gmail.com</w:t>
        </w:r>
      </w:hyperlink>
    </w:p>
    <w:p w:rsidR="0065002F" w:rsidRPr="008070EB" w:rsidRDefault="0065002F" w:rsidP="00A609CD">
      <w:pPr>
        <w:tabs>
          <w:tab w:val="left" w:pos="90"/>
          <w:tab w:val="left" w:pos="9345"/>
        </w:tabs>
        <w:spacing w:after="0" w:line="240" w:lineRule="auto"/>
        <w:rPr>
          <w:rFonts w:ascii="Gill Sans MT" w:hAnsi="Gill Sans MT" w:cs="Times New Roman"/>
          <w:b/>
          <w:bCs/>
          <w:noProof/>
          <w:sz w:val="24"/>
          <w:szCs w:val="24"/>
          <w:lang w:val="en-GB" w:eastAsia="en-GB" w:bidi="ar-SA"/>
        </w:rPr>
      </w:pPr>
      <w:r w:rsidRPr="008070EB">
        <w:rPr>
          <w:rFonts w:ascii="Gill Sans MT" w:hAnsi="Gill Sans MT" w:cs="Times New Roman"/>
          <w:b/>
          <w:bCs/>
          <w:noProof/>
          <w:sz w:val="24"/>
          <w:szCs w:val="24"/>
          <w:lang w:val="en-GB" w:eastAsia="en-GB" w:bidi="ar-SA"/>
        </w:rPr>
        <w:t>Mobile: 38393340</w:t>
      </w:r>
    </w:p>
    <w:p w:rsidR="0065002F" w:rsidRPr="008070EB" w:rsidRDefault="0065002F" w:rsidP="00A609CD">
      <w:pPr>
        <w:tabs>
          <w:tab w:val="left" w:pos="90"/>
          <w:tab w:val="left" w:pos="9345"/>
        </w:tabs>
        <w:spacing w:after="0" w:line="240" w:lineRule="auto"/>
        <w:rPr>
          <w:rFonts w:ascii="Gill Sans MT" w:hAnsi="Gill Sans MT"/>
          <w:b/>
          <w:bCs/>
          <w:noProof/>
          <w:sz w:val="24"/>
          <w:szCs w:val="24"/>
          <w:lang w:val="en-GB" w:eastAsia="en-GB" w:bidi="ar-SA"/>
        </w:rPr>
      </w:pPr>
    </w:p>
    <w:p w:rsidR="005805DB" w:rsidRPr="008070EB" w:rsidRDefault="00A609CD" w:rsidP="00A609CD">
      <w:pPr>
        <w:tabs>
          <w:tab w:val="left" w:pos="90"/>
          <w:tab w:val="left" w:pos="9345"/>
        </w:tabs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 w:rsidRPr="008070EB">
        <w:rPr>
          <w:rFonts w:ascii="Gill Sans MT" w:hAnsi="Gill Sans MT"/>
          <w:b/>
          <w:bCs/>
          <w:noProof/>
          <w:sz w:val="24"/>
          <w:szCs w:val="24"/>
          <w:lang w:val="en-GB" w:eastAsia="en-GB" w:bidi="ar-SA"/>
        </w:rPr>
        <w:tab/>
      </w:r>
    </w:p>
    <w:p w:rsidR="0066784F" w:rsidRPr="008070EB" w:rsidRDefault="004B0CB5" w:rsidP="007A0827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Gill Sans MT" w:hAnsi="Gill Sans MT" w:cstheme="majorBidi"/>
          <w:b/>
          <w:bCs/>
          <w:sz w:val="24"/>
          <w:szCs w:val="24"/>
        </w:rPr>
        <w:t>Cashier/ Accountant</w:t>
      </w:r>
      <w:r w:rsidR="006B3E19" w:rsidRPr="008070EB">
        <w:rPr>
          <w:rFonts w:ascii="Gill Sans MT" w:hAnsi="Gill Sans MT" w:cstheme="majorBidi"/>
          <w:b/>
          <w:bCs/>
          <w:sz w:val="24"/>
          <w:szCs w:val="24"/>
        </w:rPr>
        <w:t>/ Purchasing/ Sales/ Marketing</w:t>
      </w:r>
    </w:p>
    <w:p w:rsidR="0066784F" w:rsidRPr="008070EB" w:rsidRDefault="0065002F" w:rsidP="0066784F">
      <w:pPr>
        <w:rPr>
          <w:rFonts w:ascii="Gill Sans MT" w:hAnsi="Gill Sans MT"/>
          <w:sz w:val="4"/>
          <w:szCs w:val="4"/>
        </w:rPr>
      </w:pPr>
      <w:r w:rsidRPr="008070EB">
        <w:rPr>
          <w:rFonts w:ascii="Gill Sans MT" w:hAnsi="Gill Sans MT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261D99" wp14:editId="324A6986">
                <wp:simplePos x="0" y="0"/>
                <wp:positionH relativeFrom="column">
                  <wp:posOffset>15875</wp:posOffset>
                </wp:positionH>
                <wp:positionV relativeFrom="paragraph">
                  <wp:posOffset>81280</wp:posOffset>
                </wp:positionV>
                <wp:extent cx="3794125" cy="76200"/>
                <wp:effectExtent l="0" t="0" r="0" b="0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1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8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43DAC8" id=" 2" o:spid="_x0000_s1026" style="position:absolute;margin-left:1.25pt;margin-top:6.4pt;width:298.75pt;height: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" fillcolor="#d8d8d8 [2732]" stroked="f">
                <v:fill opacity="54484f"/>
                <v:path arrowok="t"/>
              </v:rect>
            </w:pict>
          </mc:Fallback>
        </mc:AlternateContent>
      </w:r>
    </w:p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  <w:bookmarkStart w:id="0" w:name="_Hlk382986"/>
    </w:p>
    <w:p w:rsidR="007A0827" w:rsidRPr="008070EB" w:rsidRDefault="0066784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  <w:r w:rsidRPr="008070EB">
        <w:rPr>
          <w:rFonts w:ascii="Gill Sans MT" w:hAnsi="Gill Sans MT" w:cs="Times New Roman"/>
          <w:b/>
          <w:bCs/>
          <w:sz w:val="24"/>
          <w:szCs w:val="24"/>
        </w:rPr>
        <w:t xml:space="preserve">Career Summary </w:t>
      </w:r>
    </w:p>
    <w:bookmarkEnd w:id="0"/>
    <w:p w:rsidR="00620E3B" w:rsidRPr="008070EB" w:rsidRDefault="005805DB" w:rsidP="006A6117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  <w:u w:val="single"/>
          <w:lang w:bidi="ar-SA"/>
        </w:rPr>
      </w:pPr>
      <w:r w:rsidRPr="008070EB">
        <w:rPr>
          <w:rFonts w:ascii="Gill Sans MT" w:eastAsia="Times New Roman" w:hAnsi="Gill Sans MT" w:cs="Times New Roman"/>
          <w:sz w:val="24"/>
          <w:szCs w:val="24"/>
        </w:rPr>
        <w:t xml:space="preserve">To unleash and channelize   my accounting skills and work experience for the organization of which </w:t>
      </w:r>
      <w:r w:rsidR="0005239E" w:rsidRPr="008070EB">
        <w:rPr>
          <w:rFonts w:ascii="Gill Sans MT" w:eastAsia="Times New Roman" w:hAnsi="Gill Sans MT" w:cs="Times New Roman"/>
          <w:sz w:val="24"/>
          <w:szCs w:val="24"/>
        </w:rPr>
        <w:t>I</w:t>
      </w:r>
      <w:r w:rsidRPr="008070EB">
        <w:rPr>
          <w:rFonts w:ascii="Gill Sans MT" w:eastAsia="Times New Roman" w:hAnsi="Gill Sans MT" w:cs="Times New Roman"/>
          <w:sz w:val="24"/>
          <w:szCs w:val="24"/>
        </w:rPr>
        <w:t xml:space="preserve"> am also a part, putting in my best wish high sense of dedication and efficiency and to achieve challenging position in my profession</w:t>
      </w:r>
      <w:r w:rsidR="00620E3B" w:rsidRPr="008070EB">
        <w:rPr>
          <w:rFonts w:ascii="Gill Sans MT" w:hAnsi="Gill Sans MT" w:cs="Times New Roman"/>
          <w:sz w:val="24"/>
          <w:szCs w:val="24"/>
          <w:lang w:bidi="ar-SA"/>
        </w:rPr>
        <w:t>.</w:t>
      </w:r>
    </w:p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A6117" w:rsidRPr="008070EB" w:rsidRDefault="005B19F3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  <w:r w:rsidRPr="008070EB">
        <w:rPr>
          <w:rFonts w:ascii="Gill Sans MT" w:hAnsi="Gill Sans MT" w:cs="Times New Roman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BBF0594" wp14:editId="1A45FF0C">
                <wp:simplePos x="0" y="0"/>
                <wp:positionH relativeFrom="column">
                  <wp:posOffset>29210</wp:posOffset>
                </wp:positionH>
                <wp:positionV relativeFrom="paragraph">
                  <wp:posOffset>83185</wp:posOffset>
                </wp:positionV>
                <wp:extent cx="3794125" cy="76200"/>
                <wp:effectExtent l="0" t="0" r="0" b="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1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8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02F" w:rsidRDefault="0065002F" w:rsidP="00650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BF0594" id=" 4" o:spid="_x0000_s1027" style="position:absolute;margin-left:2.3pt;margin-top:6.55pt;width:298.75pt;height: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" fillcolor="#d8d8d8 [2732]" stroked="f">
                <v:fill opacity="54484f"/>
                <v:path arrowok="t"/>
                <v:textbox>
                  <w:txbxContent>
                    <w:p w:rsidR="0065002F" w:rsidRDefault="0065002F" w:rsidP="006500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Gill Sans MT" w:hAnsi="Gill Sans MT" w:cstheme="majorBidi"/>
          <w:b/>
          <w:bCs/>
          <w:sz w:val="24"/>
          <w:szCs w:val="24"/>
        </w:rPr>
        <w:t>Highest Education</w:t>
      </w: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2160"/>
        <w:gridCol w:w="3150"/>
        <w:gridCol w:w="2610"/>
      </w:tblGrid>
      <w:tr w:rsidR="008070EB" w:rsidRPr="008070EB" w:rsidTr="0065002F">
        <w:trPr>
          <w:trHeight w:val="42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Degree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Dates Attended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Institution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Major Subject</w:t>
            </w:r>
          </w:p>
        </w:tc>
      </w:tr>
      <w:tr w:rsidR="008070EB" w:rsidRPr="008070EB" w:rsidTr="0065002F">
        <w:trPr>
          <w:trHeight w:val="71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Bachelors of Commerce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From: 04/1999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  <w:u w:val="single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  <w:u w:val="single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  <w:u w:val="single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br/>
              <w:t xml:space="preserve">To: 03/2002    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  <w:u w:val="single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  <w:u w:val="single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  <w:u w:val="single"/>
              </w:rPr>
              <w:t> 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University of Kerala, Thiruvananthapuram, Kerala, India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Co-operation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br/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</w:p>
        </w:tc>
      </w:tr>
    </w:tbl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Gill Sans MT" w:hAnsi="Gill Sans MT" w:cs="Times New Roman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5621A4" wp14:editId="25553F7C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3794125" cy="76200"/>
                <wp:effectExtent l="0" t="0" r="0" b="0"/>
                <wp:wrapNone/>
                <wp:docPr id="1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1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8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02F" w:rsidRDefault="0065002F" w:rsidP="00650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5621A4" id="_x0000_s1028" style="position:absolute;margin-left:0;margin-top:1.1pt;width:298.75pt;height: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" fillcolor="#d8d8d8 [2732]" stroked="f">
                <v:fill opacity="54484f"/>
                <v:path arrowok="t"/>
                <v:textbox>
                  <w:txbxContent>
                    <w:p w:rsidR="0065002F" w:rsidRDefault="0065002F" w:rsidP="006500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Gill Sans MT" w:hAnsi="Gill Sans MT" w:cstheme="majorBidi"/>
          <w:b/>
          <w:bCs/>
          <w:sz w:val="24"/>
          <w:szCs w:val="24"/>
        </w:rPr>
        <w:t>Additional Certifications</w:t>
      </w:r>
    </w:p>
    <w:p w:rsidR="0065002F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Gill Sans MT" w:hAnsi="Gill Sans MT" w:cstheme="majorBidi"/>
          <w:b/>
          <w:bCs/>
          <w:sz w:val="24"/>
          <w:szCs w:val="24"/>
        </w:rPr>
        <w:t xml:space="preserve">Tally ERP 9.0 </w:t>
      </w:r>
    </w:p>
    <w:p w:rsidR="008070EB" w:rsidRDefault="008070EB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p w:rsidR="008070EB" w:rsidRPr="008070EB" w:rsidRDefault="008070EB" w:rsidP="008070EB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bidi="ar-SA"/>
        </w:rPr>
      </w:pPr>
    </w:p>
    <w:p w:rsidR="008070EB" w:rsidRPr="008070EB" w:rsidRDefault="008070EB" w:rsidP="008070EB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bidi="ar-SA"/>
        </w:rPr>
      </w:pPr>
      <w:r w:rsidRPr="008070EB">
        <w:rPr>
          <w:rFonts w:ascii="Gill Sans MT" w:eastAsia="Times New Roman" w:hAnsi="Gill Sans MT" w:cs="Times New Roman"/>
          <w:b/>
          <w:bCs/>
          <w:sz w:val="24"/>
          <w:szCs w:val="24"/>
          <w:lang w:bidi="ar-SA"/>
        </w:rPr>
        <w:t>Computer Skills</w:t>
      </w:r>
    </w:p>
    <w:p w:rsidR="008070EB" w:rsidRPr="008070EB" w:rsidRDefault="008070EB" w:rsidP="008070EB">
      <w:pPr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8070EB">
        <w:rPr>
          <w:rFonts w:ascii="Gill Sans MT" w:eastAsia="Times New Roman" w:hAnsi="Gill Sans MT" w:cs="Times New Roman"/>
          <w:sz w:val="24"/>
          <w:szCs w:val="24"/>
          <w:lang w:bidi="ar-SA"/>
        </w:rPr>
        <w:t xml:space="preserve">Tally, MS Office, Microsoft Word, MS Excel, </w:t>
      </w:r>
      <w:proofErr w:type="spellStart"/>
      <w:r w:rsidRPr="008070EB">
        <w:rPr>
          <w:rFonts w:ascii="Gill Sans MT" w:eastAsia="Times New Roman" w:hAnsi="Gill Sans MT" w:cs="Times New Roman"/>
          <w:sz w:val="24"/>
          <w:szCs w:val="24"/>
          <w:lang w:bidi="ar-SA"/>
        </w:rPr>
        <w:t>Nxgt</w:t>
      </w:r>
      <w:proofErr w:type="spellEnd"/>
      <w:r w:rsidRPr="008070EB">
        <w:rPr>
          <w:rFonts w:ascii="Gill Sans MT" w:eastAsia="Times New Roman" w:hAnsi="Gill Sans MT" w:cs="Times New Roman"/>
          <w:sz w:val="24"/>
          <w:szCs w:val="24"/>
          <w:lang w:bidi="ar-SA"/>
        </w:rPr>
        <w:t>, Ritzy, Optimum</w:t>
      </w: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Gill Sans MT" w:hAnsi="Gill Sans MT" w:cs="Times New Roman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7146A5" wp14:editId="5EB0168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3794125" cy="76200"/>
                <wp:effectExtent l="0" t="0" r="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1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8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2DFBA9" id=" 4" o:spid="_x0000_s1026" style="position:absolute;margin-left:0;margin-top:6.5pt;width:298.75pt;height: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" fillcolor="#d8d8d8 [2732]" stroked="f">
                <v:fill opacity="54484f"/>
                <v:path arrowok="t"/>
              </v:rect>
            </w:pict>
          </mc:Fallback>
        </mc:AlternateContent>
      </w: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Gill Sans MT" w:hAnsi="Gill Sans MT" w:cstheme="majorBidi"/>
          <w:b/>
          <w:bCs/>
          <w:sz w:val="24"/>
          <w:szCs w:val="24"/>
        </w:rPr>
        <w:t>Key Skills/ Area of Expertise</w:t>
      </w: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</w:t>
      </w:r>
      <w:r w:rsidRPr="008070EB">
        <w:rPr>
          <w:rFonts w:ascii="Gill Sans MT" w:eastAsia="Times New Roman" w:hAnsi="Gill Sans MT" w:cstheme="majorBidi"/>
          <w:sz w:val="24"/>
          <w:szCs w:val="24"/>
        </w:rPr>
        <w:t>Preparation of bank reconciliation statement</w:t>
      </w:r>
    </w:p>
    <w:p w:rsidR="0065002F" w:rsidRPr="008070EB" w:rsidRDefault="0065002F" w:rsidP="0065002F">
      <w:pPr>
        <w:pStyle w:val="ListParagraph"/>
        <w:spacing w:after="0" w:line="240" w:lineRule="auto"/>
        <w:ind w:left="90" w:hanging="90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Transactions in various divisions of the companies</w:t>
      </w:r>
    </w:p>
    <w:p w:rsidR="0065002F" w:rsidRPr="008070EB" w:rsidRDefault="0065002F" w:rsidP="0065002F">
      <w:pPr>
        <w:pStyle w:val="ListParagraph"/>
        <w:spacing w:after="0" w:line="240" w:lineRule="auto"/>
        <w:ind w:left="90" w:hanging="90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Dealing higher cash transactions handling</w:t>
      </w:r>
    </w:p>
    <w:p w:rsidR="0065002F" w:rsidRPr="008070EB" w:rsidRDefault="0065002F" w:rsidP="0065002F">
      <w:pPr>
        <w:spacing w:after="0" w:line="240" w:lineRule="auto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Reconciliation Credit Card receipt with bank statement</w:t>
      </w:r>
    </w:p>
    <w:p w:rsidR="0065002F" w:rsidRPr="008070EB" w:rsidRDefault="0065002F" w:rsidP="0065002F">
      <w:pPr>
        <w:pStyle w:val="ListParagraph"/>
        <w:spacing w:after="0" w:line="240" w:lineRule="auto"/>
        <w:ind w:left="90" w:hanging="90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Preparation of payment for </w:t>
      </w:r>
      <w:proofErr w:type="spellStart"/>
      <w:r w:rsidRPr="008070EB">
        <w:rPr>
          <w:rFonts w:ascii="Gill Sans MT" w:hAnsi="Gill Sans MT" w:cstheme="majorBidi"/>
          <w:sz w:val="24"/>
          <w:szCs w:val="24"/>
        </w:rPr>
        <w:t>gosi</w:t>
      </w:r>
      <w:proofErr w:type="spellEnd"/>
      <w:r w:rsidRPr="008070EB">
        <w:rPr>
          <w:rFonts w:ascii="Gill Sans MT" w:hAnsi="Gill Sans MT" w:cstheme="majorBidi"/>
          <w:sz w:val="24"/>
          <w:szCs w:val="24"/>
        </w:rPr>
        <w:t xml:space="preserve">, </w:t>
      </w:r>
      <w:proofErr w:type="spellStart"/>
      <w:r w:rsidRPr="008070EB">
        <w:rPr>
          <w:rFonts w:ascii="Gill Sans MT" w:hAnsi="Gill Sans MT" w:cstheme="majorBidi"/>
          <w:sz w:val="24"/>
          <w:szCs w:val="24"/>
        </w:rPr>
        <w:t>lmra</w:t>
      </w:r>
      <w:proofErr w:type="spellEnd"/>
      <w:r w:rsidRPr="008070EB">
        <w:rPr>
          <w:rFonts w:ascii="Gill Sans MT" w:hAnsi="Gill Sans MT" w:cstheme="majorBidi"/>
          <w:sz w:val="24"/>
          <w:szCs w:val="24"/>
        </w:rPr>
        <w:t xml:space="preserve">, visa, electricity, medical, telephone bills etc. </w:t>
      </w:r>
    </w:p>
    <w:p w:rsidR="0065002F" w:rsidRPr="008070EB" w:rsidRDefault="0065002F" w:rsidP="0065002F">
      <w:pPr>
        <w:pStyle w:val="ListParagraph"/>
        <w:spacing w:after="0" w:line="240" w:lineRule="auto"/>
        <w:ind w:left="90" w:hanging="90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Building Constructions/Pipe line/Trading business</w:t>
      </w:r>
    </w:p>
    <w:p w:rsidR="0065002F" w:rsidRPr="008070EB" w:rsidRDefault="0065002F" w:rsidP="0065002F">
      <w:pPr>
        <w:pStyle w:val="ListParagraph"/>
        <w:tabs>
          <w:tab w:val="left" w:pos="2790"/>
        </w:tabs>
        <w:spacing w:after="0" w:line="240" w:lineRule="auto"/>
        <w:ind w:left="90" w:hanging="90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Making Payment to the Various Parties</w:t>
      </w:r>
    </w:p>
    <w:p w:rsidR="0065002F" w:rsidRPr="008070EB" w:rsidRDefault="0065002F" w:rsidP="0065002F">
      <w:pPr>
        <w:pStyle w:val="ListParagraph"/>
        <w:tabs>
          <w:tab w:val="left" w:pos="2790"/>
        </w:tabs>
        <w:spacing w:after="0" w:line="240" w:lineRule="auto"/>
        <w:ind w:left="90" w:hanging="90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Ability to work as a team or individual, for the accounting goals </w:t>
      </w:r>
    </w:p>
    <w:p w:rsidR="0065002F" w:rsidRPr="008070EB" w:rsidRDefault="0065002F" w:rsidP="0065002F">
      <w:pPr>
        <w:pStyle w:val="ListParagraph"/>
        <w:tabs>
          <w:tab w:val="left" w:pos="2790"/>
        </w:tabs>
        <w:spacing w:after="0" w:line="240" w:lineRule="auto"/>
        <w:ind w:left="90" w:hanging="90"/>
        <w:rPr>
          <w:rFonts w:ascii="Gill Sans MT" w:hAnsi="Gill Sans MT" w:cstheme="majorBidi"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</w:t>
      </w:r>
      <w:proofErr w:type="gramStart"/>
      <w:r w:rsidRPr="008070EB">
        <w:rPr>
          <w:rFonts w:ascii="Gill Sans MT" w:hAnsi="Gill Sans MT" w:cstheme="majorBidi"/>
          <w:sz w:val="24"/>
          <w:szCs w:val="24"/>
        </w:rPr>
        <w:t>A</w:t>
      </w:r>
      <w:proofErr w:type="gramEnd"/>
      <w:r w:rsidRPr="008070EB">
        <w:rPr>
          <w:rFonts w:ascii="Gill Sans MT" w:hAnsi="Gill Sans MT" w:cstheme="majorBidi"/>
          <w:sz w:val="24"/>
          <w:szCs w:val="24"/>
        </w:rPr>
        <w:t xml:space="preserve"> creative approach for problem solving</w:t>
      </w:r>
    </w:p>
    <w:p w:rsidR="0065002F" w:rsidRPr="008070EB" w:rsidRDefault="0065002F" w:rsidP="0065002F">
      <w:pPr>
        <w:pStyle w:val="ListParagraph"/>
        <w:tabs>
          <w:tab w:val="left" w:pos="2790"/>
        </w:tabs>
        <w:spacing w:after="0" w:line="240" w:lineRule="auto"/>
        <w:ind w:left="90" w:hanging="90"/>
        <w:rPr>
          <w:rFonts w:ascii="Gill Sans MT" w:hAnsi="Gill Sans MT" w:cstheme="majorBidi"/>
          <w:b/>
          <w:bCs/>
          <w:sz w:val="24"/>
          <w:szCs w:val="24"/>
        </w:rPr>
      </w:pPr>
      <w:r w:rsidRPr="008070EB">
        <w:rPr>
          <w:rFonts w:ascii="Arial" w:hAnsi="Arial" w:cs="Arial"/>
          <w:sz w:val="24"/>
          <w:szCs w:val="24"/>
        </w:rPr>
        <w:t>●</w:t>
      </w:r>
      <w:r w:rsidRPr="008070EB">
        <w:rPr>
          <w:rFonts w:ascii="Gill Sans MT" w:hAnsi="Gill Sans MT" w:cstheme="majorBidi"/>
          <w:sz w:val="24"/>
          <w:szCs w:val="24"/>
        </w:rPr>
        <w:t xml:space="preserve"> Comfortable for working in a changing environment</w:t>
      </w:r>
    </w:p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  <w:r w:rsidRPr="008070EB">
        <w:rPr>
          <w:rFonts w:ascii="Gill Sans MT" w:hAnsi="Gill Sans MT" w:cs="Times New Roman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5D6382" wp14:editId="2DBF2E9F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3794125" cy="76200"/>
                <wp:effectExtent l="0" t="0" r="0" b="0"/>
                <wp:wrapNone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1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8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02F" w:rsidRDefault="0065002F" w:rsidP="0065002F">
                            <w:pPr>
                              <w:jc w:val="center"/>
                            </w:pPr>
                          </w:p>
                          <w:p w:rsidR="0065002F" w:rsidRDefault="0065002F" w:rsidP="0065002F">
                            <w:pPr>
                              <w:jc w:val="center"/>
                            </w:pPr>
                          </w:p>
                          <w:p w:rsidR="0065002F" w:rsidRDefault="0065002F" w:rsidP="0065002F">
                            <w:pPr>
                              <w:jc w:val="center"/>
                            </w:pPr>
                          </w:p>
                          <w:p w:rsidR="0065002F" w:rsidRDefault="0065002F" w:rsidP="0065002F">
                            <w:pPr>
                              <w:jc w:val="center"/>
                            </w:pPr>
                          </w:p>
                          <w:p w:rsidR="0065002F" w:rsidRDefault="0065002F" w:rsidP="00650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5D6382" id="_x0000_s1029" style="position:absolute;margin-left:0;margin-top:3.7pt;width:298.75pt;height: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" fillcolor="#d8d8d8 [2732]" stroked="f">
                <v:fill opacity="54484f"/>
                <v:path arrowok="t"/>
                <v:textbox>
                  <w:txbxContent>
                    <w:p w:rsidR="0065002F" w:rsidRDefault="0065002F" w:rsidP="0065002F">
                      <w:pPr>
                        <w:jc w:val="center"/>
                      </w:pPr>
                    </w:p>
                    <w:p w:rsidR="0065002F" w:rsidRDefault="0065002F" w:rsidP="0065002F">
                      <w:pPr>
                        <w:jc w:val="center"/>
                      </w:pPr>
                    </w:p>
                    <w:p w:rsidR="0065002F" w:rsidRDefault="0065002F" w:rsidP="0065002F">
                      <w:pPr>
                        <w:jc w:val="center"/>
                      </w:pPr>
                    </w:p>
                    <w:p w:rsidR="0065002F" w:rsidRDefault="0065002F" w:rsidP="0065002F">
                      <w:pPr>
                        <w:jc w:val="center"/>
                      </w:pPr>
                    </w:p>
                    <w:p w:rsidR="0065002F" w:rsidRDefault="0065002F" w:rsidP="006500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0F70D5" w:rsidRPr="008070EB" w:rsidRDefault="000F70D5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  <w:r w:rsidRPr="008070EB">
        <w:rPr>
          <w:rFonts w:ascii="Gill Sans MT" w:hAnsi="Gill Sans MT" w:cs="Times New Roman"/>
          <w:b/>
          <w:bCs/>
          <w:sz w:val="24"/>
          <w:szCs w:val="24"/>
        </w:rPr>
        <w:t>Work experience</w:t>
      </w:r>
    </w:p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2087"/>
        <w:gridCol w:w="5858"/>
      </w:tblGrid>
      <w:tr w:rsidR="008070EB" w:rsidRPr="008070EB" w:rsidTr="008070EB">
        <w:trPr>
          <w:trHeight w:val="413"/>
        </w:trPr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 xml:space="preserve">A.   Job Title:  </w:t>
            </w:r>
            <w:r w:rsidRPr="008070EB">
              <w:rPr>
                <w:rFonts w:ascii="Gill Sans MT" w:eastAsia="Times New Roman" w:hAnsi="Gill Sans MT" w:cs="Times New Roman"/>
                <w:b/>
                <w:iCs/>
                <w:sz w:val="24"/>
                <w:szCs w:val="24"/>
              </w:rPr>
              <w:t>Assistant Property Manager</w:t>
            </w:r>
            <w:r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> </w:t>
            </w:r>
          </w:p>
        </w:tc>
      </w:tr>
      <w:tr w:rsidR="00CE319C" w:rsidRPr="008070EB" w:rsidTr="00CE319C">
        <w:trPr>
          <w:gridAfter w:val="1"/>
          <w:wAfter w:w="5858" w:type="dxa"/>
          <w:trHeight w:val="62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19C" w:rsidRPr="008070EB" w:rsidRDefault="00CE319C" w:rsidP="008070EB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From: July </w:t>
            </w:r>
            <w:r w:rsidRPr="008070EB">
              <w:rPr>
                <w:rFonts w:ascii="Gill Sans MT" w:eastAsia="Times New Roman" w:hAnsi="Gill Sans MT" w:cs="Times New Roman"/>
                <w:i/>
                <w:iCs/>
                <w:sz w:val="24"/>
                <w:szCs w:val="24"/>
              </w:rPr>
              <w:t>2019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19C" w:rsidRPr="008070EB" w:rsidRDefault="00CE319C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To: Currently working 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</w:p>
        </w:tc>
      </w:tr>
      <w:tr w:rsidR="008070EB" w:rsidRPr="008070EB" w:rsidTr="008070EB">
        <w:trPr>
          <w:trHeight w:val="26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Employer’s Name and Address: </w:t>
            </w:r>
          </w:p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Mr. J</w:t>
            </w:r>
            <w:r w:rsidR="008070EB">
              <w:rPr>
                <w:rFonts w:ascii="Gill Sans MT" w:eastAsia="Times New Roman" w:hAnsi="Gill Sans MT" w:cs="Times New Roman"/>
                <w:sz w:val="24"/>
                <w:szCs w:val="24"/>
              </w:rPr>
              <w:t>ojo,</w:t>
            </w:r>
          </w:p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Perfect Business Solution SPC</w:t>
            </w:r>
          </w:p>
          <w:p w:rsidR="0065002F" w:rsidRPr="008070EB" w:rsidRDefault="0065002F" w:rsidP="008070EB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Bahrain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Supervisor’s Name and Contact Information</w:t>
            </w:r>
          </w:p>
        </w:tc>
      </w:tr>
      <w:tr w:rsidR="008070EB" w:rsidRPr="008070EB" w:rsidTr="008070EB">
        <w:trPr>
          <w:trHeight w:val="28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Name: Mr. Jojo </w:t>
            </w:r>
          </w:p>
        </w:tc>
      </w:tr>
      <w:tr w:rsidR="008070EB" w:rsidRPr="008070EB" w:rsidTr="008070EB">
        <w:trPr>
          <w:trHeight w:val="44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8070EB" w:rsidP="0065002F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</w:t>
            </w:r>
            <w:r w:rsidR="0065002F"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Phone Number:  (+973) </w:t>
            </w:r>
            <w:r w:rsidR="0065002F"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="0065002F"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36780463</w:t>
            </w:r>
            <w:r w:rsidR="0065002F"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="0065002F"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</w:p>
        </w:tc>
      </w:tr>
      <w:tr w:rsidR="008070EB" w:rsidRPr="008070EB" w:rsidTr="008070EB">
        <w:trPr>
          <w:trHeight w:val="2447"/>
        </w:trPr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Major duties/responsibilities and accomplishments: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Handle and execute day-to-day operations of commercial properties.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Answer and respond to custom</w:t>
            </w:r>
            <w:bookmarkStart w:id="1" w:name="_GoBack"/>
            <w:bookmarkEnd w:id="1"/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er services request and inquiries.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Process customer work orders, needs and requirements.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Interact and ensure smooth relationships between tenants and owners.</w:t>
            </w:r>
          </w:p>
          <w:p w:rsidR="0065002F" w:rsidRPr="008070EB" w:rsidRDefault="0065002F" w:rsidP="008070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Provide lease administration for commercial properties.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Assist and support administrative and field staff to maximize performance.</w:t>
            </w:r>
          </w:p>
          <w:p w:rsidR="0065002F" w:rsidRPr="008070EB" w:rsidRDefault="0065002F" w:rsidP="008070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iCs/>
                <w:sz w:val="24"/>
                <w:szCs w:val="24"/>
              </w:rPr>
              <w:t>Implement best practices, procedures and standards in a real estate operation.</w:t>
            </w:r>
          </w:p>
        </w:tc>
      </w:tr>
    </w:tbl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2631"/>
        <w:gridCol w:w="4736"/>
      </w:tblGrid>
      <w:tr w:rsidR="008070EB" w:rsidRPr="008070EB" w:rsidTr="009B329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8070EB" w:rsidP="008070EB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 xml:space="preserve">B)   Job Title: </w:t>
            </w:r>
            <w:r w:rsidR="0065002F" w:rsidRPr="008070EB">
              <w:rPr>
                <w:rFonts w:ascii="Gill Sans MT" w:eastAsia="Times New Roman" w:hAnsi="Gill Sans MT" w:cs="Times New Roman"/>
                <w:b/>
                <w:sz w:val="24"/>
                <w:szCs w:val="24"/>
              </w:rPr>
              <w:t xml:space="preserve">Accountant cum Cashier </w:t>
            </w:r>
          </w:p>
        </w:tc>
      </w:tr>
      <w:tr w:rsidR="00CE319C" w:rsidRPr="008070EB" w:rsidTr="00CE319C">
        <w:trPr>
          <w:gridAfter w:val="1"/>
          <w:wAfter w:w="4634" w:type="dxa"/>
          <w:trHeight w:val="41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19C" w:rsidRPr="008070EB" w:rsidRDefault="00CE319C" w:rsidP="008070EB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From: </w:t>
            </w:r>
            <w:r>
              <w:rPr>
                <w:rFonts w:ascii="Gill Sans MT" w:eastAsia="Times New Roman" w:hAnsi="Gill Sans MT" w:cs="Times New Roman"/>
                <w:i/>
                <w:iCs/>
                <w:sz w:val="24"/>
                <w:szCs w:val="24"/>
              </w:rPr>
              <w:t>June</w:t>
            </w:r>
            <w:r w:rsidRPr="008070EB">
              <w:rPr>
                <w:rFonts w:ascii="Gill Sans MT" w:eastAsia="Times New Roman" w:hAnsi="Gill Sans MT" w:cs="Times New Roman"/>
                <w:i/>
                <w:iCs/>
                <w:sz w:val="24"/>
                <w:szCs w:val="24"/>
              </w:rPr>
              <w:t xml:space="preserve"> 2005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19C" w:rsidRPr="008070EB" w:rsidRDefault="00CE319C" w:rsidP="008070EB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To</w:t>
            </w:r>
            <w:r w:rsidRPr="008070EB">
              <w:rPr>
                <w:rFonts w:ascii="Gill Sans MT" w:eastAsia="Times New Roman" w:hAnsi="Gill Sans MT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Gill Sans MT" w:eastAsia="Times New Roman" w:hAnsi="Gill Sans MT" w:cs="Times New Roman"/>
                <w:i/>
                <w:iCs/>
                <w:sz w:val="24"/>
                <w:szCs w:val="24"/>
              </w:rPr>
              <w:t xml:space="preserve"> </w:t>
            </w:r>
            <w:r w:rsidRPr="008070EB">
              <w:rPr>
                <w:rFonts w:ascii="Gill Sans MT" w:eastAsia="Times New Roman" w:hAnsi="Gill Sans MT" w:cs="Times New Roman"/>
                <w:i/>
                <w:iCs/>
                <w:sz w:val="24"/>
                <w:szCs w:val="24"/>
              </w:rPr>
              <w:t>05/2019</w:t>
            </w:r>
          </w:p>
        </w:tc>
      </w:tr>
      <w:tr w:rsidR="008070EB" w:rsidRPr="008070EB" w:rsidTr="00CE319C">
        <w:trPr>
          <w:trHeight w:val="350"/>
        </w:trPr>
        <w:tc>
          <w:tcPr>
            <w:tcW w:w="4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Employer’s Name and Address: </w:t>
            </w:r>
          </w:p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Panorama Contracting &amp; Engineering Services Ltd., </w:t>
            </w:r>
          </w:p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P.O. Box 5602,</w:t>
            </w:r>
          </w:p>
          <w:p w:rsidR="0065002F" w:rsidRPr="008070EB" w:rsidRDefault="0065002F" w:rsidP="00D71068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Bahrain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Supervisor’s Name and Contact Information</w:t>
            </w:r>
          </w:p>
        </w:tc>
      </w:tr>
      <w:tr w:rsidR="008070EB" w:rsidRPr="008070EB" w:rsidTr="00CE319C">
        <w:trPr>
          <w:trHeight w:val="280"/>
        </w:trPr>
        <w:tc>
          <w:tcPr>
            <w:tcW w:w="4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Name: Mr. Jaison</w:t>
            </w:r>
          </w:p>
        </w:tc>
      </w:tr>
      <w:tr w:rsidR="008070EB" w:rsidRPr="008070EB" w:rsidTr="00CE319C">
        <w:trPr>
          <w:trHeight w:val="280"/>
        </w:trPr>
        <w:tc>
          <w:tcPr>
            <w:tcW w:w="4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Phone Number: (+973) 39442083 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</w:p>
        </w:tc>
      </w:tr>
      <w:tr w:rsidR="008070EB" w:rsidRPr="008070EB" w:rsidTr="00CE319C">
        <w:trPr>
          <w:trHeight w:val="280"/>
        </w:trPr>
        <w:tc>
          <w:tcPr>
            <w:tcW w:w="4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65002F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E-mail Address :  jaisonpg1@gmailcom</w:t>
            </w:r>
          </w:p>
        </w:tc>
      </w:tr>
      <w:tr w:rsidR="008070EB" w:rsidRPr="008070EB" w:rsidTr="009B329D">
        <w:trPr>
          <w:trHeight w:val="4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02F" w:rsidRPr="008070EB" w:rsidRDefault="008070EB" w:rsidP="009B329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</w:rPr>
              <w:t>Major</w:t>
            </w:r>
            <w:r w:rsidR="0065002F"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 duties/responsibilities and accomplishments.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 xml:space="preserve">Invoice Creation and distributed to the clients. 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 xml:space="preserve">Receiving Invoices and posting to the respective ledgers. 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>Preparation of payment voucher to the various accounts and maintaining the records.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 xml:space="preserve">Preparation of daily collection report. 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 xml:space="preserve">Issuing petty cash and maintaining register. 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 xml:space="preserve">Preparation of settlement and distributing cash salary to the employees in a separate cover. 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>Preparation of all types of visa vouchers in daily basis. Electricity, telephone etc.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>Payroll preparation, like adding, posting and data checking of employees worked hours etc.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 xml:space="preserve"> Making Cash payment for direct purchase.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 xml:space="preserve">Preparing On Account advances and reconcile with the invoices and receipts. 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>Physical counting of cash and inform to the authorities.</w:t>
            </w:r>
          </w:p>
          <w:p w:rsidR="0065002F" w:rsidRPr="008070EB" w:rsidRDefault="0065002F" w:rsidP="006500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8070EB">
              <w:rPr>
                <w:rFonts w:ascii="Gill Sans MT" w:hAnsi="Gill Sans MT"/>
                <w:sz w:val="24"/>
                <w:szCs w:val="24"/>
              </w:rPr>
              <w:t>Preparation of Stock report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t> </w:t>
            </w:r>
            <w:r w:rsidRPr="008070EB">
              <w:rPr>
                <w:rFonts w:ascii="Gill Sans MT" w:eastAsia="Times New Roman" w:hAnsi="Gill Sans MT" w:cs="Times New Roman"/>
                <w:sz w:val="24"/>
                <w:szCs w:val="24"/>
              </w:rPr>
              <w:br/>
            </w:r>
          </w:p>
        </w:tc>
      </w:tr>
    </w:tbl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5002F" w:rsidRPr="008070EB" w:rsidRDefault="0065002F" w:rsidP="006A6117">
      <w:pPr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6784F" w:rsidRPr="008070EB" w:rsidRDefault="00FB7A44" w:rsidP="005920C7">
      <w:pPr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8070EB">
        <w:rPr>
          <w:rFonts w:ascii="Gill Sans MT" w:hAnsi="Gill Sans MT"/>
          <w:noProof/>
          <w:sz w:val="20"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E32684" wp14:editId="2F494935">
                <wp:simplePos x="0" y="0"/>
                <wp:positionH relativeFrom="column">
                  <wp:posOffset>6350</wp:posOffset>
                </wp:positionH>
                <wp:positionV relativeFrom="paragraph">
                  <wp:posOffset>60960</wp:posOffset>
                </wp:positionV>
                <wp:extent cx="6750050" cy="7620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005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8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A04735" id=" 5" o:spid="_x0000_s1026" style="position:absolute;margin-left:.5pt;margin-top:4.8pt;width:531.5pt;height: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" fillcolor="#d8d8d8 [2732]" stroked="f">
                <v:fill opacity="54484f"/>
                <v:path arrowok="t"/>
              </v:rect>
            </w:pict>
          </mc:Fallback>
        </mc:AlternateContent>
      </w:r>
    </w:p>
    <w:p w:rsidR="00371A65" w:rsidRPr="008070EB" w:rsidRDefault="00371A65" w:rsidP="00655061">
      <w:pPr>
        <w:rPr>
          <w:rFonts w:ascii="Gill Sans MT" w:hAnsi="Gill Sans MT"/>
          <w:b/>
          <w:bCs/>
          <w:sz w:val="20"/>
        </w:rPr>
      </w:pPr>
    </w:p>
    <w:p w:rsidR="00655061" w:rsidRPr="008070EB" w:rsidRDefault="008070EB" w:rsidP="00655061">
      <w:pPr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</w:rPr>
        <w:t>P</w:t>
      </w:r>
      <w:r w:rsidR="00655061" w:rsidRPr="008070EB">
        <w:rPr>
          <w:rFonts w:ascii="Gill Sans MT" w:hAnsi="Gill Sans MT" w:cs="Times New Roman"/>
          <w:b/>
          <w:bCs/>
          <w:sz w:val="24"/>
          <w:szCs w:val="24"/>
        </w:rPr>
        <w:t>ersonal Details</w:t>
      </w:r>
    </w:p>
    <w:p w:rsidR="0063405E" w:rsidRPr="008070EB" w:rsidRDefault="0063405E" w:rsidP="0063405E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Name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ab/>
        <w:t>Robin Raj R.K</w:t>
      </w:r>
    </w:p>
    <w:p w:rsidR="0063405E" w:rsidRPr="008070EB" w:rsidRDefault="00E9225A" w:rsidP="0063405E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Father</w:t>
      </w:r>
      <w:r w:rsidR="0063405E" w:rsidRPr="008070EB">
        <w:rPr>
          <w:rFonts w:ascii="Gill Sans MT" w:hAnsi="Gill Sans MT" w:cs="Times New Roman"/>
          <w:sz w:val="24"/>
          <w:szCs w:val="24"/>
          <w:lang w:bidi="ar-SA"/>
        </w:rPr>
        <w:t xml:space="preserve"> Name</w:t>
      </w:r>
      <w:r w:rsidR="0063405E"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7356CF"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>: -</w:t>
      </w:r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proofErr w:type="spellStart"/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>Rajendran</w:t>
      </w:r>
      <w:proofErr w:type="spellEnd"/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 xml:space="preserve"> V</w:t>
      </w:r>
    </w:p>
    <w:p w:rsidR="0063405E" w:rsidRPr="008070EB" w:rsidRDefault="0063405E" w:rsidP="0063405E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Marital Status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ab/>
        <w:t>Married</w:t>
      </w:r>
      <w:r w:rsidR="00E9225A" w:rsidRPr="008070EB">
        <w:rPr>
          <w:rFonts w:ascii="Gill Sans MT" w:hAnsi="Gill Sans MT" w:cs="Times New Roman"/>
          <w:sz w:val="24"/>
          <w:szCs w:val="24"/>
          <w:lang w:bidi="ar-SA"/>
        </w:rPr>
        <w:t>.</w:t>
      </w:r>
    </w:p>
    <w:p w:rsidR="0063405E" w:rsidRPr="008070EB" w:rsidRDefault="0063405E" w:rsidP="0063405E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Age &amp; Date of Birth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05239E" w:rsidRPr="008070EB">
        <w:rPr>
          <w:rFonts w:ascii="Gill Sans MT" w:hAnsi="Gill Sans MT" w:cs="Times New Roman"/>
          <w:sz w:val="24"/>
          <w:szCs w:val="24"/>
          <w:lang w:bidi="ar-SA"/>
        </w:rPr>
        <w:t>39,</w:t>
      </w:r>
      <w:r w:rsidR="00D274F7" w:rsidRPr="008070EB">
        <w:rPr>
          <w:rFonts w:ascii="Gill Sans MT" w:hAnsi="Gill Sans MT" w:cs="Times New Roman"/>
          <w:sz w:val="24"/>
          <w:szCs w:val="24"/>
          <w:lang w:bidi="ar-SA"/>
        </w:rPr>
        <w:t xml:space="preserve"> </w:t>
      </w:r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>27</w:t>
      </w:r>
      <w:r w:rsidR="00E9225A" w:rsidRPr="008070EB">
        <w:rPr>
          <w:rFonts w:ascii="Gill Sans MT" w:hAnsi="Gill Sans MT" w:cs="Times New Roman"/>
          <w:sz w:val="24"/>
          <w:szCs w:val="24"/>
          <w:lang w:bidi="ar-SA"/>
        </w:rPr>
        <w:t>-05-198</w:t>
      </w:r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>0</w:t>
      </w:r>
      <w:r w:rsidR="00D274F7" w:rsidRPr="008070EB">
        <w:rPr>
          <w:rFonts w:ascii="Gill Sans MT" w:hAnsi="Gill Sans MT" w:cs="Times New Roman"/>
          <w:sz w:val="24"/>
          <w:szCs w:val="24"/>
          <w:lang w:bidi="ar-SA"/>
        </w:rPr>
        <w:t>.</w:t>
      </w:r>
    </w:p>
    <w:p w:rsidR="00EA60C1" w:rsidRPr="008070EB" w:rsidRDefault="00C07342" w:rsidP="00EA60C1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Visa STATUS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8070EB"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  <w:t>Valid until 2021</w:t>
      </w:r>
    </w:p>
    <w:p w:rsidR="0063405E" w:rsidRPr="008070EB" w:rsidRDefault="0063405E" w:rsidP="0063405E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Sex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E9225A" w:rsidRPr="008070EB">
        <w:rPr>
          <w:rFonts w:ascii="Gill Sans MT" w:hAnsi="Gill Sans MT" w:cs="Times New Roman"/>
          <w:sz w:val="24"/>
          <w:szCs w:val="24"/>
          <w:lang w:bidi="ar-SA"/>
        </w:rPr>
        <w:t>M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>ale</w:t>
      </w:r>
    </w:p>
    <w:p w:rsidR="0063405E" w:rsidRPr="008070EB" w:rsidRDefault="0063405E" w:rsidP="0063405E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Passport No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EA60C1" w:rsidRPr="008070EB">
        <w:rPr>
          <w:rFonts w:ascii="Gill Sans MT" w:hAnsi="Gill Sans MT" w:cs="Times New Roman"/>
          <w:sz w:val="24"/>
          <w:szCs w:val="24"/>
          <w:lang w:bidi="ar-SA"/>
        </w:rPr>
        <w:t>M3216145</w:t>
      </w:r>
    </w:p>
    <w:p w:rsidR="00EA60C1" w:rsidRPr="008070EB" w:rsidRDefault="00EA60C1" w:rsidP="00EA60C1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CPR No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  <w:t>800546083</w:t>
      </w:r>
    </w:p>
    <w:p w:rsidR="0063405E" w:rsidRPr="008070EB" w:rsidRDefault="0063405E" w:rsidP="0063405E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>Languages Known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</w:r>
      <w:r w:rsidR="004952F4" w:rsidRPr="008070EB">
        <w:rPr>
          <w:rFonts w:ascii="Gill Sans MT" w:hAnsi="Gill Sans MT" w:cs="Times New Roman"/>
          <w:sz w:val="24"/>
          <w:szCs w:val="24"/>
          <w:lang w:bidi="ar-SA"/>
        </w:rPr>
        <w:tab/>
        <w:t>: -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ab/>
        <w:t>English,</w:t>
      </w:r>
      <w:r w:rsidR="00E9225A" w:rsidRPr="008070EB">
        <w:rPr>
          <w:rFonts w:ascii="Gill Sans MT" w:hAnsi="Gill Sans MT" w:cs="Times New Roman"/>
          <w:sz w:val="24"/>
          <w:szCs w:val="24"/>
          <w:lang w:bidi="ar-SA"/>
        </w:rPr>
        <w:t xml:space="preserve"> 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>Hindi,</w:t>
      </w:r>
      <w:r w:rsidR="00E9225A" w:rsidRPr="008070EB">
        <w:rPr>
          <w:rFonts w:ascii="Gill Sans MT" w:hAnsi="Gill Sans MT" w:cs="Times New Roman"/>
          <w:sz w:val="24"/>
          <w:szCs w:val="24"/>
          <w:lang w:bidi="ar-SA"/>
        </w:rPr>
        <w:t xml:space="preserve"> 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>Malayalam</w:t>
      </w:r>
      <w:r w:rsidR="00E9225A" w:rsidRPr="008070EB">
        <w:rPr>
          <w:rFonts w:ascii="Gill Sans MT" w:hAnsi="Gill Sans MT" w:cs="Times New Roman"/>
          <w:sz w:val="24"/>
          <w:szCs w:val="24"/>
          <w:lang w:bidi="ar-SA"/>
        </w:rPr>
        <w:t>.</w:t>
      </w:r>
    </w:p>
    <w:p w:rsidR="00A125A2" w:rsidRPr="008070EB" w:rsidRDefault="005B19F3" w:rsidP="0066784F">
      <w:pPr>
        <w:rPr>
          <w:rFonts w:ascii="Gill Sans MT" w:hAnsi="Gill Sans MT" w:cs="Times New Roman"/>
          <w:sz w:val="24"/>
          <w:szCs w:val="24"/>
        </w:rPr>
      </w:pPr>
      <w:r w:rsidRPr="008070EB">
        <w:rPr>
          <w:rFonts w:ascii="Gill Sans MT" w:hAnsi="Gill Sans MT" w:cs="Times New Roman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8A3306" wp14:editId="35D42C92">
                <wp:simplePos x="0" y="0"/>
                <wp:positionH relativeFrom="column">
                  <wp:posOffset>-3175</wp:posOffset>
                </wp:positionH>
                <wp:positionV relativeFrom="paragraph">
                  <wp:posOffset>135890</wp:posOffset>
                </wp:positionV>
                <wp:extent cx="6750050" cy="76200"/>
                <wp:effectExtent l="0" t="0" r="0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005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8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038FCA" id=" 8" o:spid="_x0000_s1026" style="position:absolute;margin-left:-.25pt;margin-top:10.7pt;width:531.5pt;height: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" fillcolor="#d8d8d8 [2732]" stroked="f">
                <v:fill opacity="54484f"/>
                <v:path arrowok="t"/>
              </v:rect>
            </w:pict>
          </mc:Fallback>
        </mc:AlternateContent>
      </w:r>
    </w:p>
    <w:p w:rsidR="00A125A2" w:rsidRPr="008070EB" w:rsidRDefault="00A125A2" w:rsidP="00A125A2">
      <w:pPr>
        <w:rPr>
          <w:rFonts w:ascii="Gill Sans MT" w:hAnsi="Gill Sans MT" w:cs="Times New Roman"/>
          <w:sz w:val="24"/>
          <w:szCs w:val="24"/>
        </w:rPr>
      </w:pPr>
    </w:p>
    <w:p w:rsidR="00A125A2" w:rsidRPr="008070EB" w:rsidRDefault="00A125A2" w:rsidP="00A125A2">
      <w:pPr>
        <w:rPr>
          <w:rFonts w:ascii="Gill Sans MT" w:hAnsi="Gill Sans MT" w:cs="Times New Roman"/>
          <w:b/>
          <w:bCs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b/>
          <w:bCs/>
          <w:sz w:val="24"/>
          <w:szCs w:val="24"/>
          <w:lang w:bidi="ar-SA"/>
        </w:rPr>
        <w:t>Declaration</w:t>
      </w:r>
    </w:p>
    <w:p w:rsidR="00A125A2" w:rsidRPr="008070EB" w:rsidRDefault="00A125A2" w:rsidP="00A125A2">
      <w:pPr>
        <w:rPr>
          <w:rFonts w:ascii="Gill Sans MT" w:hAnsi="Gill Sans MT" w:cs="Times New Roman"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 xml:space="preserve">I hereby declare that the above-mentioned information’s are true and correct to the best of my knowledge &amp; Belief </w:t>
      </w:r>
    </w:p>
    <w:p w:rsidR="00A125A2" w:rsidRPr="008070EB" w:rsidRDefault="00A125A2" w:rsidP="00A125A2">
      <w:pPr>
        <w:spacing w:after="0"/>
        <w:rPr>
          <w:rFonts w:ascii="Gill Sans MT" w:hAnsi="Gill Sans MT" w:cs="Times New Roman"/>
          <w:b/>
          <w:bCs/>
          <w:sz w:val="2"/>
          <w:szCs w:val="24"/>
          <w:lang w:bidi="ar-SA"/>
        </w:rPr>
      </w:pPr>
    </w:p>
    <w:p w:rsidR="00A125A2" w:rsidRPr="008070EB" w:rsidRDefault="00A125A2" w:rsidP="00A125A2">
      <w:pPr>
        <w:spacing w:after="0"/>
        <w:rPr>
          <w:rFonts w:ascii="Gill Sans MT" w:hAnsi="Gill Sans MT" w:cs="Times New Roman"/>
          <w:b/>
          <w:bCs/>
          <w:sz w:val="14"/>
          <w:szCs w:val="24"/>
          <w:lang w:bidi="ar-SA"/>
        </w:rPr>
      </w:pPr>
    </w:p>
    <w:p w:rsidR="00A125A2" w:rsidRPr="008070EB" w:rsidRDefault="00A125A2" w:rsidP="00A125A2">
      <w:pPr>
        <w:spacing w:after="0"/>
        <w:rPr>
          <w:rFonts w:ascii="Gill Sans MT" w:hAnsi="Gill Sans MT" w:cs="Times New Roman"/>
          <w:b/>
          <w:bCs/>
          <w:sz w:val="24"/>
          <w:szCs w:val="24"/>
          <w:lang w:bidi="ar-SA"/>
        </w:rPr>
      </w:pPr>
      <w:r w:rsidRPr="008070EB">
        <w:rPr>
          <w:rFonts w:ascii="Gill Sans MT" w:hAnsi="Gill Sans MT" w:cs="Times New Roman"/>
          <w:sz w:val="24"/>
          <w:szCs w:val="24"/>
          <w:lang w:bidi="ar-SA"/>
        </w:rPr>
        <w:t xml:space="preserve"> </w:t>
      </w:r>
      <w:r w:rsidRPr="008070EB">
        <w:rPr>
          <w:rFonts w:ascii="Gill Sans MT" w:hAnsi="Gill Sans MT" w:cs="Times New Roman"/>
          <w:b/>
          <w:sz w:val="24"/>
          <w:szCs w:val="24"/>
          <w:lang w:bidi="ar-SA"/>
        </w:rPr>
        <w:t>Robin Raj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 xml:space="preserve">   </w:t>
      </w:r>
      <w:r w:rsidRPr="008070EB">
        <w:rPr>
          <w:rFonts w:ascii="Gill Sans MT" w:hAnsi="Gill Sans MT" w:cs="Times New Roman"/>
          <w:b/>
          <w:sz w:val="24"/>
          <w:szCs w:val="24"/>
          <w:lang w:bidi="ar-SA"/>
        </w:rPr>
        <w:t xml:space="preserve">RK </w:t>
      </w:r>
      <w:r w:rsidRPr="008070EB">
        <w:rPr>
          <w:rFonts w:ascii="Gill Sans MT" w:hAnsi="Gill Sans MT" w:cs="Times New Roman"/>
          <w:sz w:val="24"/>
          <w:szCs w:val="24"/>
          <w:lang w:bidi="ar-SA"/>
        </w:rPr>
        <w:t xml:space="preserve">                                                                 </w:t>
      </w:r>
    </w:p>
    <w:p w:rsidR="00655061" w:rsidRPr="008070EB" w:rsidRDefault="00655061" w:rsidP="00A125A2">
      <w:pPr>
        <w:rPr>
          <w:rFonts w:ascii="Gill Sans MT" w:hAnsi="Gill Sans MT" w:cs="Times New Roman"/>
          <w:sz w:val="24"/>
          <w:szCs w:val="24"/>
        </w:rPr>
      </w:pPr>
    </w:p>
    <w:sectPr w:rsidR="00655061" w:rsidRPr="008070EB" w:rsidSect="008070EB">
      <w:footerReference w:type="default" r:id="rId11"/>
      <w:pgSz w:w="12240" w:h="15840"/>
      <w:pgMar w:top="990" w:right="1440" w:bottom="1440" w:left="1440" w:header="180" w:footer="27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10" w:rsidRDefault="00206910" w:rsidP="00061309">
      <w:pPr>
        <w:spacing w:after="0" w:line="240" w:lineRule="auto"/>
      </w:pPr>
      <w:r>
        <w:separator/>
      </w:r>
    </w:p>
  </w:endnote>
  <w:endnote w:type="continuationSeparator" w:id="0">
    <w:p w:rsidR="00206910" w:rsidRDefault="00206910" w:rsidP="0006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C2" w:rsidRDefault="003728C2">
    <w:pPr>
      <w:pStyle w:val="Footer"/>
      <w:jc w:val="center"/>
    </w:pPr>
  </w:p>
  <w:p w:rsidR="00676B7F" w:rsidRPr="00061309" w:rsidRDefault="00132043" w:rsidP="003728C2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CE319C">
      <w:rPr>
        <w:noProof/>
      </w:rPr>
      <w:t>1</w:t>
    </w:r>
    <w:r>
      <w:rPr>
        <w:noProof/>
      </w:rPr>
      <w:fldChar w:fldCharType="end"/>
    </w:r>
    <w:r w:rsidR="00676B7F" w:rsidRPr="00061309">
      <w:t xml:space="preserve"> </w:t>
    </w:r>
  </w:p>
  <w:p w:rsidR="00676B7F" w:rsidRDefault="00676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10" w:rsidRDefault="00206910" w:rsidP="00061309">
      <w:pPr>
        <w:spacing w:after="0" w:line="240" w:lineRule="auto"/>
      </w:pPr>
      <w:r>
        <w:separator/>
      </w:r>
    </w:p>
  </w:footnote>
  <w:footnote w:type="continuationSeparator" w:id="0">
    <w:p w:rsidR="00206910" w:rsidRDefault="00206910" w:rsidP="00061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CF6"/>
      </v:shape>
    </w:pict>
  </w:numPicBullet>
  <w:abstractNum w:abstractNumId="0">
    <w:nsid w:val="00000003"/>
    <w:multiLevelType w:val="singleLevel"/>
    <w:tmpl w:val="00000003"/>
    <w:name w:val="WW8Num5"/>
    <w:lvl w:ilvl="0">
      <w:start w:val="1"/>
      <w:numFmt w:val="bullet"/>
      <w:pStyle w:val="Achievemen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CFC5194"/>
    <w:multiLevelType w:val="hybridMultilevel"/>
    <w:tmpl w:val="AC0C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D3BB4"/>
    <w:multiLevelType w:val="hybridMultilevel"/>
    <w:tmpl w:val="E06C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27EDC"/>
    <w:multiLevelType w:val="hybridMultilevel"/>
    <w:tmpl w:val="368C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365CA"/>
    <w:multiLevelType w:val="hybridMultilevel"/>
    <w:tmpl w:val="8778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33B84"/>
    <w:multiLevelType w:val="hybridMultilevel"/>
    <w:tmpl w:val="F9D2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9130E"/>
    <w:multiLevelType w:val="hybridMultilevel"/>
    <w:tmpl w:val="08B428E8"/>
    <w:lvl w:ilvl="0" w:tplc="346EDC46">
      <w:start w:val="20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>
    <w:nsid w:val="3E5E6349"/>
    <w:multiLevelType w:val="hybridMultilevel"/>
    <w:tmpl w:val="77DE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E1938"/>
    <w:multiLevelType w:val="hybridMultilevel"/>
    <w:tmpl w:val="DE527B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017EA"/>
    <w:multiLevelType w:val="hybridMultilevel"/>
    <w:tmpl w:val="5A7C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427AA"/>
    <w:multiLevelType w:val="hybridMultilevel"/>
    <w:tmpl w:val="64CE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C51BB"/>
    <w:multiLevelType w:val="hybridMultilevel"/>
    <w:tmpl w:val="965C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2A"/>
    <w:rsid w:val="00006461"/>
    <w:rsid w:val="00013984"/>
    <w:rsid w:val="00025F29"/>
    <w:rsid w:val="000274AD"/>
    <w:rsid w:val="000316D1"/>
    <w:rsid w:val="00037A36"/>
    <w:rsid w:val="0005239E"/>
    <w:rsid w:val="000548FE"/>
    <w:rsid w:val="00061309"/>
    <w:rsid w:val="000655AD"/>
    <w:rsid w:val="000B05FB"/>
    <w:rsid w:val="000B10DE"/>
    <w:rsid w:val="000E0BF8"/>
    <w:rsid w:val="000E33E1"/>
    <w:rsid w:val="000E4412"/>
    <w:rsid w:val="000F395F"/>
    <w:rsid w:val="000F70D5"/>
    <w:rsid w:val="00113ECB"/>
    <w:rsid w:val="0012620C"/>
    <w:rsid w:val="00132043"/>
    <w:rsid w:val="00142594"/>
    <w:rsid w:val="001433D9"/>
    <w:rsid w:val="00162D59"/>
    <w:rsid w:val="00167889"/>
    <w:rsid w:val="00182579"/>
    <w:rsid w:val="00183DF1"/>
    <w:rsid w:val="001C3FBA"/>
    <w:rsid w:val="00206910"/>
    <w:rsid w:val="0021200F"/>
    <w:rsid w:val="00226463"/>
    <w:rsid w:val="00244EC4"/>
    <w:rsid w:val="00252091"/>
    <w:rsid w:val="00260AB0"/>
    <w:rsid w:val="00261623"/>
    <w:rsid w:val="00281A70"/>
    <w:rsid w:val="002C1B9C"/>
    <w:rsid w:val="002E6A52"/>
    <w:rsid w:val="002F67C6"/>
    <w:rsid w:val="00301536"/>
    <w:rsid w:val="003147EB"/>
    <w:rsid w:val="0034728D"/>
    <w:rsid w:val="00364206"/>
    <w:rsid w:val="00367395"/>
    <w:rsid w:val="00371A65"/>
    <w:rsid w:val="003728C2"/>
    <w:rsid w:val="003813B6"/>
    <w:rsid w:val="003B0FB4"/>
    <w:rsid w:val="003C2F96"/>
    <w:rsid w:val="003C44FD"/>
    <w:rsid w:val="003D0B7D"/>
    <w:rsid w:val="003D38E9"/>
    <w:rsid w:val="003E20D3"/>
    <w:rsid w:val="00412AEC"/>
    <w:rsid w:val="00440006"/>
    <w:rsid w:val="00453B2F"/>
    <w:rsid w:val="00483AEA"/>
    <w:rsid w:val="004952F4"/>
    <w:rsid w:val="004B0CB5"/>
    <w:rsid w:val="004D5F90"/>
    <w:rsid w:val="004D5FEE"/>
    <w:rsid w:val="004D6075"/>
    <w:rsid w:val="00501011"/>
    <w:rsid w:val="005142D5"/>
    <w:rsid w:val="005303C2"/>
    <w:rsid w:val="005334B5"/>
    <w:rsid w:val="00533A7E"/>
    <w:rsid w:val="0057178A"/>
    <w:rsid w:val="005722D9"/>
    <w:rsid w:val="0057347C"/>
    <w:rsid w:val="005770D2"/>
    <w:rsid w:val="00577BB5"/>
    <w:rsid w:val="005805DB"/>
    <w:rsid w:val="005920C7"/>
    <w:rsid w:val="005B19F3"/>
    <w:rsid w:val="005B6196"/>
    <w:rsid w:val="005D3631"/>
    <w:rsid w:val="005D774E"/>
    <w:rsid w:val="005E21FA"/>
    <w:rsid w:val="006058BD"/>
    <w:rsid w:val="00620E3B"/>
    <w:rsid w:val="006274BF"/>
    <w:rsid w:val="00630499"/>
    <w:rsid w:val="0063405E"/>
    <w:rsid w:val="00642D24"/>
    <w:rsid w:val="00646B86"/>
    <w:rsid w:val="0065002F"/>
    <w:rsid w:val="00655061"/>
    <w:rsid w:val="0066784F"/>
    <w:rsid w:val="00676B7F"/>
    <w:rsid w:val="006A6117"/>
    <w:rsid w:val="006B3E19"/>
    <w:rsid w:val="006C210E"/>
    <w:rsid w:val="006C40E0"/>
    <w:rsid w:val="006F3210"/>
    <w:rsid w:val="00730A4F"/>
    <w:rsid w:val="007356CF"/>
    <w:rsid w:val="00796E81"/>
    <w:rsid w:val="007A0827"/>
    <w:rsid w:val="007A5EED"/>
    <w:rsid w:val="007B2C27"/>
    <w:rsid w:val="007E774C"/>
    <w:rsid w:val="00801E62"/>
    <w:rsid w:val="0080242A"/>
    <w:rsid w:val="008070EB"/>
    <w:rsid w:val="0081209F"/>
    <w:rsid w:val="00813B35"/>
    <w:rsid w:val="00842A73"/>
    <w:rsid w:val="008A6E83"/>
    <w:rsid w:val="008C00E4"/>
    <w:rsid w:val="008D390B"/>
    <w:rsid w:val="0094033D"/>
    <w:rsid w:val="00973FD9"/>
    <w:rsid w:val="00992429"/>
    <w:rsid w:val="0099419D"/>
    <w:rsid w:val="009A5124"/>
    <w:rsid w:val="009B28C4"/>
    <w:rsid w:val="009B460B"/>
    <w:rsid w:val="009D33B6"/>
    <w:rsid w:val="009E4E51"/>
    <w:rsid w:val="009E513F"/>
    <w:rsid w:val="00A125A2"/>
    <w:rsid w:val="00A54334"/>
    <w:rsid w:val="00A609CD"/>
    <w:rsid w:val="00A66C21"/>
    <w:rsid w:val="00A97491"/>
    <w:rsid w:val="00AA0896"/>
    <w:rsid w:val="00AE7E08"/>
    <w:rsid w:val="00AF2687"/>
    <w:rsid w:val="00B07721"/>
    <w:rsid w:val="00B27C02"/>
    <w:rsid w:val="00B3501B"/>
    <w:rsid w:val="00B4612E"/>
    <w:rsid w:val="00B51522"/>
    <w:rsid w:val="00C07342"/>
    <w:rsid w:val="00C07920"/>
    <w:rsid w:val="00C26432"/>
    <w:rsid w:val="00C4551F"/>
    <w:rsid w:val="00C64A29"/>
    <w:rsid w:val="00C81FD8"/>
    <w:rsid w:val="00CA1497"/>
    <w:rsid w:val="00CD24E4"/>
    <w:rsid w:val="00CD4854"/>
    <w:rsid w:val="00CE319C"/>
    <w:rsid w:val="00D04031"/>
    <w:rsid w:val="00D274F7"/>
    <w:rsid w:val="00D336F4"/>
    <w:rsid w:val="00D354AE"/>
    <w:rsid w:val="00D4538C"/>
    <w:rsid w:val="00D71068"/>
    <w:rsid w:val="00D7616C"/>
    <w:rsid w:val="00DC41CC"/>
    <w:rsid w:val="00DC5224"/>
    <w:rsid w:val="00DE604E"/>
    <w:rsid w:val="00DF3896"/>
    <w:rsid w:val="00E00CDE"/>
    <w:rsid w:val="00E07BBC"/>
    <w:rsid w:val="00E35A36"/>
    <w:rsid w:val="00E54505"/>
    <w:rsid w:val="00E655EE"/>
    <w:rsid w:val="00E70BBF"/>
    <w:rsid w:val="00E7698B"/>
    <w:rsid w:val="00E853E0"/>
    <w:rsid w:val="00E9225A"/>
    <w:rsid w:val="00EA60C1"/>
    <w:rsid w:val="00EE4740"/>
    <w:rsid w:val="00EF1A96"/>
    <w:rsid w:val="00EF4EA5"/>
    <w:rsid w:val="00F07536"/>
    <w:rsid w:val="00F27BD0"/>
    <w:rsid w:val="00F550C2"/>
    <w:rsid w:val="00F61F8E"/>
    <w:rsid w:val="00F81D56"/>
    <w:rsid w:val="00FA300A"/>
    <w:rsid w:val="00FB4E16"/>
    <w:rsid w:val="00FB7A44"/>
    <w:rsid w:val="00FE7120"/>
    <w:rsid w:val="00FF1BA8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E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09"/>
  </w:style>
  <w:style w:type="paragraph" w:styleId="Footer">
    <w:name w:val="footer"/>
    <w:basedOn w:val="Normal"/>
    <w:link w:val="FooterChar"/>
    <w:uiPriority w:val="99"/>
    <w:unhideWhenUsed/>
    <w:rsid w:val="0006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09"/>
  </w:style>
  <w:style w:type="paragraph" w:customStyle="1" w:styleId="Normal0">
    <w:name w:val="[Normal]"/>
    <w:rsid w:val="005805DB"/>
    <w:pPr>
      <w:spacing w:after="0" w:line="240" w:lineRule="auto"/>
    </w:pPr>
    <w:rPr>
      <w:rFonts w:ascii="Arial" w:eastAsia="Arial" w:hAnsi="Arial" w:cs="Times New Roman"/>
      <w:sz w:val="24"/>
      <w:lang w:bidi="ar-SA"/>
    </w:rPr>
  </w:style>
  <w:style w:type="paragraph" w:customStyle="1" w:styleId="Achievement">
    <w:name w:val="Achievement"/>
    <w:rsid w:val="005805DB"/>
    <w:pPr>
      <w:numPr>
        <w:numId w:val="5"/>
      </w:numPr>
      <w:suppressAutoHyphens/>
      <w:spacing w:after="60" w:line="220" w:lineRule="atLeast"/>
      <w:jc w:val="both"/>
    </w:pPr>
    <w:rPr>
      <w:rFonts w:ascii="Arial" w:eastAsia="Batang" w:hAnsi="Arial" w:cs="Times New Roman"/>
      <w:spacing w:val="-5"/>
      <w:sz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05DB"/>
    <w:pPr>
      <w:spacing w:after="120" w:line="480" w:lineRule="auto"/>
    </w:pPr>
    <w:rPr>
      <w:rFonts w:cs="Mang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05DB"/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5F90"/>
    <w:pPr>
      <w:spacing w:after="120"/>
      <w:ind w:left="360"/>
    </w:pPr>
    <w:rPr>
      <w:rFonts w:cs="Mang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5F90"/>
    <w:rPr>
      <w:rFonts w:cs="Mangal"/>
    </w:rPr>
  </w:style>
  <w:style w:type="character" w:styleId="Hyperlink">
    <w:name w:val="Hyperlink"/>
    <w:basedOn w:val="DefaultParagraphFont"/>
    <w:rsid w:val="004D5F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9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90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B0FB4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B0FB4"/>
    <w:rPr>
      <w:rFonts w:eastAsiaTheme="minorEastAsia"/>
      <w:szCs w:val="22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09"/>
  </w:style>
  <w:style w:type="paragraph" w:styleId="Footer">
    <w:name w:val="footer"/>
    <w:basedOn w:val="Normal"/>
    <w:link w:val="FooterChar"/>
    <w:uiPriority w:val="99"/>
    <w:unhideWhenUsed/>
    <w:rsid w:val="0006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09"/>
  </w:style>
  <w:style w:type="paragraph" w:customStyle="1" w:styleId="Normal0">
    <w:name w:val="[Normal]"/>
    <w:rsid w:val="005805DB"/>
    <w:pPr>
      <w:spacing w:after="0" w:line="240" w:lineRule="auto"/>
    </w:pPr>
    <w:rPr>
      <w:rFonts w:ascii="Arial" w:eastAsia="Arial" w:hAnsi="Arial" w:cs="Times New Roman"/>
      <w:sz w:val="24"/>
      <w:lang w:bidi="ar-SA"/>
    </w:rPr>
  </w:style>
  <w:style w:type="paragraph" w:customStyle="1" w:styleId="Achievement">
    <w:name w:val="Achievement"/>
    <w:rsid w:val="005805DB"/>
    <w:pPr>
      <w:numPr>
        <w:numId w:val="5"/>
      </w:numPr>
      <w:suppressAutoHyphens/>
      <w:spacing w:after="60" w:line="220" w:lineRule="atLeast"/>
      <w:jc w:val="both"/>
    </w:pPr>
    <w:rPr>
      <w:rFonts w:ascii="Arial" w:eastAsia="Batang" w:hAnsi="Arial" w:cs="Times New Roman"/>
      <w:spacing w:val="-5"/>
      <w:sz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05DB"/>
    <w:pPr>
      <w:spacing w:after="120" w:line="480" w:lineRule="auto"/>
    </w:pPr>
    <w:rPr>
      <w:rFonts w:cs="Mang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05DB"/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5F90"/>
    <w:pPr>
      <w:spacing w:after="120"/>
      <w:ind w:left="360"/>
    </w:pPr>
    <w:rPr>
      <w:rFonts w:cs="Mang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5F90"/>
    <w:rPr>
      <w:rFonts w:cs="Mangal"/>
    </w:rPr>
  </w:style>
  <w:style w:type="character" w:styleId="Hyperlink">
    <w:name w:val="Hyperlink"/>
    <w:basedOn w:val="DefaultParagraphFont"/>
    <w:rsid w:val="004D5F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9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90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B0FB4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B0FB4"/>
    <w:rPr>
      <w:rFonts w:eastAsiaTheme="minorEastAsia"/>
      <w:szCs w:val="2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binrajr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Jaishankar KC</dc:creator>
  <cp:lastModifiedBy>Research King Hamad University Hospital</cp:lastModifiedBy>
  <cp:revision>3</cp:revision>
  <cp:lastPrinted>2019-10-31T08:14:00Z</cp:lastPrinted>
  <dcterms:created xsi:type="dcterms:W3CDTF">2020-04-30T13:02:00Z</dcterms:created>
  <dcterms:modified xsi:type="dcterms:W3CDTF">2020-06-17T04:23:00Z</dcterms:modified>
</cp:coreProperties>
</file>