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8D" w:rsidRDefault="00227717" w:rsidP="000D3D8D">
      <w:r>
        <w:t>I have done MS (finance), and started my career as a General Banking Officer in MCB Bank in Pakistan, holding the experience of conventional banking system</w:t>
      </w:r>
      <w:r w:rsidR="00655A5B">
        <w:t xml:space="preserve"> </w:t>
      </w:r>
      <w:r>
        <w:t xml:space="preserve">including operations and credit, I came in Bahrain to purse my international career, and got the job as a sales and service officer, within one year because of my performance I was promoted as a BCO (Branch Compliance Officer) and </w:t>
      </w:r>
      <w:r w:rsidR="000D3D8D">
        <w:t xml:space="preserve">supervisory rule from my management. I believe that I’ll grow my career in compliance and </w:t>
      </w:r>
      <w:proofErr w:type="spellStart"/>
      <w:r w:rsidR="000D3D8D">
        <w:t>RegTech</w:t>
      </w:r>
      <w:proofErr w:type="spellEnd"/>
      <w:r w:rsidR="000D3D8D">
        <w:t>. U</w:t>
      </w:r>
      <w:r w:rsidR="000D3D8D" w:rsidRPr="00227717">
        <w:t>nderstand the dynamics of the new working styles and the</w:t>
      </w:r>
      <w:r w:rsidR="00655A5B">
        <w:t xml:space="preserve"> emerging world it is </w:t>
      </w:r>
      <w:r w:rsidR="000D3D8D">
        <w:t>substantial</w:t>
      </w:r>
      <w:r w:rsidR="00252998">
        <w:t xml:space="preserve"> </w:t>
      </w:r>
      <w:r w:rsidR="00655A5B">
        <w:t>skill</w:t>
      </w:r>
      <w:r w:rsidR="000D3D8D" w:rsidRPr="00227717">
        <w:t xml:space="preserve"> to </w:t>
      </w:r>
      <w:r w:rsidR="00655A5B">
        <w:t>make the growth for</w:t>
      </w:r>
      <w:r w:rsidR="00252998">
        <w:t xml:space="preserve"> my</w:t>
      </w:r>
      <w:r w:rsidR="000D3D8D" w:rsidRPr="00227717">
        <w:t xml:space="preserve"> company and for myself, holding the specialization in Reg</w:t>
      </w:r>
      <w:r w:rsidR="000D3D8D">
        <w:t xml:space="preserve">ulatory compliance and </w:t>
      </w:r>
      <w:proofErr w:type="spellStart"/>
      <w:r w:rsidR="000D3D8D">
        <w:t>RegTech</w:t>
      </w:r>
      <w:proofErr w:type="spellEnd"/>
      <w:r w:rsidR="000D3D8D">
        <w:t>.</w:t>
      </w:r>
      <w:r w:rsidR="00252998">
        <w:t xml:space="preserve"> </w:t>
      </w:r>
      <w:r w:rsidR="00252998">
        <w:t xml:space="preserve">I understand now new trends of business, and how much it is essential for you to upgrade your skills and core competences. As a compliance student I believe </w:t>
      </w:r>
      <w:r w:rsidR="00252998">
        <w:t xml:space="preserve">who have the knowledge of </w:t>
      </w:r>
      <w:proofErr w:type="spellStart"/>
      <w:r w:rsidR="00252998">
        <w:t>RegTech</w:t>
      </w:r>
      <w:proofErr w:type="spellEnd"/>
      <w:r w:rsidR="00252998">
        <w:t xml:space="preserve"> and </w:t>
      </w:r>
      <w:proofErr w:type="spellStart"/>
      <w:r w:rsidR="00252998">
        <w:t>Blockchain</w:t>
      </w:r>
      <w:proofErr w:type="spellEnd"/>
      <w:r w:rsidR="00252998">
        <w:t xml:space="preserve"> can be the leaders of future. Compliance itself</w:t>
      </w:r>
      <w:r w:rsidR="00252998" w:rsidRPr="00E0584E">
        <w:t xml:space="preserve"> is a wide area of research and is highly creative, innovative and upcoming and which offers challenges not only in terms of learning but also in terms of implication. This</w:t>
      </w:r>
      <w:r w:rsidR="00252998">
        <w:t xml:space="preserve"> path </w:t>
      </w:r>
      <w:r w:rsidR="00252998" w:rsidRPr="00E0584E">
        <w:t>will help me to enhance my skills pursuant to my chosen area of interest. It will provide me an opportunity to do well in my career.</w:t>
      </w:r>
      <w:r w:rsidR="00252998">
        <w:t xml:space="preserve"> And I strongly believe in continue learning process, I believe learning is a process you should adapt till death</w:t>
      </w:r>
      <w:r w:rsidR="00655A5B">
        <w:t>, and having the knowledge of social media and digital marketing also an addition to my core competences to stand out from crowed.</w:t>
      </w:r>
      <w:r w:rsidR="002A561A">
        <w:t xml:space="preserve"> Looking forward to appear on International Compliance Association (ICA), </w:t>
      </w:r>
      <w:r w:rsidR="002A561A" w:rsidRPr="00E0584E">
        <w:t>I want to add value not only to my capabilities but to the organization where I could work with and also effectively contribute to that field.</w:t>
      </w:r>
    </w:p>
    <w:p w:rsidR="00227717" w:rsidRDefault="00227717"/>
    <w:p w:rsidR="00227717" w:rsidRDefault="00227717">
      <w:bookmarkStart w:id="0" w:name="_GoBack"/>
      <w:bookmarkEnd w:id="0"/>
    </w:p>
    <w:p w:rsidR="00227717" w:rsidRDefault="00227717"/>
    <w:sectPr w:rsidR="00227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17"/>
    <w:rsid w:val="000D3D8D"/>
    <w:rsid w:val="00227717"/>
    <w:rsid w:val="00252998"/>
    <w:rsid w:val="002A561A"/>
    <w:rsid w:val="00384688"/>
    <w:rsid w:val="006418BC"/>
    <w:rsid w:val="00655A5B"/>
    <w:rsid w:val="008E636E"/>
    <w:rsid w:val="00FA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abdul.wahab</dc:creator>
  <cp:lastModifiedBy>abdul.wahab</cp:lastModifiedBy>
  <cp:revision>2</cp:revision>
  <dcterms:created xsi:type="dcterms:W3CDTF">2020-06-10T22:55:00Z</dcterms:created>
  <dcterms:modified xsi:type="dcterms:W3CDTF">2020-06-11T00:22:00Z</dcterms:modified>
</cp:coreProperties>
</file>