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4CC7E" w14:textId="51001ABC" w:rsidR="00B40693" w:rsidRDefault="00BB41B9" w:rsidP="00263A31">
      <w:pPr>
        <w:spacing w:after="240"/>
      </w:pPr>
      <w:r>
        <w:t>Dear Hiring Team,</w:t>
      </w:r>
      <w:r w:rsidR="00B40693">
        <w:br/>
      </w:r>
      <w:r w:rsidR="00B40693">
        <w:br/>
        <w:t>I am writing this email with reference to the opportunity in Human Resource. I am enclosing my profile for your perusal with a summary of my experience as given below.</w:t>
      </w:r>
      <w:r w:rsidR="00B40693">
        <w:br/>
      </w:r>
      <w:r w:rsidR="00B40693">
        <w:br/>
        <w:t>A (CIPD) certified HR Professional with 17 years of valuable experience in diversified fields including Oil &amp; Gas, Information Technology, Travel &amp; Logistic industries. Worked as a Senior HR Generalist with Yokogawa Middle East &amp; Africa till May 2020 covering all the functions of HR, with a focus on developing the Talent Management, HRMS system, HR policies, Employee Benefits, Employee Engagement, Employee Relations, Organization Development, Succession Planning, Leadership and Change Management.</w:t>
      </w:r>
    </w:p>
    <w:p w14:paraId="2905BFA3" w14:textId="77777777" w:rsidR="00B40693" w:rsidRDefault="00B40693" w:rsidP="00263A31">
      <w:r>
        <w:t>My strengths are my hunger/willingness in continuous learning, doing things differently, building relationships, respecting people, taking risks, taking initiatives and my passion towards my work. I am a firm believer of change management, either change or fail is what I believe and follow which separates me from the crowd.</w:t>
      </w:r>
    </w:p>
    <w:p w14:paraId="75AE3B3C" w14:textId="5C959D17" w:rsidR="005462C5" w:rsidRPr="00D11605" w:rsidRDefault="00B40693" w:rsidP="00263A31">
      <w:pPr>
        <w:shd w:val="clear" w:color="auto" w:fill="FFFFFF"/>
        <w:textAlignment w:val="center"/>
        <w:rPr>
          <w:rFonts w:asciiTheme="minorHAnsi" w:hAnsiTheme="minorHAnsi" w:cstheme="minorHAnsi"/>
          <w:color w:val="222222"/>
        </w:rPr>
      </w:pPr>
      <w:r>
        <w:br/>
        <w:t>I am very confident &amp; optimistic that my contribution will add value to my profile and to the organization, which I had proved in all my previous assignments. It would be my pleasure to discuss my candidature with you in detail.</w:t>
      </w:r>
      <w:r>
        <w:br/>
      </w:r>
      <w:r>
        <w:br/>
        <w:t>Looking forward to hear from you if my profile matches your requirements.</w:t>
      </w:r>
      <w:r>
        <w:br/>
      </w:r>
      <w:r>
        <w:br/>
        <w:t>Thanks &amp; Regards</w:t>
      </w:r>
      <w:r>
        <w:br/>
        <w:t>Mohammed Ghousuddin</w:t>
      </w:r>
    </w:p>
    <w:p w14:paraId="3823691B" w14:textId="3BB2D035" w:rsidR="005462C5" w:rsidRDefault="005462C5" w:rsidP="00263A31">
      <w:pPr>
        <w:shd w:val="clear" w:color="auto" w:fill="FFFFFF"/>
        <w:textAlignment w:val="center"/>
        <w:rPr>
          <w:rFonts w:asciiTheme="minorHAnsi" w:hAnsiTheme="minorHAnsi" w:cstheme="minorHAnsi"/>
          <w:color w:val="222222"/>
        </w:rPr>
      </w:pPr>
    </w:p>
    <w:p w14:paraId="0020EF24" w14:textId="77777777" w:rsidR="00565891" w:rsidRDefault="00565891" w:rsidP="00263A31">
      <w:pPr>
        <w:shd w:val="clear" w:color="auto" w:fill="FFFFFF"/>
        <w:textAlignment w:val="center"/>
        <w:rPr>
          <w:rFonts w:asciiTheme="minorHAnsi" w:hAnsiTheme="minorHAnsi" w:cstheme="minorHAnsi"/>
          <w:color w:val="222222"/>
        </w:rPr>
      </w:pPr>
    </w:p>
    <w:p w14:paraId="2130C873" w14:textId="0BA1B109" w:rsidR="003939BF" w:rsidRPr="00D11605" w:rsidRDefault="003939BF" w:rsidP="00263A31">
      <w:pPr>
        <w:shd w:val="clear" w:color="auto" w:fill="FFFFFF"/>
        <w:textAlignment w:val="center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.</w:t>
      </w:r>
    </w:p>
    <w:sectPr w:rsidR="003939BF" w:rsidRPr="00D1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76"/>
    <w:rsid w:val="00055DFA"/>
    <w:rsid w:val="00115300"/>
    <w:rsid w:val="001239DE"/>
    <w:rsid w:val="001325FC"/>
    <w:rsid w:val="001664F9"/>
    <w:rsid w:val="00263A31"/>
    <w:rsid w:val="002A64C2"/>
    <w:rsid w:val="003939BF"/>
    <w:rsid w:val="004F1697"/>
    <w:rsid w:val="00505675"/>
    <w:rsid w:val="00524177"/>
    <w:rsid w:val="005462C5"/>
    <w:rsid w:val="005620C8"/>
    <w:rsid w:val="00565891"/>
    <w:rsid w:val="006405CA"/>
    <w:rsid w:val="0070019E"/>
    <w:rsid w:val="007615E4"/>
    <w:rsid w:val="00796C2C"/>
    <w:rsid w:val="007D2289"/>
    <w:rsid w:val="00825037"/>
    <w:rsid w:val="0090338B"/>
    <w:rsid w:val="00905ED4"/>
    <w:rsid w:val="0092774A"/>
    <w:rsid w:val="009D2604"/>
    <w:rsid w:val="009F1A7A"/>
    <w:rsid w:val="00B40693"/>
    <w:rsid w:val="00BB41B9"/>
    <w:rsid w:val="00BC6B59"/>
    <w:rsid w:val="00C3757B"/>
    <w:rsid w:val="00CE4449"/>
    <w:rsid w:val="00CF2F4A"/>
    <w:rsid w:val="00D11605"/>
    <w:rsid w:val="00D3687A"/>
    <w:rsid w:val="00E13D47"/>
    <w:rsid w:val="00E65F13"/>
    <w:rsid w:val="00E75BF4"/>
    <w:rsid w:val="00F174E5"/>
    <w:rsid w:val="00F60076"/>
    <w:rsid w:val="00F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418E"/>
  <w15:chartTrackingRefBased/>
  <w15:docId w15:val="{7A56F0BD-A18C-4D2D-85E4-AA74640F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2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8522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36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3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1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02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33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69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209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02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9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71892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82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546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057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535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3899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7111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3617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0035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49393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326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0053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5938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12285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71454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65219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070533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997846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470369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389491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69478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849394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56314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763234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22663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74447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80230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067829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95584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966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1255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9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2983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96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471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27826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43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57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1642342088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03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153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2714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6614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Yokogawa Middle East &amp; Africa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Ghousuddin</dc:creator>
  <cp:keywords/>
  <dc:description/>
  <cp:lastModifiedBy>ALAM ALFAN</cp:lastModifiedBy>
  <cp:revision>32</cp:revision>
  <dcterms:created xsi:type="dcterms:W3CDTF">2016-06-22T14:53:00Z</dcterms:created>
  <dcterms:modified xsi:type="dcterms:W3CDTF">2020-08-18T05:42:00Z</dcterms:modified>
</cp:coreProperties>
</file>