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5F81" w14:textId="77777777" w:rsidR="00FF016B" w:rsidRPr="001172EF" w:rsidRDefault="009B08D7" w:rsidP="00CA63CC">
      <w:pPr>
        <w:rPr>
          <w:rFonts w:ascii="Calibri" w:hAnsi="Calibri" w:cs="Monotype Corsiva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299B125" wp14:editId="4D2DA8FD">
            <wp:extent cx="1371600" cy="1854200"/>
            <wp:effectExtent l="0" t="0" r="0" b="0"/>
            <wp:docPr id="1" name="Picture 1" descr="28939232_10156360594416812_900933560_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939232_10156360594416812_900933560_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7C470" w14:textId="77777777" w:rsidR="00CA63CC" w:rsidRPr="00E26A8E" w:rsidRDefault="00CA63CC" w:rsidP="000467A6">
      <w:pPr>
        <w:rPr>
          <w:b/>
          <w:bCs/>
          <w:sz w:val="40"/>
          <w:szCs w:val="40"/>
        </w:rPr>
      </w:pPr>
      <w:r w:rsidRPr="00E26A8E">
        <w:rPr>
          <w:b/>
          <w:bCs/>
          <w:sz w:val="40"/>
          <w:szCs w:val="40"/>
        </w:rPr>
        <w:t>Ganesh Dumre</w:t>
      </w:r>
      <w:r w:rsidR="000A0DA3" w:rsidRPr="00E26A8E">
        <w:rPr>
          <w:b/>
          <w:bCs/>
          <w:sz w:val="40"/>
          <w:szCs w:val="40"/>
        </w:rPr>
        <w:t xml:space="preserve">                                            </w:t>
      </w:r>
    </w:p>
    <w:p w14:paraId="2FF7B7BB" w14:textId="77777777" w:rsidR="00CA63CC" w:rsidRPr="001172EF" w:rsidRDefault="0030422E" w:rsidP="000A0DA3">
      <w:pPr>
        <w:shd w:val="clear" w:color="auto" w:fill="FFFFFF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RAMADA ENCORE DOHA</w:t>
      </w:r>
    </w:p>
    <w:p w14:paraId="4D505FDE" w14:textId="77777777" w:rsidR="000A0DA3" w:rsidRDefault="00CA63CC" w:rsidP="000A0DA3">
      <w:pPr>
        <w:widowControl/>
        <w:shd w:val="clear" w:color="auto" w:fill="FFFFFF"/>
        <w:autoSpaceDE/>
        <w:autoSpaceDN/>
        <w:adjustRightInd/>
        <w:rPr>
          <w:rFonts w:ascii="Calibri" w:hAnsi="Calibri" w:cs="Calibri"/>
          <w:b/>
          <w:sz w:val="28"/>
          <w:szCs w:val="28"/>
        </w:rPr>
      </w:pPr>
      <w:r w:rsidRPr="001172EF">
        <w:rPr>
          <w:rFonts w:ascii="Calibri" w:hAnsi="Calibri" w:cs="Calibri"/>
          <w:b/>
          <w:sz w:val="28"/>
          <w:szCs w:val="28"/>
        </w:rPr>
        <w:t>P.</w:t>
      </w:r>
      <w:r w:rsidR="000A0DA3" w:rsidRPr="001172EF">
        <w:rPr>
          <w:rFonts w:ascii="Calibri" w:hAnsi="Calibri" w:cs="Calibri"/>
          <w:b/>
          <w:sz w:val="28"/>
          <w:szCs w:val="28"/>
        </w:rPr>
        <w:t>O. Box</w:t>
      </w:r>
      <w:r w:rsidR="000A0DA3">
        <w:rPr>
          <w:rFonts w:ascii="Calibri" w:hAnsi="Calibri" w:cs="Calibri"/>
          <w:b/>
          <w:sz w:val="28"/>
          <w:szCs w:val="28"/>
        </w:rPr>
        <w:t>: -</w:t>
      </w:r>
      <w:r w:rsidRPr="001172EF">
        <w:rPr>
          <w:rFonts w:ascii="Calibri" w:hAnsi="Calibri" w:cs="Calibri"/>
          <w:b/>
          <w:sz w:val="28"/>
          <w:szCs w:val="28"/>
        </w:rPr>
        <w:t xml:space="preserve"> </w:t>
      </w:r>
      <w:r w:rsidR="00BA3653">
        <w:rPr>
          <w:rFonts w:ascii="Calibri" w:hAnsi="Calibri" w:cs="Calibri"/>
          <w:b/>
          <w:sz w:val="28"/>
          <w:szCs w:val="28"/>
        </w:rPr>
        <w:t>200922</w:t>
      </w:r>
    </w:p>
    <w:p w14:paraId="1F7AA6CF" w14:textId="77777777" w:rsidR="00CA63CC" w:rsidRPr="00E70C05" w:rsidRDefault="0030422E" w:rsidP="000A0DA3">
      <w:pPr>
        <w:widowControl/>
        <w:shd w:val="clear" w:color="auto" w:fill="FFFFFF"/>
        <w:autoSpaceDE/>
        <w:autoSpaceDN/>
        <w:adjustRightInd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Doha</w:t>
      </w:r>
      <w:r w:rsidR="000A0DA3">
        <w:rPr>
          <w:rFonts w:ascii="Calibri" w:hAnsi="Calibri" w:cs="Calibri"/>
          <w:b/>
          <w:sz w:val="28"/>
          <w:szCs w:val="28"/>
        </w:rPr>
        <w:t xml:space="preserve">, </w:t>
      </w:r>
      <w:r>
        <w:rPr>
          <w:rFonts w:ascii="Calibri" w:hAnsi="Calibri" w:cs="Calibri"/>
          <w:b/>
          <w:sz w:val="28"/>
          <w:szCs w:val="28"/>
        </w:rPr>
        <w:t>Qatar</w:t>
      </w:r>
    </w:p>
    <w:p w14:paraId="3F5E20E6" w14:textId="77777777" w:rsidR="00CA63CC" w:rsidRPr="00912AAA" w:rsidRDefault="003433F8" w:rsidP="000A0DA3">
      <w:pPr>
        <w:rPr>
          <w:rFonts w:ascii="Calibri" w:hAnsi="Calibri" w:cs="Calibri"/>
          <w:b/>
          <w:sz w:val="28"/>
          <w:szCs w:val="28"/>
        </w:rPr>
      </w:pPr>
      <w:r w:rsidRPr="00912AAA">
        <w:rPr>
          <w:rFonts w:ascii="Calibri" w:hAnsi="Calibri" w:cs="Calibri"/>
          <w:b/>
          <w:sz w:val="28"/>
          <w:szCs w:val="28"/>
        </w:rPr>
        <w:t xml:space="preserve">Mobile: - </w:t>
      </w:r>
      <w:r w:rsidR="00CA63CC" w:rsidRPr="00912AAA">
        <w:rPr>
          <w:rFonts w:ascii="Calibri" w:hAnsi="Calibri" w:cs="Calibri"/>
          <w:b/>
          <w:sz w:val="28"/>
          <w:szCs w:val="28"/>
        </w:rPr>
        <w:t>+9</w:t>
      </w:r>
      <w:r w:rsidR="00253538">
        <w:rPr>
          <w:rFonts w:ascii="Calibri" w:hAnsi="Calibri" w:cs="Calibri"/>
          <w:b/>
          <w:sz w:val="28"/>
          <w:szCs w:val="28"/>
        </w:rPr>
        <w:t>74</w:t>
      </w:r>
      <w:r w:rsidR="00923515">
        <w:rPr>
          <w:rFonts w:ascii="Calibri" w:hAnsi="Calibri" w:cs="Calibri"/>
          <w:b/>
          <w:sz w:val="28"/>
          <w:szCs w:val="28"/>
        </w:rPr>
        <w:t>-</w:t>
      </w:r>
      <w:r w:rsidR="00253538">
        <w:rPr>
          <w:rFonts w:ascii="Calibri" w:hAnsi="Calibri" w:cs="Calibri"/>
          <w:b/>
          <w:sz w:val="28"/>
          <w:szCs w:val="28"/>
        </w:rPr>
        <w:t>77164816</w:t>
      </w:r>
    </w:p>
    <w:p w14:paraId="1920FF42" w14:textId="77777777" w:rsidR="00CA63CC" w:rsidRPr="00912AAA" w:rsidRDefault="00CA63CC" w:rsidP="000A0DA3">
      <w:pPr>
        <w:rPr>
          <w:rFonts w:ascii="Calibri" w:hAnsi="Calibri" w:cs="Calibri"/>
          <w:b/>
          <w:sz w:val="28"/>
          <w:szCs w:val="28"/>
        </w:rPr>
      </w:pPr>
      <w:r w:rsidRPr="00912AAA">
        <w:rPr>
          <w:rFonts w:ascii="Calibri" w:hAnsi="Calibri" w:cs="Calibri"/>
          <w:b/>
          <w:sz w:val="28"/>
          <w:szCs w:val="28"/>
        </w:rPr>
        <w:t xml:space="preserve">Email </w:t>
      </w:r>
      <w:r w:rsidR="003433F8" w:rsidRPr="00912AAA">
        <w:rPr>
          <w:rFonts w:ascii="Calibri" w:hAnsi="Calibri" w:cs="Calibri"/>
          <w:b/>
          <w:sz w:val="28"/>
          <w:szCs w:val="28"/>
        </w:rPr>
        <w:t xml:space="preserve">Id: - </w:t>
      </w:r>
      <w:r w:rsidRPr="00912AAA">
        <w:rPr>
          <w:rFonts w:ascii="Calibri" w:hAnsi="Calibri" w:cs="Calibri"/>
          <w:b/>
          <w:sz w:val="28"/>
          <w:szCs w:val="28"/>
        </w:rPr>
        <w:t>gdumre@gmail.com</w:t>
      </w:r>
    </w:p>
    <w:p w14:paraId="21ED4971" w14:textId="77777777" w:rsidR="00285DD8" w:rsidRPr="00912AAA" w:rsidRDefault="00285DD8">
      <w:pPr>
        <w:rPr>
          <w:rFonts w:ascii="Calibri" w:hAnsi="Calibri" w:cs="Calibri"/>
          <w:b/>
          <w:sz w:val="28"/>
          <w:szCs w:val="28"/>
        </w:rPr>
      </w:pPr>
    </w:p>
    <w:p w14:paraId="27272BF3" w14:textId="77777777" w:rsidR="000A0DA3" w:rsidRPr="000A0DA3" w:rsidRDefault="00285DD8">
      <w:pPr>
        <w:rPr>
          <w:b/>
          <w:sz w:val="28"/>
          <w:szCs w:val="28"/>
        </w:rPr>
      </w:pPr>
      <w:r w:rsidRPr="000A0DA3">
        <w:rPr>
          <w:b/>
          <w:sz w:val="28"/>
          <w:szCs w:val="28"/>
        </w:rPr>
        <w:t>O</w:t>
      </w:r>
      <w:r w:rsidR="000A0DA3">
        <w:rPr>
          <w:b/>
          <w:sz w:val="28"/>
          <w:szCs w:val="28"/>
        </w:rPr>
        <w:t>BJECTIVE</w:t>
      </w:r>
      <w:r w:rsidRPr="000A0DA3">
        <w:rPr>
          <w:b/>
          <w:sz w:val="28"/>
          <w:szCs w:val="28"/>
        </w:rPr>
        <w:t xml:space="preserve">: </w:t>
      </w:r>
    </w:p>
    <w:p w14:paraId="6BB8D5DD" w14:textId="77777777" w:rsidR="00841587" w:rsidRDefault="00285DD8">
      <w:pPr>
        <w:rPr>
          <w:rFonts w:ascii="Calibri" w:hAnsi="Calibri" w:cs="Calibri"/>
          <w:sz w:val="28"/>
          <w:szCs w:val="28"/>
        </w:rPr>
      </w:pPr>
      <w:r w:rsidRPr="00912AAA">
        <w:rPr>
          <w:rFonts w:ascii="Calibri" w:hAnsi="Calibri" w:cs="Calibri"/>
          <w:b/>
          <w:sz w:val="28"/>
          <w:szCs w:val="28"/>
        </w:rPr>
        <w:t xml:space="preserve">To be employed in a service industry by imparting my skills and knowledge </w:t>
      </w:r>
      <w:r w:rsidR="005D54A2" w:rsidRPr="00912AAA">
        <w:rPr>
          <w:rFonts w:ascii="Calibri" w:hAnsi="Calibri" w:cs="Calibri"/>
          <w:b/>
          <w:sz w:val="28"/>
          <w:szCs w:val="28"/>
        </w:rPr>
        <w:t>that contributes</w:t>
      </w:r>
      <w:r w:rsidRPr="00912AAA">
        <w:rPr>
          <w:rFonts w:ascii="Calibri" w:hAnsi="Calibri" w:cs="Calibri"/>
          <w:b/>
          <w:sz w:val="28"/>
          <w:szCs w:val="28"/>
        </w:rPr>
        <w:t xml:space="preserve"> as an asset to the company</w:t>
      </w:r>
      <w:r w:rsidRPr="00912AAA">
        <w:rPr>
          <w:rFonts w:ascii="Calibri" w:hAnsi="Calibri" w:cs="Calibri"/>
          <w:sz w:val="28"/>
          <w:szCs w:val="28"/>
        </w:rPr>
        <w:t>.</w:t>
      </w:r>
    </w:p>
    <w:p w14:paraId="2CF164F7" w14:textId="77777777" w:rsidR="00923515" w:rsidRDefault="00923515">
      <w:pPr>
        <w:rPr>
          <w:rFonts w:ascii="Calibri" w:hAnsi="Calibri" w:cs="Calibri"/>
          <w:sz w:val="28"/>
          <w:szCs w:val="28"/>
        </w:rPr>
      </w:pPr>
    </w:p>
    <w:p w14:paraId="43BB1DF0" w14:textId="1B2BFF19" w:rsidR="00923515" w:rsidRPr="00181154" w:rsidRDefault="00923515">
      <w:pPr>
        <w:rPr>
          <w:rFonts w:ascii="Calibri" w:hAnsi="Calibri" w:cs="Calibri"/>
          <w:b/>
          <w:bCs/>
          <w:sz w:val="28"/>
          <w:szCs w:val="28"/>
        </w:rPr>
      </w:pPr>
      <w:r w:rsidRPr="00923515">
        <w:rPr>
          <w:rFonts w:ascii="Calibri" w:hAnsi="Calibri" w:cs="Calibri"/>
          <w:b/>
          <w:bCs/>
          <w:sz w:val="28"/>
          <w:szCs w:val="28"/>
        </w:rPr>
        <w:t xml:space="preserve">Position </w:t>
      </w:r>
      <w:r w:rsidR="00676CE1" w:rsidRPr="00923515">
        <w:rPr>
          <w:rFonts w:ascii="Calibri" w:hAnsi="Calibri" w:cs="Calibri"/>
          <w:b/>
          <w:bCs/>
          <w:sz w:val="28"/>
          <w:szCs w:val="28"/>
        </w:rPr>
        <w:t>Applying</w:t>
      </w:r>
      <w:r w:rsidR="00676CE1" w:rsidRPr="00181154">
        <w:rPr>
          <w:rFonts w:ascii="Calibri" w:hAnsi="Calibri" w:cs="Calibri"/>
          <w:b/>
          <w:bCs/>
          <w:i/>
          <w:iCs/>
          <w:sz w:val="28"/>
          <w:szCs w:val="28"/>
        </w:rPr>
        <w:t>:</w:t>
      </w:r>
      <w:r w:rsidRPr="00181154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836C09">
        <w:rPr>
          <w:rFonts w:ascii="Calibri" w:hAnsi="Calibri" w:cs="Calibri"/>
          <w:b/>
          <w:bCs/>
          <w:sz w:val="28"/>
          <w:szCs w:val="28"/>
        </w:rPr>
        <w:t xml:space="preserve">Waiter </w:t>
      </w:r>
      <w:r w:rsidR="00E77716">
        <w:rPr>
          <w:rFonts w:ascii="Calibri" w:hAnsi="Calibri" w:cs="Calibri"/>
          <w:b/>
          <w:bCs/>
          <w:sz w:val="28"/>
          <w:szCs w:val="28"/>
        </w:rPr>
        <w:t xml:space="preserve">Captain </w:t>
      </w:r>
      <w:bookmarkStart w:id="0" w:name="_GoBack"/>
      <w:bookmarkEnd w:id="0"/>
    </w:p>
    <w:p w14:paraId="5BADF533" w14:textId="47E69559" w:rsidR="000A0DA3" w:rsidRPr="00676CE1" w:rsidRDefault="000A0DA3">
      <w:pPr>
        <w:rPr>
          <w:b/>
          <w:bCs/>
          <w:sz w:val="28"/>
          <w:szCs w:val="28"/>
        </w:rPr>
      </w:pPr>
    </w:p>
    <w:p w14:paraId="3BA487AF" w14:textId="77777777" w:rsidR="00285DD8" w:rsidRDefault="00285DD8">
      <w:pPr>
        <w:rPr>
          <w:b/>
          <w:bCs/>
          <w:sz w:val="28"/>
          <w:szCs w:val="28"/>
        </w:rPr>
      </w:pPr>
      <w:r w:rsidRPr="001172EF">
        <w:rPr>
          <w:b/>
          <w:bCs/>
          <w:sz w:val="28"/>
          <w:szCs w:val="28"/>
        </w:rPr>
        <w:t>WORK EXPERIENCE</w:t>
      </w:r>
    </w:p>
    <w:p w14:paraId="31F61C77" w14:textId="77777777" w:rsidR="0030422E" w:rsidRDefault="003042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RAMADA ENCORE DOHA </w:t>
      </w:r>
    </w:p>
    <w:p w14:paraId="6EB55F91" w14:textId="00860FC6" w:rsidR="00E77716" w:rsidRDefault="00F430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Waiter</w:t>
      </w:r>
      <w:r w:rsidR="00E77716">
        <w:rPr>
          <w:b/>
          <w:bCs/>
          <w:sz w:val="28"/>
          <w:szCs w:val="28"/>
        </w:rPr>
        <w:t xml:space="preserve"> Captain </w:t>
      </w:r>
    </w:p>
    <w:p w14:paraId="5475EEF1" w14:textId="77777777" w:rsidR="0030422E" w:rsidRPr="001172EF" w:rsidRDefault="003042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 2018 till Now</w:t>
      </w:r>
    </w:p>
    <w:p w14:paraId="4B5C7E66" w14:textId="77777777" w:rsidR="00841587" w:rsidRPr="001172EF" w:rsidRDefault="00841587">
      <w:pPr>
        <w:rPr>
          <w:b/>
          <w:bCs/>
          <w:sz w:val="28"/>
          <w:szCs w:val="28"/>
        </w:rPr>
      </w:pPr>
    </w:p>
    <w:p w14:paraId="3669E9A5" w14:textId="77777777" w:rsidR="00841587" w:rsidRPr="000A0DA3" w:rsidRDefault="00903D01">
      <w:pPr>
        <w:rPr>
          <w:b/>
          <w:bCs/>
        </w:rPr>
      </w:pPr>
      <w:r w:rsidRPr="000A0DA3">
        <w:rPr>
          <w:b/>
          <w:bCs/>
        </w:rPr>
        <w:t>DOUBLE TREE</w:t>
      </w:r>
      <w:r w:rsidR="00841587" w:rsidRPr="000A0DA3">
        <w:rPr>
          <w:b/>
          <w:bCs/>
        </w:rPr>
        <w:t xml:space="preserve"> </w:t>
      </w:r>
      <w:r w:rsidRPr="000A0DA3">
        <w:rPr>
          <w:b/>
          <w:bCs/>
        </w:rPr>
        <w:t>BY HILTON</w:t>
      </w:r>
      <w:r w:rsidR="0030422E">
        <w:rPr>
          <w:b/>
          <w:bCs/>
        </w:rPr>
        <w:t xml:space="preserve"> RIYADH, K.S.A</w:t>
      </w:r>
    </w:p>
    <w:p w14:paraId="18352993" w14:textId="77777777" w:rsidR="00841587" w:rsidRPr="000A0DA3" w:rsidRDefault="00763208">
      <w:pPr>
        <w:rPr>
          <w:b/>
          <w:bCs/>
        </w:rPr>
      </w:pPr>
      <w:r w:rsidRPr="000A0DA3">
        <w:rPr>
          <w:b/>
          <w:bCs/>
        </w:rPr>
        <w:t xml:space="preserve">Waiter </w:t>
      </w:r>
      <w:r w:rsidR="00841587" w:rsidRPr="000A0DA3">
        <w:rPr>
          <w:b/>
          <w:bCs/>
        </w:rPr>
        <w:t xml:space="preserve"> </w:t>
      </w:r>
    </w:p>
    <w:p w14:paraId="4A889C95" w14:textId="77777777" w:rsidR="00903D01" w:rsidRPr="00923515" w:rsidRDefault="00841587" w:rsidP="00923515">
      <w:pPr>
        <w:rPr>
          <w:bCs/>
          <w:sz w:val="28"/>
          <w:szCs w:val="28"/>
        </w:rPr>
      </w:pPr>
      <w:r w:rsidRPr="001172EF">
        <w:rPr>
          <w:bCs/>
          <w:sz w:val="28"/>
          <w:szCs w:val="28"/>
        </w:rPr>
        <w:t xml:space="preserve">Apr 2015 </w:t>
      </w:r>
      <w:r w:rsidR="0030422E">
        <w:rPr>
          <w:bCs/>
          <w:sz w:val="28"/>
          <w:szCs w:val="28"/>
        </w:rPr>
        <w:t>up to 2018 July</w:t>
      </w:r>
    </w:p>
    <w:p w14:paraId="75EBD219" w14:textId="77777777" w:rsidR="00903D01" w:rsidRPr="001172EF" w:rsidRDefault="00903D01" w:rsidP="00903D01">
      <w:pPr>
        <w:rPr>
          <w:bCs/>
          <w:sz w:val="28"/>
          <w:szCs w:val="28"/>
        </w:rPr>
      </w:pPr>
    </w:p>
    <w:p w14:paraId="72E7FE58" w14:textId="77777777" w:rsidR="00903D01" w:rsidRPr="001172EF" w:rsidRDefault="00903D01" w:rsidP="00903D01">
      <w:pPr>
        <w:rPr>
          <w:bCs/>
          <w:sz w:val="28"/>
          <w:szCs w:val="28"/>
        </w:rPr>
      </w:pPr>
      <w:r w:rsidRPr="001172EF">
        <w:rPr>
          <w:b/>
          <w:bCs/>
          <w:sz w:val="28"/>
          <w:szCs w:val="28"/>
        </w:rPr>
        <w:t>QASR Al SHARQ, WALDO</w:t>
      </w:r>
      <w:r w:rsidR="00871EB5" w:rsidRPr="001172EF">
        <w:rPr>
          <w:b/>
          <w:bCs/>
          <w:sz w:val="28"/>
          <w:szCs w:val="28"/>
        </w:rPr>
        <w:t>R</w:t>
      </w:r>
      <w:r w:rsidRPr="001172EF">
        <w:rPr>
          <w:b/>
          <w:bCs/>
          <w:sz w:val="28"/>
          <w:szCs w:val="28"/>
        </w:rPr>
        <w:t>F=A</w:t>
      </w:r>
      <w:r w:rsidR="00871EB5" w:rsidRPr="001172EF">
        <w:rPr>
          <w:b/>
          <w:bCs/>
          <w:sz w:val="28"/>
          <w:szCs w:val="28"/>
        </w:rPr>
        <w:t>STORIA HOTELS</w:t>
      </w:r>
      <w:r w:rsidRPr="001172EF">
        <w:rPr>
          <w:b/>
          <w:bCs/>
          <w:sz w:val="28"/>
          <w:szCs w:val="28"/>
        </w:rPr>
        <w:t xml:space="preserve"> AND RESORTS.</w:t>
      </w:r>
    </w:p>
    <w:p w14:paraId="49155A26" w14:textId="77777777" w:rsidR="0055455F" w:rsidRPr="001172EF" w:rsidRDefault="00903D01" w:rsidP="00903D01">
      <w:pPr>
        <w:rPr>
          <w:b/>
          <w:bCs/>
          <w:sz w:val="28"/>
          <w:szCs w:val="28"/>
        </w:rPr>
      </w:pPr>
      <w:r w:rsidRPr="001172EF">
        <w:rPr>
          <w:b/>
          <w:bCs/>
          <w:sz w:val="28"/>
          <w:szCs w:val="28"/>
        </w:rPr>
        <w:t>JEDDAH, K.S.A.</w:t>
      </w:r>
      <w:r w:rsidR="00EC0673" w:rsidRPr="001172EF">
        <w:rPr>
          <w:b/>
          <w:bCs/>
          <w:sz w:val="28"/>
          <w:szCs w:val="28"/>
        </w:rPr>
        <w:tab/>
      </w:r>
      <w:r w:rsidR="00EC0673" w:rsidRPr="001172EF">
        <w:rPr>
          <w:b/>
          <w:bCs/>
          <w:sz w:val="28"/>
          <w:szCs w:val="28"/>
        </w:rPr>
        <w:tab/>
      </w:r>
      <w:r w:rsidR="00EC0673" w:rsidRPr="001172EF">
        <w:rPr>
          <w:b/>
          <w:bCs/>
          <w:sz w:val="28"/>
          <w:szCs w:val="28"/>
        </w:rPr>
        <w:tab/>
      </w:r>
      <w:r w:rsidR="00EC0673" w:rsidRPr="001172EF">
        <w:rPr>
          <w:b/>
          <w:bCs/>
          <w:sz w:val="28"/>
          <w:szCs w:val="28"/>
        </w:rPr>
        <w:tab/>
      </w:r>
      <w:r w:rsidR="00EC0673" w:rsidRPr="001172EF">
        <w:rPr>
          <w:b/>
          <w:bCs/>
          <w:sz w:val="28"/>
          <w:szCs w:val="28"/>
        </w:rPr>
        <w:tab/>
      </w:r>
    </w:p>
    <w:p w14:paraId="53303819" w14:textId="77777777" w:rsidR="0055455F" w:rsidRPr="001172EF" w:rsidRDefault="00581D8F">
      <w:pPr>
        <w:rPr>
          <w:bCs/>
        </w:rPr>
      </w:pPr>
      <w:r w:rsidRPr="001172EF">
        <w:rPr>
          <w:bCs/>
        </w:rPr>
        <w:t xml:space="preserve">May </w:t>
      </w:r>
      <w:r w:rsidR="00B35236" w:rsidRPr="001172EF">
        <w:rPr>
          <w:bCs/>
        </w:rPr>
        <w:t>2009 up to 2013 May</w:t>
      </w:r>
      <w:r w:rsidR="0055455F" w:rsidRPr="001172EF">
        <w:rPr>
          <w:bCs/>
        </w:rPr>
        <w:tab/>
      </w:r>
      <w:r w:rsidR="0055455F" w:rsidRPr="001172EF">
        <w:rPr>
          <w:bCs/>
        </w:rPr>
        <w:tab/>
      </w:r>
      <w:r w:rsidR="0055455F" w:rsidRPr="001172EF">
        <w:rPr>
          <w:bCs/>
        </w:rPr>
        <w:tab/>
      </w:r>
      <w:r w:rsidR="0055455F" w:rsidRPr="001172EF">
        <w:rPr>
          <w:bCs/>
        </w:rPr>
        <w:tab/>
      </w:r>
    </w:p>
    <w:p w14:paraId="7BE4FE2E" w14:textId="77777777" w:rsidR="0055455F" w:rsidRPr="001172EF" w:rsidRDefault="00A467C9">
      <w:pPr>
        <w:rPr>
          <w:bCs/>
        </w:rPr>
      </w:pPr>
      <w:r w:rsidRPr="001172EF">
        <w:rPr>
          <w:bCs/>
        </w:rPr>
        <w:t>K.S.A Jeddah</w:t>
      </w:r>
    </w:p>
    <w:p w14:paraId="1AF82885" w14:textId="77777777" w:rsidR="00791B76" w:rsidRPr="001172EF" w:rsidRDefault="00791B76">
      <w:pPr>
        <w:rPr>
          <w:b/>
          <w:bCs/>
          <w:sz w:val="28"/>
          <w:szCs w:val="28"/>
        </w:rPr>
      </w:pPr>
      <w:r w:rsidRPr="001172EF">
        <w:rPr>
          <w:b/>
          <w:bCs/>
          <w:sz w:val="28"/>
          <w:szCs w:val="28"/>
        </w:rPr>
        <w:t>Butler</w:t>
      </w:r>
    </w:p>
    <w:p w14:paraId="3D3728E5" w14:textId="77777777" w:rsidR="009F180E" w:rsidRPr="001172EF" w:rsidRDefault="009F180E" w:rsidP="009F180E">
      <w:pPr>
        <w:ind w:firstLine="90"/>
        <w:rPr>
          <w:bCs/>
        </w:rPr>
      </w:pPr>
    </w:p>
    <w:p w14:paraId="0828A3F9" w14:textId="77777777" w:rsidR="009F180E" w:rsidRPr="001172EF" w:rsidRDefault="009F180E" w:rsidP="009F180E">
      <w:pPr>
        <w:ind w:firstLine="90"/>
        <w:rPr>
          <w:b/>
          <w:sz w:val="28"/>
          <w:szCs w:val="28"/>
        </w:rPr>
      </w:pPr>
      <w:r w:rsidRPr="001172EF">
        <w:rPr>
          <w:b/>
          <w:sz w:val="28"/>
          <w:szCs w:val="28"/>
        </w:rPr>
        <w:t>Duties &amp; Responsibilities:</w:t>
      </w:r>
    </w:p>
    <w:p w14:paraId="1A274593" w14:textId="77777777" w:rsidR="009F180E" w:rsidRPr="001172EF" w:rsidRDefault="00327DCC" w:rsidP="009F18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 xml:space="preserve"> Greet and escort guests to their rooms.</w:t>
      </w:r>
    </w:p>
    <w:p w14:paraId="6FA4E221" w14:textId="77777777" w:rsidR="009F180E" w:rsidRPr="001172EF" w:rsidRDefault="00327DCC" w:rsidP="009F18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 xml:space="preserve"> Provide quality and personalized services to guests.</w:t>
      </w:r>
      <w:r w:rsidRPr="001172E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3840201" w14:textId="77777777" w:rsidR="009F180E" w:rsidRPr="001172EF" w:rsidRDefault="00327DCC" w:rsidP="009F18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 xml:space="preserve"> Assist and coordinate the arrivals and departures of guests.</w:t>
      </w:r>
      <w:r w:rsidRPr="001172E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A4D9723" w14:textId="77777777" w:rsidR="009F180E" w:rsidRPr="001172EF" w:rsidRDefault="00327DCC" w:rsidP="009F18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 xml:space="preserve"> Handle guests' luggage and other baggage.</w:t>
      </w:r>
      <w:r w:rsidRPr="001172E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DABEB17" w14:textId="77777777" w:rsidR="009F180E" w:rsidRPr="001172EF" w:rsidRDefault="00327DCC" w:rsidP="009F18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 xml:space="preserve"> Ensure cleanliness of suites for guests.</w:t>
      </w:r>
      <w:r w:rsidRPr="001172E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37668EDF" w14:textId="77777777" w:rsidR="009F180E" w:rsidRPr="001172EF" w:rsidRDefault="00327DCC" w:rsidP="00327D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 xml:space="preserve"> Manage guests' special requests delivery.</w:t>
      </w:r>
      <w:r w:rsidRPr="001172E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7483DFB8" w14:textId="77777777" w:rsidR="00327DCC" w:rsidRPr="001172EF" w:rsidRDefault="00327DCC" w:rsidP="00327D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>Provide exceptional and memorable services to guests throughout their stay.</w:t>
      </w:r>
      <w:r w:rsidRPr="001172E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22A8677" w14:textId="77777777" w:rsidR="00327DCC" w:rsidRPr="001172EF" w:rsidRDefault="00327DCC" w:rsidP="00327D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>Manage guests' garment pressing, shoeshine and other services.</w:t>
      </w:r>
      <w:r w:rsidRPr="001172E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34753702" w14:textId="77777777" w:rsidR="00327DCC" w:rsidRPr="001172EF" w:rsidRDefault="00327DCC" w:rsidP="00327D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>Follow-up and ensure that guests' requests are met in a timely manner.</w:t>
      </w:r>
      <w:r w:rsidRPr="001172E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FCC0EEA" w14:textId="77777777" w:rsidR="000628DC" w:rsidRPr="001172EF" w:rsidRDefault="00EC0673">
      <w:pPr>
        <w:rPr>
          <w:bCs/>
          <w:sz w:val="28"/>
          <w:szCs w:val="28"/>
        </w:rPr>
      </w:pPr>
      <w:r w:rsidRPr="001172EF">
        <w:rPr>
          <w:b/>
          <w:bCs/>
          <w:sz w:val="28"/>
          <w:szCs w:val="28"/>
        </w:rPr>
        <w:t>GRAND HOTEL</w:t>
      </w:r>
      <w:r w:rsidRPr="001172EF">
        <w:rPr>
          <w:bCs/>
          <w:sz w:val="28"/>
          <w:szCs w:val="28"/>
        </w:rPr>
        <w:t xml:space="preserve"> </w:t>
      </w:r>
      <w:r w:rsidR="0020041F" w:rsidRPr="001172EF">
        <w:rPr>
          <w:bCs/>
          <w:sz w:val="28"/>
          <w:szCs w:val="28"/>
        </w:rPr>
        <w:tab/>
      </w:r>
      <w:r w:rsidR="0020041F" w:rsidRPr="001172EF">
        <w:rPr>
          <w:bCs/>
          <w:sz w:val="28"/>
          <w:szCs w:val="28"/>
        </w:rPr>
        <w:tab/>
      </w:r>
      <w:r w:rsidR="0020041F" w:rsidRPr="001172EF">
        <w:rPr>
          <w:bCs/>
          <w:sz w:val="28"/>
          <w:szCs w:val="28"/>
        </w:rPr>
        <w:tab/>
      </w:r>
      <w:r w:rsidR="00791B76" w:rsidRPr="001172EF">
        <w:rPr>
          <w:bCs/>
          <w:sz w:val="28"/>
          <w:szCs w:val="28"/>
        </w:rPr>
        <w:tab/>
      </w:r>
      <w:r w:rsidR="00791B76" w:rsidRPr="001172EF">
        <w:rPr>
          <w:bCs/>
          <w:sz w:val="28"/>
          <w:szCs w:val="28"/>
        </w:rPr>
        <w:tab/>
      </w:r>
    </w:p>
    <w:p w14:paraId="2264E08E" w14:textId="77777777" w:rsidR="009F180E" w:rsidRPr="001172EF" w:rsidRDefault="00EC0673">
      <w:pPr>
        <w:rPr>
          <w:bCs/>
        </w:rPr>
      </w:pPr>
      <w:r w:rsidRPr="001172EF">
        <w:rPr>
          <w:bCs/>
        </w:rPr>
        <w:t>Jan 2007 to Feb 2008</w:t>
      </w:r>
    </w:p>
    <w:p w14:paraId="13076E3F" w14:textId="77777777" w:rsidR="00791B76" w:rsidRPr="001172EF" w:rsidRDefault="00791B76">
      <w:pPr>
        <w:rPr>
          <w:b/>
          <w:bCs/>
          <w:sz w:val="28"/>
          <w:szCs w:val="28"/>
        </w:rPr>
      </w:pPr>
      <w:r w:rsidRPr="001172EF">
        <w:rPr>
          <w:b/>
          <w:bCs/>
          <w:sz w:val="28"/>
          <w:szCs w:val="28"/>
        </w:rPr>
        <w:t>Waiter</w:t>
      </w:r>
    </w:p>
    <w:p w14:paraId="1F1D2561" w14:textId="77777777" w:rsidR="009F180E" w:rsidRPr="001172EF" w:rsidRDefault="009F180E">
      <w:pPr>
        <w:rPr>
          <w:bCs/>
        </w:rPr>
      </w:pPr>
    </w:p>
    <w:p w14:paraId="3C2FC072" w14:textId="77777777" w:rsidR="009F180E" w:rsidRPr="001172EF" w:rsidRDefault="009F180E" w:rsidP="001172EF">
      <w:pPr>
        <w:ind w:firstLine="90"/>
        <w:rPr>
          <w:b/>
          <w:sz w:val="28"/>
          <w:szCs w:val="28"/>
        </w:rPr>
      </w:pPr>
      <w:r w:rsidRPr="001172EF">
        <w:rPr>
          <w:b/>
          <w:sz w:val="28"/>
          <w:szCs w:val="28"/>
        </w:rPr>
        <w:t>Duties &amp; Responsibilities:</w:t>
      </w:r>
    </w:p>
    <w:p w14:paraId="0EF6B6D3" w14:textId="77777777" w:rsidR="00581D8F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327DCC" w:rsidRPr="001172EF">
        <w:t xml:space="preserve">   </w:t>
      </w:r>
      <w:r w:rsidRPr="001172EF">
        <w:t>Maintenance and up keep of all service equipment / materials.</w:t>
      </w:r>
    </w:p>
    <w:p w14:paraId="29D0753A" w14:textId="77777777" w:rsidR="00B35236" w:rsidRPr="001172EF" w:rsidRDefault="009F180E" w:rsidP="009F180E">
      <w:r w:rsidRPr="001172EF">
        <w:rPr>
          <w:rFonts w:hAnsi="Symbol"/>
        </w:rPr>
        <w:lastRenderedPageBreak/>
        <w:t></w:t>
      </w:r>
      <w:r w:rsidRPr="001172EF">
        <w:t xml:space="preserve"> </w:t>
      </w:r>
      <w:r w:rsidR="00327DCC" w:rsidRPr="001172EF">
        <w:t xml:space="preserve">   </w:t>
      </w:r>
      <w:r w:rsidRPr="001172EF">
        <w:t>Responsible for getting stock for stores and maintaining hygiene standards in storage.</w:t>
      </w:r>
    </w:p>
    <w:p w14:paraId="3D2DEADE" w14:textId="77777777" w:rsidR="009F180E" w:rsidRPr="001172EF" w:rsidRDefault="009F180E" w:rsidP="009F180E">
      <w:r w:rsidRPr="001172EF">
        <w:rPr>
          <w:rFonts w:hAnsi="Symbol"/>
        </w:rPr>
        <w:t></w:t>
      </w:r>
      <w:r w:rsidR="00327DCC" w:rsidRPr="001172EF">
        <w:rPr>
          <w:rFonts w:hAnsi="Symbol"/>
        </w:rPr>
        <w:t xml:space="preserve">   </w:t>
      </w:r>
      <w:r w:rsidRPr="001172EF">
        <w:t xml:space="preserve"> Ensure minimum wastage, spoilage of food and drink.</w:t>
      </w:r>
    </w:p>
    <w:p w14:paraId="2598145A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327DCC" w:rsidRPr="001172EF">
        <w:t xml:space="preserve">   </w:t>
      </w:r>
      <w:r w:rsidRPr="001172EF">
        <w:t>Preparing tables for a meal</w:t>
      </w:r>
    </w:p>
    <w:p w14:paraId="56518208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327DCC" w:rsidRPr="001172EF">
        <w:t xml:space="preserve">   </w:t>
      </w:r>
      <w:r w:rsidRPr="001172EF">
        <w:t>Taking customers' orders</w:t>
      </w:r>
    </w:p>
    <w:p w14:paraId="0FF655BC" w14:textId="77777777" w:rsidR="009F180E" w:rsidRPr="001172EF" w:rsidRDefault="009F180E" w:rsidP="009F180E">
      <w:r w:rsidRPr="001172EF">
        <w:rPr>
          <w:rFonts w:hAnsi="Symbol"/>
        </w:rPr>
        <w:t></w:t>
      </w:r>
      <w:r w:rsidR="00327DCC" w:rsidRPr="001172EF">
        <w:rPr>
          <w:rFonts w:hAnsi="Symbol"/>
        </w:rPr>
        <w:t xml:space="preserve">   </w:t>
      </w:r>
      <w:r w:rsidRPr="001172EF">
        <w:t xml:space="preserve"> Serving drinks and food</w:t>
      </w:r>
    </w:p>
    <w:p w14:paraId="7843C531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327DCC" w:rsidRPr="001172EF">
        <w:t xml:space="preserve">   </w:t>
      </w:r>
      <w:r w:rsidRPr="001172EF">
        <w:t>Cleaning up before, after and during servings in a restaurant</w:t>
      </w:r>
    </w:p>
    <w:p w14:paraId="5AF0D5F8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791B76" w:rsidRPr="001172EF">
        <w:t xml:space="preserve">  </w:t>
      </w:r>
      <w:r w:rsidRPr="001172EF">
        <w:t xml:space="preserve"> </w:t>
      </w:r>
      <w:r w:rsidR="001172EF">
        <w:t>P</w:t>
      </w:r>
      <w:r w:rsidRPr="001172EF">
        <w:t xml:space="preserve">reparations </w:t>
      </w:r>
      <w:r w:rsidR="001172EF" w:rsidRPr="001172EF">
        <w:t>before, and</w:t>
      </w:r>
      <w:r w:rsidRPr="001172EF">
        <w:t xml:space="preserve"> after the service (mis-en-place and </w:t>
      </w:r>
      <w:r w:rsidR="00B35236" w:rsidRPr="001172EF">
        <w:t xml:space="preserve">   </w:t>
      </w:r>
      <w:r w:rsidR="001172EF">
        <w:t xml:space="preserve">  </w:t>
      </w:r>
      <w:r w:rsidRPr="001172EF">
        <w:t>mis-en-scene)</w:t>
      </w:r>
    </w:p>
    <w:p w14:paraId="644D7DF5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791B76" w:rsidRPr="001172EF">
        <w:t xml:space="preserve">   </w:t>
      </w:r>
      <w:r w:rsidRPr="001172EF">
        <w:t>Inform supervisor immediately on any operational and guest related matters.</w:t>
      </w:r>
    </w:p>
    <w:p w14:paraId="0BE60B4E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791B76" w:rsidRPr="001172EF">
        <w:t xml:space="preserve">   </w:t>
      </w:r>
      <w:r w:rsidRPr="001172EF">
        <w:t>Maintain cordial and professional relations with all hotel employees.</w:t>
      </w:r>
    </w:p>
    <w:p w14:paraId="134C6703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791B76" w:rsidRPr="001172EF">
        <w:t xml:space="preserve">   </w:t>
      </w:r>
      <w:r w:rsidRPr="001172EF">
        <w:t>Show interest in and understanding for other departments processes</w:t>
      </w:r>
    </w:p>
    <w:p w14:paraId="75188FFD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791B76" w:rsidRPr="001172EF">
        <w:t xml:space="preserve">   </w:t>
      </w:r>
      <w:r w:rsidRPr="001172EF">
        <w:t>Develop and maintain good working relationships with all kitchen and stewarding staff.</w:t>
      </w:r>
    </w:p>
    <w:p w14:paraId="4A58DC10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791B76" w:rsidRPr="001172EF">
        <w:t xml:space="preserve">   </w:t>
      </w:r>
      <w:r w:rsidRPr="001172EF">
        <w:t>Pleasant interaction with guest and always ready to serve.</w:t>
      </w:r>
    </w:p>
    <w:p w14:paraId="4DFF3518" w14:textId="77777777" w:rsidR="009F180E" w:rsidRPr="001172EF" w:rsidRDefault="009F180E" w:rsidP="009F180E">
      <w:r w:rsidRPr="001172EF">
        <w:rPr>
          <w:rFonts w:hAnsi="Symbol"/>
        </w:rPr>
        <w:t></w:t>
      </w:r>
      <w:r w:rsidRPr="001172EF">
        <w:t xml:space="preserve"> </w:t>
      </w:r>
      <w:r w:rsidR="00791B76" w:rsidRPr="001172EF">
        <w:t xml:space="preserve">   </w:t>
      </w:r>
      <w:r w:rsidRPr="001172EF">
        <w:t>Adhere to all the Leisure Brand Standards - General Standards of Behavior.</w:t>
      </w:r>
    </w:p>
    <w:p w14:paraId="52A4A70B" w14:textId="77777777" w:rsidR="00EC0673" w:rsidRPr="001172EF" w:rsidRDefault="009F180E">
      <w:pPr>
        <w:rPr>
          <w:bCs/>
        </w:rPr>
      </w:pPr>
      <w:r w:rsidRPr="001172EF">
        <w:rPr>
          <w:rFonts w:hAnsi="Symbol"/>
        </w:rPr>
        <w:t></w:t>
      </w:r>
      <w:r w:rsidRPr="001172EF">
        <w:t xml:space="preserve"> </w:t>
      </w:r>
      <w:r w:rsidR="00791B76" w:rsidRPr="001172EF">
        <w:t xml:space="preserve">   </w:t>
      </w:r>
      <w:r w:rsidRPr="001172EF">
        <w:t>Maintaining hygiene and cleanliness standards in the outlet / service areas.</w:t>
      </w:r>
      <w:r w:rsidR="004A2730">
        <w:rPr>
          <w:rFonts w:ascii="Verdana" w:hAnsi="Verdana"/>
        </w:rPr>
        <w:br/>
      </w:r>
      <w:r w:rsidR="0020041F" w:rsidRPr="001172EF">
        <w:rPr>
          <w:bCs/>
        </w:rPr>
        <w:t xml:space="preserve"> </w:t>
      </w:r>
      <w:r w:rsidR="000628DC" w:rsidRPr="001172EF">
        <w:rPr>
          <w:bCs/>
        </w:rPr>
        <w:tab/>
      </w:r>
      <w:r w:rsidR="000628DC" w:rsidRPr="001172EF">
        <w:rPr>
          <w:bCs/>
        </w:rPr>
        <w:tab/>
      </w:r>
      <w:r w:rsidR="000628DC" w:rsidRPr="001172EF">
        <w:rPr>
          <w:bCs/>
        </w:rPr>
        <w:tab/>
      </w:r>
      <w:r w:rsidR="000628DC" w:rsidRPr="001172EF">
        <w:rPr>
          <w:bCs/>
        </w:rPr>
        <w:tab/>
      </w:r>
      <w:r w:rsidR="00EC0673" w:rsidRPr="001172EF">
        <w:rPr>
          <w:bCs/>
        </w:rPr>
        <w:t xml:space="preserve">          </w:t>
      </w:r>
      <w:r w:rsidR="0020041F" w:rsidRPr="001172EF">
        <w:rPr>
          <w:bCs/>
        </w:rPr>
        <w:tab/>
      </w:r>
      <w:r w:rsidR="0020041F" w:rsidRPr="001172EF">
        <w:rPr>
          <w:bCs/>
        </w:rPr>
        <w:tab/>
      </w:r>
      <w:r w:rsidR="0020041F" w:rsidRPr="001172EF">
        <w:rPr>
          <w:bCs/>
        </w:rPr>
        <w:tab/>
      </w:r>
      <w:r w:rsidR="0020041F" w:rsidRPr="001172EF">
        <w:rPr>
          <w:bCs/>
        </w:rPr>
        <w:tab/>
      </w:r>
      <w:r w:rsidR="0020041F" w:rsidRPr="001172EF">
        <w:rPr>
          <w:bCs/>
        </w:rPr>
        <w:tab/>
      </w:r>
      <w:r w:rsidR="0020041F" w:rsidRPr="001172EF">
        <w:rPr>
          <w:bCs/>
        </w:rPr>
        <w:tab/>
      </w:r>
    </w:p>
    <w:p w14:paraId="11A93C39" w14:textId="77777777" w:rsidR="00285DD8" w:rsidRDefault="00285DD8" w:rsidP="004A2730">
      <w:pPr>
        <w:rPr>
          <w:b/>
          <w:bCs/>
          <w:sz w:val="28"/>
          <w:szCs w:val="28"/>
        </w:rPr>
      </w:pPr>
      <w:r w:rsidRPr="001172EF">
        <w:rPr>
          <w:b/>
          <w:bCs/>
          <w:sz w:val="28"/>
          <w:szCs w:val="28"/>
        </w:rPr>
        <w:t>EDUCATIONAL BACKGROUND</w:t>
      </w:r>
    </w:p>
    <w:p w14:paraId="2478076A" w14:textId="77777777" w:rsidR="004A2730" w:rsidRPr="001172EF" w:rsidRDefault="004A2730" w:rsidP="004A2730">
      <w:pPr>
        <w:rPr>
          <w:b/>
          <w:bCs/>
          <w:sz w:val="28"/>
          <w:szCs w:val="28"/>
        </w:rPr>
      </w:pPr>
    </w:p>
    <w:p w14:paraId="2BC12388" w14:textId="77777777" w:rsidR="00E61A7D" w:rsidRPr="001172EF" w:rsidRDefault="00581D8F" w:rsidP="004A273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>2006 to 2007 Hotel and Catering M</w:t>
      </w:r>
      <w:r w:rsidR="00E61A7D" w:rsidRPr="001172EF">
        <w:rPr>
          <w:rFonts w:ascii="Times New Roman" w:hAnsi="Times New Roman"/>
          <w:sz w:val="24"/>
          <w:szCs w:val="24"/>
        </w:rPr>
        <w:t>anagement</w:t>
      </w:r>
    </w:p>
    <w:p w14:paraId="2B7CF0D3" w14:textId="77777777" w:rsidR="00E61A7D" w:rsidRPr="001172EF" w:rsidRDefault="00581D8F" w:rsidP="00054841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>Nepal Tourism and Hotel Management C</w:t>
      </w:r>
      <w:r w:rsidR="00E61A7D" w:rsidRPr="001172EF">
        <w:rPr>
          <w:rFonts w:ascii="Times New Roman" w:hAnsi="Times New Roman"/>
          <w:sz w:val="24"/>
          <w:szCs w:val="24"/>
        </w:rPr>
        <w:t>ollage</w:t>
      </w:r>
    </w:p>
    <w:p w14:paraId="732F8F03" w14:textId="77777777" w:rsidR="00E61A7D" w:rsidRPr="001172EF" w:rsidRDefault="00E61A7D" w:rsidP="004A273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 xml:space="preserve">2003 to 2005 </w:t>
      </w:r>
      <w:r w:rsidR="00581D8F" w:rsidRPr="001172EF">
        <w:rPr>
          <w:rFonts w:ascii="Times New Roman" w:hAnsi="Times New Roman"/>
          <w:sz w:val="24"/>
          <w:szCs w:val="24"/>
        </w:rPr>
        <w:t>Higher S</w:t>
      </w:r>
      <w:r w:rsidRPr="001172EF">
        <w:rPr>
          <w:rFonts w:ascii="Times New Roman" w:hAnsi="Times New Roman"/>
          <w:sz w:val="24"/>
          <w:szCs w:val="24"/>
        </w:rPr>
        <w:t>econdary (+2)</w:t>
      </w:r>
    </w:p>
    <w:p w14:paraId="028E676C" w14:textId="77777777" w:rsidR="008F0BE9" w:rsidRPr="004A2730" w:rsidRDefault="00E61A7D" w:rsidP="00054841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r w:rsidRPr="004A2730">
        <w:rPr>
          <w:rFonts w:ascii="Times New Roman" w:hAnsi="Times New Roman"/>
          <w:sz w:val="24"/>
          <w:szCs w:val="24"/>
        </w:rPr>
        <w:t>P</w:t>
      </w:r>
      <w:r w:rsidR="00FC0DB4" w:rsidRPr="004A2730">
        <w:rPr>
          <w:rFonts w:ascii="Times New Roman" w:hAnsi="Times New Roman"/>
          <w:sz w:val="24"/>
          <w:szCs w:val="24"/>
        </w:rPr>
        <w:t>asang lhama Sherpa Higher Secondary C</w:t>
      </w:r>
      <w:r w:rsidRPr="004A2730">
        <w:rPr>
          <w:rFonts w:ascii="Times New Roman" w:hAnsi="Times New Roman"/>
          <w:sz w:val="24"/>
          <w:szCs w:val="24"/>
        </w:rPr>
        <w:t>ollage</w:t>
      </w:r>
      <w:r w:rsidR="00581D8F" w:rsidRPr="004A2730">
        <w:rPr>
          <w:rFonts w:ascii="Times New Roman" w:hAnsi="Times New Roman"/>
          <w:sz w:val="24"/>
          <w:szCs w:val="24"/>
        </w:rPr>
        <w:t xml:space="preserve"> Kathmandu </w:t>
      </w:r>
      <w:r w:rsidR="00B35236" w:rsidRPr="004A2730">
        <w:rPr>
          <w:rFonts w:ascii="Times New Roman" w:hAnsi="Times New Roman"/>
          <w:sz w:val="24"/>
          <w:szCs w:val="24"/>
        </w:rPr>
        <w:t>Nepal</w:t>
      </w:r>
    </w:p>
    <w:p w14:paraId="2C223B21" w14:textId="77777777" w:rsidR="00285DD8" w:rsidRDefault="00285DD8" w:rsidP="004A2730">
      <w:pPr>
        <w:ind w:left="90"/>
        <w:rPr>
          <w:b/>
          <w:bCs/>
          <w:sz w:val="28"/>
          <w:szCs w:val="28"/>
        </w:rPr>
      </w:pPr>
      <w:r w:rsidRPr="001172EF">
        <w:rPr>
          <w:b/>
          <w:bCs/>
          <w:sz w:val="28"/>
          <w:szCs w:val="28"/>
        </w:rPr>
        <w:t>TRAININGS and SEMINARS</w:t>
      </w:r>
    </w:p>
    <w:p w14:paraId="384330DD" w14:textId="77777777" w:rsidR="004A2730" w:rsidRPr="004A2730" w:rsidRDefault="004A2730" w:rsidP="004A2730">
      <w:pPr>
        <w:ind w:left="90"/>
        <w:rPr>
          <w:b/>
          <w:bCs/>
          <w:sz w:val="28"/>
          <w:szCs w:val="28"/>
        </w:rPr>
      </w:pPr>
    </w:p>
    <w:p w14:paraId="04B670E5" w14:textId="77777777" w:rsidR="00E61A7D" w:rsidRPr="001172EF" w:rsidRDefault="00FC0DB4" w:rsidP="004A2730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>Fulbari Resort P</w:t>
      </w:r>
      <w:r w:rsidR="00E61A7D" w:rsidRPr="001172EF">
        <w:rPr>
          <w:rFonts w:ascii="Times New Roman" w:hAnsi="Times New Roman"/>
          <w:sz w:val="24"/>
          <w:szCs w:val="24"/>
        </w:rPr>
        <w:t xml:space="preserve">okhara </w:t>
      </w:r>
      <w:r w:rsidR="000A0DA3" w:rsidRPr="001172EF">
        <w:rPr>
          <w:rFonts w:ascii="Times New Roman" w:hAnsi="Times New Roman"/>
          <w:sz w:val="24"/>
          <w:szCs w:val="24"/>
        </w:rPr>
        <w:t>Nepal 2007</w:t>
      </w:r>
      <w:r w:rsidR="00E61A7D" w:rsidRPr="001172EF">
        <w:rPr>
          <w:rFonts w:ascii="Times New Roman" w:hAnsi="Times New Roman"/>
          <w:sz w:val="24"/>
          <w:szCs w:val="24"/>
        </w:rPr>
        <w:t xml:space="preserve"> ( for 6 months)</w:t>
      </w:r>
    </w:p>
    <w:p w14:paraId="6615B62A" w14:textId="77777777" w:rsidR="00B35236" w:rsidRPr="004A2730" w:rsidRDefault="00E61A7D" w:rsidP="00676CE1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 w:rsidRPr="001172EF">
        <w:rPr>
          <w:rFonts w:ascii="Times New Roman" w:hAnsi="Times New Roman"/>
          <w:sz w:val="24"/>
          <w:szCs w:val="24"/>
        </w:rPr>
        <w:t>Waiter (trainee)</w:t>
      </w:r>
      <w:r w:rsidR="004A2730">
        <w:rPr>
          <w:rFonts w:ascii="Times New Roman" w:hAnsi="Times New Roman"/>
          <w:sz w:val="24"/>
          <w:szCs w:val="24"/>
        </w:rPr>
        <w:t xml:space="preserve"> worked in all major department.</w:t>
      </w:r>
    </w:p>
    <w:p w14:paraId="69FA5334" w14:textId="77777777" w:rsidR="00CB2020" w:rsidRPr="001172EF" w:rsidRDefault="00CB2020" w:rsidP="00676CE1">
      <w:pPr>
        <w:ind w:left="-90" w:firstLine="90"/>
        <w:jc w:val="both"/>
        <w:rPr>
          <w:sz w:val="28"/>
          <w:szCs w:val="28"/>
        </w:rPr>
      </w:pPr>
      <w:r w:rsidRPr="001172EF">
        <w:rPr>
          <w:b/>
          <w:bCs/>
          <w:sz w:val="28"/>
          <w:szCs w:val="28"/>
        </w:rPr>
        <w:t>PERSONAL DATA</w:t>
      </w:r>
    </w:p>
    <w:p w14:paraId="4356EBF3" w14:textId="77777777" w:rsidR="00CB2020" w:rsidRPr="001172EF" w:rsidRDefault="00CB2020" w:rsidP="00676CE1">
      <w:pPr>
        <w:ind w:left="-90" w:firstLine="90"/>
        <w:jc w:val="both"/>
      </w:pPr>
    </w:p>
    <w:p w14:paraId="78A69EFE" w14:textId="77777777" w:rsidR="00CB2020" w:rsidRPr="001172EF" w:rsidRDefault="00E61A7D" w:rsidP="00676CE1">
      <w:pPr>
        <w:ind w:left="-90" w:firstLine="90"/>
        <w:jc w:val="both"/>
      </w:pPr>
      <w:r w:rsidRPr="001172EF">
        <w:t>Nickname</w:t>
      </w:r>
      <w:r w:rsidRPr="001172EF">
        <w:tab/>
      </w:r>
      <w:r w:rsidRPr="001172EF">
        <w:tab/>
      </w:r>
      <w:r w:rsidRPr="001172EF">
        <w:tab/>
        <w:t>:</w:t>
      </w:r>
      <w:r w:rsidRPr="001172EF">
        <w:tab/>
      </w:r>
      <w:r w:rsidRPr="001172EF">
        <w:tab/>
        <w:t>Ganesh</w:t>
      </w:r>
    </w:p>
    <w:p w14:paraId="2B2E6EAF" w14:textId="77777777" w:rsidR="00CB2020" w:rsidRPr="001172EF" w:rsidRDefault="00CB2020" w:rsidP="00676CE1">
      <w:pPr>
        <w:ind w:left="-90" w:firstLine="90"/>
        <w:jc w:val="both"/>
      </w:pPr>
      <w:r w:rsidRPr="001172EF">
        <w:t>Date of birth</w:t>
      </w:r>
      <w:r w:rsidRPr="001172EF">
        <w:tab/>
      </w:r>
      <w:r w:rsidRPr="001172EF">
        <w:tab/>
      </w:r>
      <w:r w:rsidRPr="001172EF">
        <w:tab/>
        <w:t>:</w:t>
      </w:r>
      <w:r w:rsidRPr="001172EF">
        <w:tab/>
      </w:r>
      <w:r w:rsidRPr="001172EF">
        <w:tab/>
      </w:r>
      <w:r w:rsidR="00E61A7D" w:rsidRPr="001172EF">
        <w:t>September 11, 1986</w:t>
      </w:r>
    </w:p>
    <w:p w14:paraId="2F590585" w14:textId="77777777" w:rsidR="00CB2020" w:rsidRPr="001172EF" w:rsidRDefault="00B24DA2" w:rsidP="00676CE1">
      <w:pPr>
        <w:ind w:left="-90" w:firstLine="90"/>
        <w:jc w:val="both"/>
      </w:pPr>
      <w:r w:rsidRPr="001172EF">
        <w:t>Place of birth</w:t>
      </w:r>
      <w:r w:rsidRPr="001172EF">
        <w:tab/>
      </w:r>
      <w:r w:rsidRPr="001172EF">
        <w:tab/>
      </w:r>
      <w:r w:rsidRPr="001172EF">
        <w:tab/>
        <w:t>:</w:t>
      </w:r>
      <w:r w:rsidRPr="001172EF">
        <w:tab/>
      </w:r>
      <w:r w:rsidRPr="001172EF">
        <w:tab/>
      </w:r>
      <w:r w:rsidR="00E61A7D" w:rsidRPr="001172EF">
        <w:t>Nepal</w:t>
      </w:r>
    </w:p>
    <w:p w14:paraId="05357FE9" w14:textId="77777777" w:rsidR="00CB2020" w:rsidRPr="001172EF" w:rsidRDefault="00CB2020" w:rsidP="00676CE1">
      <w:pPr>
        <w:ind w:left="-90" w:firstLine="90"/>
        <w:jc w:val="both"/>
      </w:pPr>
      <w:r w:rsidRPr="001172EF">
        <w:t>Height</w:t>
      </w:r>
      <w:r w:rsidRPr="001172EF">
        <w:tab/>
      </w:r>
      <w:r w:rsidRPr="001172EF">
        <w:tab/>
      </w:r>
      <w:r w:rsidRPr="001172EF">
        <w:tab/>
      </w:r>
      <w:r w:rsidRPr="001172EF">
        <w:tab/>
        <w:t>:</w:t>
      </w:r>
      <w:r w:rsidRPr="001172EF">
        <w:tab/>
      </w:r>
      <w:r w:rsidRPr="001172EF">
        <w:tab/>
      </w:r>
      <w:r w:rsidR="00581D8F" w:rsidRPr="001172EF">
        <w:t>5’4</w:t>
      </w:r>
    </w:p>
    <w:p w14:paraId="7078B0C9" w14:textId="77777777" w:rsidR="00CB2020" w:rsidRPr="001172EF" w:rsidRDefault="00E61A7D" w:rsidP="00676CE1">
      <w:pPr>
        <w:ind w:left="-90" w:firstLine="90"/>
        <w:jc w:val="both"/>
      </w:pPr>
      <w:r w:rsidRPr="001172EF">
        <w:t>Weight</w:t>
      </w:r>
      <w:r w:rsidRPr="001172EF">
        <w:tab/>
      </w:r>
      <w:r w:rsidRPr="001172EF">
        <w:tab/>
      </w:r>
      <w:r w:rsidRPr="001172EF">
        <w:tab/>
      </w:r>
      <w:r w:rsidRPr="001172EF">
        <w:tab/>
        <w:t>:</w:t>
      </w:r>
      <w:r w:rsidRPr="001172EF">
        <w:tab/>
      </w:r>
      <w:r w:rsidRPr="001172EF">
        <w:tab/>
      </w:r>
      <w:r w:rsidR="00581D8F" w:rsidRPr="001172EF">
        <w:t xml:space="preserve">120 </w:t>
      </w:r>
      <w:r w:rsidR="000A0DA3" w:rsidRPr="001172EF">
        <w:t>lbs.</w:t>
      </w:r>
    </w:p>
    <w:p w14:paraId="6122F020" w14:textId="77777777" w:rsidR="00CB2020" w:rsidRPr="001172EF" w:rsidRDefault="00CB2020" w:rsidP="00676CE1">
      <w:pPr>
        <w:ind w:left="-90" w:firstLine="90"/>
        <w:jc w:val="both"/>
      </w:pPr>
      <w:r w:rsidRPr="001172EF">
        <w:t>Religion</w:t>
      </w:r>
      <w:r w:rsidRPr="001172EF">
        <w:tab/>
      </w:r>
      <w:r w:rsidRPr="001172EF">
        <w:tab/>
      </w:r>
      <w:r w:rsidRPr="001172EF">
        <w:tab/>
        <w:t>:</w:t>
      </w:r>
      <w:r w:rsidRPr="001172EF">
        <w:tab/>
      </w:r>
      <w:r w:rsidRPr="001172EF">
        <w:tab/>
      </w:r>
      <w:r w:rsidR="00E61A7D" w:rsidRPr="001172EF">
        <w:t>Hindu</w:t>
      </w:r>
    </w:p>
    <w:p w14:paraId="1462E50D" w14:textId="77777777" w:rsidR="00CB2020" w:rsidRDefault="00CB2020" w:rsidP="00676CE1">
      <w:pPr>
        <w:ind w:left="-90" w:firstLine="90"/>
        <w:jc w:val="both"/>
      </w:pPr>
      <w:r w:rsidRPr="001172EF">
        <w:t>Language</w:t>
      </w:r>
      <w:r w:rsidRPr="001172EF">
        <w:tab/>
      </w:r>
      <w:r w:rsidRPr="001172EF">
        <w:tab/>
      </w:r>
      <w:r w:rsidRPr="001172EF">
        <w:tab/>
        <w:t>:</w:t>
      </w:r>
      <w:r w:rsidRPr="001172EF">
        <w:tab/>
      </w:r>
      <w:r w:rsidRPr="001172EF">
        <w:tab/>
        <w:t>English</w:t>
      </w:r>
      <w:r w:rsidR="00581D8F" w:rsidRPr="001172EF">
        <w:t>, Hindi</w:t>
      </w:r>
      <w:r w:rsidR="00676CE1">
        <w:t>,Arabic</w:t>
      </w:r>
    </w:p>
    <w:p w14:paraId="30F9ED01" w14:textId="77777777" w:rsidR="003433F8" w:rsidRPr="001172EF" w:rsidRDefault="003433F8" w:rsidP="00676CE1">
      <w:pPr>
        <w:ind w:left="-90" w:firstLine="90"/>
        <w:jc w:val="both"/>
      </w:pPr>
    </w:p>
    <w:p w14:paraId="7F060B90" w14:textId="77777777" w:rsidR="00CB2020" w:rsidRPr="001172EF" w:rsidRDefault="00CB2020" w:rsidP="00676CE1">
      <w:pPr>
        <w:ind w:left="-90" w:firstLine="90"/>
        <w:jc w:val="both"/>
      </w:pPr>
    </w:p>
    <w:p w14:paraId="25F6891A" w14:textId="77777777" w:rsidR="00CB2020" w:rsidRPr="001172EF" w:rsidRDefault="00CB2020" w:rsidP="00676CE1">
      <w:pPr>
        <w:ind w:left="-90" w:firstLine="90"/>
        <w:jc w:val="both"/>
      </w:pPr>
    </w:p>
    <w:p w14:paraId="7DF67299" w14:textId="77777777" w:rsidR="00977888" w:rsidRPr="001172EF" w:rsidRDefault="00977888" w:rsidP="00676CE1">
      <w:pPr>
        <w:jc w:val="both"/>
      </w:pPr>
    </w:p>
    <w:p w14:paraId="729754B6" w14:textId="77777777" w:rsidR="00285DD8" w:rsidRPr="001172EF" w:rsidRDefault="00285DD8">
      <w:pPr>
        <w:rPr>
          <w:rFonts w:ascii="Arial" w:hAnsi="Arial" w:cs="Arial"/>
          <w:sz w:val="20"/>
          <w:szCs w:val="20"/>
        </w:rPr>
      </w:pPr>
    </w:p>
    <w:sectPr w:rsidR="00285DD8" w:rsidRPr="001172EF" w:rsidSect="00676CE1">
      <w:type w:val="continuous"/>
      <w:pgSz w:w="12240" w:h="20160" w:code="5"/>
      <w:pgMar w:top="1440" w:right="1440" w:bottom="1440" w:left="17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D29E7" w14:textId="77777777" w:rsidR="00D478F7" w:rsidRDefault="00D478F7" w:rsidP="00CA63CC">
      <w:r>
        <w:separator/>
      </w:r>
    </w:p>
  </w:endnote>
  <w:endnote w:type="continuationSeparator" w:id="0">
    <w:p w14:paraId="7EDBB48F" w14:textId="77777777" w:rsidR="00D478F7" w:rsidRDefault="00D478F7" w:rsidP="00CA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20B06040202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B2E67" w14:textId="77777777" w:rsidR="00D478F7" w:rsidRDefault="00D478F7" w:rsidP="00CA63CC">
      <w:r>
        <w:separator/>
      </w:r>
    </w:p>
  </w:footnote>
  <w:footnote w:type="continuationSeparator" w:id="0">
    <w:p w14:paraId="22EA0193" w14:textId="77777777" w:rsidR="00D478F7" w:rsidRDefault="00D478F7" w:rsidP="00CA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036"/>
    <w:multiLevelType w:val="hybridMultilevel"/>
    <w:tmpl w:val="8B8E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57FB"/>
    <w:multiLevelType w:val="hybridMultilevel"/>
    <w:tmpl w:val="E79A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7421"/>
    <w:multiLevelType w:val="hybridMultilevel"/>
    <w:tmpl w:val="5DC0F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6C28"/>
    <w:multiLevelType w:val="hybridMultilevel"/>
    <w:tmpl w:val="EF263C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BC04A64"/>
    <w:multiLevelType w:val="hybridMultilevel"/>
    <w:tmpl w:val="25AA5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323A0"/>
    <w:multiLevelType w:val="hybridMultilevel"/>
    <w:tmpl w:val="752EF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1473"/>
    <w:multiLevelType w:val="hybridMultilevel"/>
    <w:tmpl w:val="A8927D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10D60"/>
    <w:multiLevelType w:val="hybridMultilevel"/>
    <w:tmpl w:val="887C7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71634"/>
    <w:multiLevelType w:val="hybridMultilevel"/>
    <w:tmpl w:val="198A0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6C16E5"/>
    <w:multiLevelType w:val="hybridMultilevel"/>
    <w:tmpl w:val="FD86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B344D"/>
    <w:multiLevelType w:val="hybridMultilevel"/>
    <w:tmpl w:val="4C66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98"/>
    <w:rsid w:val="00002D41"/>
    <w:rsid w:val="00012A9F"/>
    <w:rsid w:val="00022BF0"/>
    <w:rsid w:val="000467A6"/>
    <w:rsid w:val="00054841"/>
    <w:rsid w:val="000628DC"/>
    <w:rsid w:val="00084715"/>
    <w:rsid w:val="000A0DA3"/>
    <w:rsid w:val="000A5A3C"/>
    <w:rsid w:val="000C6223"/>
    <w:rsid w:val="000E309A"/>
    <w:rsid w:val="000F08A9"/>
    <w:rsid w:val="001172EF"/>
    <w:rsid w:val="00122A16"/>
    <w:rsid w:val="00151465"/>
    <w:rsid w:val="0017707C"/>
    <w:rsid w:val="00181154"/>
    <w:rsid w:val="00182D7B"/>
    <w:rsid w:val="001F40F1"/>
    <w:rsid w:val="001F42CF"/>
    <w:rsid w:val="0020041F"/>
    <w:rsid w:val="002504F2"/>
    <w:rsid w:val="00253538"/>
    <w:rsid w:val="002535F7"/>
    <w:rsid w:val="00285DD8"/>
    <w:rsid w:val="002A243D"/>
    <w:rsid w:val="002A5D1E"/>
    <w:rsid w:val="002B3A6D"/>
    <w:rsid w:val="0030158B"/>
    <w:rsid w:val="0030422E"/>
    <w:rsid w:val="00305913"/>
    <w:rsid w:val="00306366"/>
    <w:rsid w:val="003110CB"/>
    <w:rsid w:val="00326FC4"/>
    <w:rsid w:val="00327DCC"/>
    <w:rsid w:val="003433F8"/>
    <w:rsid w:val="003572FC"/>
    <w:rsid w:val="003967E0"/>
    <w:rsid w:val="00397ACB"/>
    <w:rsid w:val="003A2403"/>
    <w:rsid w:val="003B0047"/>
    <w:rsid w:val="003C45E3"/>
    <w:rsid w:val="003E0012"/>
    <w:rsid w:val="003F0DD5"/>
    <w:rsid w:val="00404E10"/>
    <w:rsid w:val="00412615"/>
    <w:rsid w:val="004449D1"/>
    <w:rsid w:val="004A2730"/>
    <w:rsid w:val="004F37F5"/>
    <w:rsid w:val="0050049C"/>
    <w:rsid w:val="005070A4"/>
    <w:rsid w:val="00521A90"/>
    <w:rsid w:val="0052566A"/>
    <w:rsid w:val="00535425"/>
    <w:rsid w:val="00551637"/>
    <w:rsid w:val="0055455F"/>
    <w:rsid w:val="00581D8F"/>
    <w:rsid w:val="005A3BC8"/>
    <w:rsid w:val="005A7DDC"/>
    <w:rsid w:val="005B4839"/>
    <w:rsid w:val="005D0AFE"/>
    <w:rsid w:val="005D54A2"/>
    <w:rsid w:val="005F450C"/>
    <w:rsid w:val="005F7FD4"/>
    <w:rsid w:val="00646B6F"/>
    <w:rsid w:val="00676CE1"/>
    <w:rsid w:val="006E116A"/>
    <w:rsid w:val="006F05A4"/>
    <w:rsid w:val="00755004"/>
    <w:rsid w:val="00763208"/>
    <w:rsid w:val="00791B76"/>
    <w:rsid w:val="0079449E"/>
    <w:rsid w:val="007A66D8"/>
    <w:rsid w:val="007C190F"/>
    <w:rsid w:val="007D0F7C"/>
    <w:rsid w:val="007E0D48"/>
    <w:rsid w:val="00802966"/>
    <w:rsid w:val="00823E38"/>
    <w:rsid w:val="00827A12"/>
    <w:rsid w:val="00836BC4"/>
    <w:rsid w:val="00836C09"/>
    <w:rsid w:val="00841587"/>
    <w:rsid w:val="00871EB5"/>
    <w:rsid w:val="008C58B5"/>
    <w:rsid w:val="008D1414"/>
    <w:rsid w:val="008D2A83"/>
    <w:rsid w:val="008F0BE9"/>
    <w:rsid w:val="00903D01"/>
    <w:rsid w:val="00912AAA"/>
    <w:rsid w:val="00923515"/>
    <w:rsid w:val="0094055E"/>
    <w:rsid w:val="009511A0"/>
    <w:rsid w:val="0095546E"/>
    <w:rsid w:val="00972577"/>
    <w:rsid w:val="00977888"/>
    <w:rsid w:val="009867B3"/>
    <w:rsid w:val="009924B6"/>
    <w:rsid w:val="00995ABB"/>
    <w:rsid w:val="009B08D7"/>
    <w:rsid w:val="009D0E63"/>
    <w:rsid w:val="009F180E"/>
    <w:rsid w:val="00A467C9"/>
    <w:rsid w:val="00A8334B"/>
    <w:rsid w:val="00B13E0F"/>
    <w:rsid w:val="00B24DA2"/>
    <w:rsid w:val="00B35236"/>
    <w:rsid w:val="00B6086D"/>
    <w:rsid w:val="00B94235"/>
    <w:rsid w:val="00B94498"/>
    <w:rsid w:val="00BA1C84"/>
    <w:rsid w:val="00BA3653"/>
    <w:rsid w:val="00BC519B"/>
    <w:rsid w:val="00C76025"/>
    <w:rsid w:val="00C94BA2"/>
    <w:rsid w:val="00CA1D6A"/>
    <w:rsid w:val="00CA63CC"/>
    <w:rsid w:val="00CB2020"/>
    <w:rsid w:val="00CC7D44"/>
    <w:rsid w:val="00D37958"/>
    <w:rsid w:val="00D478F7"/>
    <w:rsid w:val="00D66E2C"/>
    <w:rsid w:val="00D83359"/>
    <w:rsid w:val="00DE138A"/>
    <w:rsid w:val="00E11FB8"/>
    <w:rsid w:val="00E26A8E"/>
    <w:rsid w:val="00E30537"/>
    <w:rsid w:val="00E4695F"/>
    <w:rsid w:val="00E52E0B"/>
    <w:rsid w:val="00E61A7D"/>
    <w:rsid w:val="00E70C05"/>
    <w:rsid w:val="00E77716"/>
    <w:rsid w:val="00EC0673"/>
    <w:rsid w:val="00EF5E13"/>
    <w:rsid w:val="00F31871"/>
    <w:rsid w:val="00F430CC"/>
    <w:rsid w:val="00F61698"/>
    <w:rsid w:val="00F81048"/>
    <w:rsid w:val="00F84279"/>
    <w:rsid w:val="00F92755"/>
    <w:rsid w:val="00FA02B8"/>
    <w:rsid w:val="00FA2C58"/>
    <w:rsid w:val="00FB523E"/>
    <w:rsid w:val="00FC0DB4"/>
    <w:rsid w:val="00FF016B"/>
    <w:rsid w:val="00FF6BFD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50B1A"/>
  <w15:chartTrackingRefBased/>
  <w15:docId w15:val="{CE46678A-D21D-5F4E-B3B9-BF4624D7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sz w:val="24"/>
      <w:szCs w:val="24"/>
      <w:lang w:val="en-US" w:eastAsia="en-US"/>
    </w:rPr>
  </w:style>
  <w:style w:type="paragraph" w:styleId="List">
    <w:name w:val="List"/>
    <w:basedOn w:val="BodyText"/>
    <w:uiPriority w:val="99"/>
    <w:rPr>
      <w:rFonts w:ascii="Tahoma" w:cs="Tahoma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character" w:styleId="Hyperlink">
    <w:name w:val="Hyperlink"/>
    <w:uiPriority w:val="99"/>
    <w:unhideWhenUsed/>
    <w:rsid w:val="00521A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180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9F180E"/>
  </w:style>
  <w:style w:type="paragraph" w:styleId="Header">
    <w:name w:val="header"/>
    <w:basedOn w:val="Normal"/>
    <w:link w:val="HeaderChar"/>
    <w:uiPriority w:val="99"/>
    <w:unhideWhenUsed/>
    <w:rsid w:val="00CA63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63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3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63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ganesh dumre</cp:lastModifiedBy>
  <cp:revision>2</cp:revision>
  <cp:lastPrinted>2010-08-26T20:09:00Z</cp:lastPrinted>
  <dcterms:created xsi:type="dcterms:W3CDTF">2019-01-12T06:19:00Z</dcterms:created>
  <dcterms:modified xsi:type="dcterms:W3CDTF">2019-01-12T06:19:00Z</dcterms:modified>
</cp:coreProperties>
</file>