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9DAFD" w14:textId="77777777" w:rsidR="00011AE0" w:rsidRDefault="00011AE0">
      <w:pPr>
        <w:rPr>
          <w:sz w:val="28"/>
          <w:szCs w:val="28"/>
        </w:rPr>
      </w:pPr>
    </w:p>
    <w:p w14:paraId="39024B94" w14:textId="77777777" w:rsidR="00011AE0" w:rsidRDefault="00011AE0">
      <w:pPr>
        <w:rPr>
          <w:sz w:val="28"/>
          <w:szCs w:val="28"/>
        </w:rPr>
      </w:pPr>
    </w:p>
    <w:p w14:paraId="6565A458" w14:textId="77777777" w:rsidR="00267237" w:rsidRDefault="00267237">
      <w:pPr>
        <w:rPr>
          <w:sz w:val="28"/>
          <w:szCs w:val="28"/>
        </w:rPr>
      </w:pPr>
    </w:p>
    <w:p w14:paraId="087D601A" w14:textId="0848A16E" w:rsidR="00A10290" w:rsidRPr="00011AE0" w:rsidRDefault="00077AB8">
      <w:pPr>
        <w:rPr>
          <w:sz w:val="28"/>
          <w:szCs w:val="28"/>
        </w:rPr>
      </w:pPr>
      <w:r w:rsidRPr="00011AE0">
        <w:rPr>
          <w:sz w:val="28"/>
          <w:szCs w:val="28"/>
        </w:rPr>
        <w:t>Sir/Madam:</w:t>
      </w:r>
    </w:p>
    <w:p w14:paraId="4CDC8B34" w14:textId="77777777" w:rsidR="00077AB8" w:rsidRPr="00011AE0" w:rsidRDefault="00077AB8">
      <w:pPr>
        <w:rPr>
          <w:sz w:val="28"/>
          <w:szCs w:val="28"/>
        </w:rPr>
      </w:pPr>
    </w:p>
    <w:p w14:paraId="43D527DA" w14:textId="77777777" w:rsidR="00077AB8" w:rsidRPr="00011AE0" w:rsidRDefault="00077AB8">
      <w:pPr>
        <w:rPr>
          <w:sz w:val="28"/>
          <w:szCs w:val="28"/>
        </w:rPr>
      </w:pPr>
      <w:r w:rsidRPr="00011AE0">
        <w:rPr>
          <w:sz w:val="28"/>
          <w:szCs w:val="28"/>
        </w:rPr>
        <w:t>I am writing to apply for any position that fits my qualification. It is my great pleasure to serve your company. I’d likely to be part of the growing success of your company. With my capabilities and learning’s, I believe I am now well equipped to work with you the most effective I can be.</w:t>
      </w:r>
    </w:p>
    <w:p w14:paraId="4ADC4A49" w14:textId="77777777" w:rsidR="00267237" w:rsidRDefault="00267237">
      <w:pPr>
        <w:rPr>
          <w:sz w:val="28"/>
          <w:szCs w:val="28"/>
        </w:rPr>
      </w:pPr>
    </w:p>
    <w:p w14:paraId="743469AF" w14:textId="3BFF43E4" w:rsidR="00077AB8" w:rsidRPr="00011AE0" w:rsidRDefault="00077AB8">
      <w:pPr>
        <w:rPr>
          <w:sz w:val="28"/>
          <w:szCs w:val="28"/>
        </w:rPr>
      </w:pPr>
      <w:r w:rsidRPr="00011AE0">
        <w:rPr>
          <w:sz w:val="28"/>
          <w:szCs w:val="28"/>
        </w:rPr>
        <w:t>I look forward to having the opportunity to further discuss my qualifications with you.</w:t>
      </w:r>
    </w:p>
    <w:p w14:paraId="19C74168" w14:textId="77777777" w:rsidR="00077AB8" w:rsidRPr="00011AE0" w:rsidRDefault="00077AB8">
      <w:pPr>
        <w:rPr>
          <w:sz w:val="28"/>
          <w:szCs w:val="28"/>
        </w:rPr>
      </w:pPr>
    </w:p>
    <w:p w14:paraId="0C24FCBD" w14:textId="77777777" w:rsidR="00077AB8" w:rsidRPr="00011AE0" w:rsidRDefault="00077AB8">
      <w:pPr>
        <w:rPr>
          <w:sz w:val="28"/>
          <w:szCs w:val="28"/>
        </w:rPr>
      </w:pPr>
    </w:p>
    <w:p w14:paraId="02009CDB" w14:textId="77777777" w:rsidR="00077AB8" w:rsidRPr="00011AE0" w:rsidRDefault="00077AB8">
      <w:pPr>
        <w:rPr>
          <w:sz w:val="28"/>
          <w:szCs w:val="28"/>
        </w:rPr>
      </w:pPr>
    </w:p>
    <w:p w14:paraId="249D47B9" w14:textId="77777777" w:rsidR="00077AB8" w:rsidRPr="00011AE0" w:rsidRDefault="00077AB8">
      <w:pPr>
        <w:rPr>
          <w:sz w:val="28"/>
          <w:szCs w:val="28"/>
        </w:rPr>
      </w:pPr>
    </w:p>
    <w:p w14:paraId="40D5525C" w14:textId="0C4BC410" w:rsidR="00077AB8" w:rsidRPr="00011AE0" w:rsidRDefault="00C97946">
      <w:pPr>
        <w:rPr>
          <w:sz w:val="28"/>
          <w:szCs w:val="28"/>
        </w:rPr>
      </w:pPr>
      <w:r>
        <w:rPr>
          <w:sz w:val="28"/>
          <w:szCs w:val="28"/>
        </w:rPr>
        <w:t>Yours faithfully</w:t>
      </w:r>
      <w:bookmarkStart w:id="0" w:name="_GoBack"/>
      <w:bookmarkEnd w:id="0"/>
      <w:r w:rsidR="00077AB8" w:rsidRPr="00011AE0">
        <w:rPr>
          <w:sz w:val="28"/>
          <w:szCs w:val="28"/>
        </w:rPr>
        <w:t>,</w:t>
      </w:r>
    </w:p>
    <w:p w14:paraId="52C55835" w14:textId="77777777" w:rsidR="00077AB8" w:rsidRPr="00011AE0" w:rsidRDefault="00077AB8">
      <w:pPr>
        <w:rPr>
          <w:sz w:val="28"/>
          <w:szCs w:val="28"/>
        </w:rPr>
      </w:pPr>
    </w:p>
    <w:p w14:paraId="77D5B959" w14:textId="77777777" w:rsidR="00077AB8" w:rsidRPr="00011AE0" w:rsidRDefault="00077AB8">
      <w:pPr>
        <w:rPr>
          <w:sz w:val="28"/>
          <w:szCs w:val="28"/>
        </w:rPr>
      </w:pPr>
      <w:r w:rsidRPr="00011AE0">
        <w:rPr>
          <w:sz w:val="28"/>
          <w:szCs w:val="28"/>
        </w:rPr>
        <w:t xml:space="preserve">Geraldine R. </w:t>
      </w:r>
      <w:proofErr w:type="spellStart"/>
      <w:r w:rsidRPr="00011AE0">
        <w:rPr>
          <w:sz w:val="28"/>
          <w:szCs w:val="28"/>
        </w:rPr>
        <w:t>Macasero</w:t>
      </w:r>
      <w:proofErr w:type="spellEnd"/>
    </w:p>
    <w:p w14:paraId="5D349234" w14:textId="77777777" w:rsidR="00077AB8" w:rsidRPr="00011AE0" w:rsidRDefault="00077AB8">
      <w:pPr>
        <w:rPr>
          <w:sz w:val="28"/>
          <w:szCs w:val="28"/>
        </w:rPr>
      </w:pPr>
    </w:p>
    <w:sectPr w:rsidR="00077AB8" w:rsidRPr="00011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B8"/>
    <w:rsid w:val="00011AE0"/>
    <w:rsid w:val="00077AB8"/>
    <w:rsid w:val="00267237"/>
    <w:rsid w:val="003C151B"/>
    <w:rsid w:val="00C97946"/>
    <w:rsid w:val="00CD2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4EC6"/>
  <w15:chartTrackingRefBased/>
  <w15:docId w15:val="{79FEA4AF-6A4B-4C29-81A7-F55F9A23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P32-city-bah</dc:creator>
  <cp:keywords/>
  <dc:description/>
  <cp:lastModifiedBy>USER</cp:lastModifiedBy>
  <cp:revision>4</cp:revision>
  <dcterms:created xsi:type="dcterms:W3CDTF">2019-12-06T09:16:00Z</dcterms:created>
  <dcterms:modified xsi:type="dcterms:W3CDTF">2020-01-23T08:01:00Z</dcterms:modified>
</cp:coreProperties>
</file>