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31" w:rsidRDefault="00CC0DFE" w:rsidP="00D87C31">
      <w:pPr>
        <w:pBdr>
          <w:bottom w:val="single" w:sz="6" w:space="0" w:color="auto"/>
        </w:pBdr>
        <w:jc w:val="both"/>
        <w:rPr>
          <w:rFonts w:asciiTheme="majorHAnsi" w:hAnsiTheme="majorHAnsi" w:cs="Arial"/>
          <w:b/>
          <w:color w:val="000000" w:themeColor="text1"/>
          <w:sz w:val="22"/>
        </w:rPr>
      </w:pPr>
      <w:r w:rsidRPr="0047020F">
        <w:rPr>
          <w:rFonts w:asciiTheme="majorHAnsi" w:eastAsiaTheme="majorEastAsia" w:hAnsiTheme="majorHAnsi" w:cstheme="majorBidi"/>
          <w:b/>
          <w:caps/>
          <w:color w:val="2E74B5" w:themeColor="accent1" w:themeShade="BF"/>
          <w:sz w:val="28"/>
          <w:szCs w:val="28"/>
        </w:rPr>
        <w:t>MANASA   B R</w:t>
      </w:r>
      <w:r>
        <w:rPr>
          <w:rFonts w:asciiTheme="majorHAnsi" w:hAnsiTheme="majorHAnsi" w:cs="Arial"/>
          <w:b/>
          <w:color w:val="000000" w:themeColor="text1"/>
          <w:sz w:val="22"/>
        </w:rPr>
        <w:t xml:space="preserve">  </w:t>
      </w:r>
      <w:r w:rsidR="00D87C31">
        <w:rPr>
          <w:rFonts w:asciiTheme="majorHAnsi" w:hAnsiTheme="majorHAnsi" w:cs="Arial"/>
          <w:b/>
          <w:color w:val="000000" w:themeColor="text1"/>
          <w:sz w:val="22"/>
        </w:rPr>
        <w:t xml:space="preserve">                   </w:t>
      </w:r>
      <w:r w:rsidR="00D87C31">
        <w:rPr>
          <w:rFonts w:asciiTheme="majorHAnsi" w:hAnsiTheme="majorHAnsi" w:cs="Arial"/>
          <w:b/>
          <w:color w:val="000000" w:themeColor="text1"/>
          <w:sz w:val="22"/>
        </w:rPr>
        <w:tab/>
      </w:r>
      <w:r w:rsidR="00D87C31">
        <w:rPr>
          <w:rFonts w:asciiTheme="majorHAnsi" w:hAnsiTheme="majorHAnsi" w:cs="Arial"/>
          <w:b/>
          <w:color w:val="000000" w:themeColor="text1"/>
          <w:sz w:val="22"/>
        </w:rPr>
        <w:tab/>
      </w:r>
      <w:r w:rsidR="00D87C31">
        <w:rPr>
          <w:rFonts w:asciiTheme="majorHAnsi" w:hAnsiTheme="majorHAnsi" w:cs="Arial"/>
          <w:b/>
          <w:color w:val="000000" w:themeColor="text1"/>
          <w:sz w:val="22"/>
        </w:rPr>
        <w:tab/>
      </w:r>
      <w:r w:rsidR="00D87C31">
        <w:rPr>
          <w:rFonts w:asciiTheme="majorHAnsi" w:hAnsiTheme="majorHAnsi" w:cs="Arial"/>
          <w:b/>
          <w:color w:val="000000" w:themeColor="text1"/>
          <w:sz w:val="22"/>
        </w:rPr>
        <w:tab/>
      </w:r>
      <w:r w:rsidR="00D87C31">
        <w:rPr>
          <w:rFonts w:asciiTheme="majorHAnsi" w:hAnsiTheme="majorHAnsi" w:cs="Arial"/>
          <w:b/>
          <w:color w:val="000000" w:themeColor="text1"/>
          <w:sz w:val="22"/>
        </w:rPr>
        <w:tab/>
      </w:r>
      <w:r w:rsidR="00D87C31">
        <w:rPr>
          <w:rFonts w:asciiTheme="majorHAnsi" w:hAnsiTheme="majorHAnsi" w:cs="Arial"/>
          <w:b/>
          <w:color w:val="000000" w:themeColor="text1"/>
          <w:sz w:val="22"/>
        </w:rPr>
        <w:tab/>
        <w:t xml:space="preserve">        </w:t>
      </w:r>
      <w:r w:rsidR="00D87C31">
        <w:rPr>
          <w:rFonts w:ascii="Arial" w:hAnsi="Arial" w:cs="Arial"/>
          <w:noProof/>
          <w:color w:val="000000"/>
          <w:sz w:val="20"/>
          <w:szCs w:val="20"/>
          <w:lang w:eastAsia="en-US"/>
        </w:rPr>
        <w:drawing>
          <wp:inline distT="0" distB="0" distL="0" distR="0" wp14:anchorId="7116A6A9" wp14:editId="0D048F9E">
            <wp:extent cx="92355" cy="1714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48" cy="19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C31">
        <w:rPr>
          <w:noProof/>
          <w:lang w:eastAsia="en-US"/>
        </w:rPr>
        <w:drawing>
          <wp:inline distT="0" distB="0" distL="0" distR="0" wp14:anchorId="03065B5F" wp14:editId="25EBFD1E">
            <wp:extent cx="157163" cy="158940"/>
            <wp:effectExtent l="0" t="0" r="0" b="0"/>
            <wp:docPr id="3" name="Picture 3" descr="Image result for 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whatsap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41" cy="16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C31">
        <w:rPr>
          <w:rFonts w:asciiTheme="majorHAnsi" w:hAnsiTheme="majorHAnsi" w:cs="Arial"/>
          <w:b/>
          <w:color w:val="000000" w:themeColor="text1"/>
          <w:sz w:val="22"/>
        </w:rPr>
        <w:t xml:space="preserve"> </w:t>
      </w:r>
      <w:r w:rsidR="00D87C31" w:rsidRPr="00F56A1F">
        <w:rPr>
          <w:rFonts w:ascii="Arial" w:hAnsi="Arial" w:cs="Arial"/>
          <w:color w:val="000000"/>
          <w:sz w:val="20"/>
          <w:szCs w:val="20"/>
        </w:rPr>
        <w:t xml:space="preserve"> </w:t>
      </w:r>
      <w:r w:rsidR="00D87C31" w:rsidRPr="00F56A1F">
        <w:rPr>
          <w:rFonts w:asciiTheme="majorHAnsi" w:hAnsiTheme="majorHAnsi" w:cs="Arial"/>
          <w:b/>
          <w:color w:val="000000" w:themeColor="text1"/>
          <w:sz w:val="22"/>
        </w:rPr>
        <w:t>+973 35150166</w:t>
      </w:r>
    </w:p>
    <w:p w:rsidR="00D87C31" w:rsidRDefault="00D87C31" w:rsidP="00D87C31">
      <w:pPr>
        <w:pBdr>
          <w:bottom w:val="single" w:sz="6" w:space="0" w:color="auto"/>
        </w:pBdr>
        <w:jc w:val="both"/>
        <w:rPr>
          <w:rFonts w:asciiTheme="majorHAnsi" w:hAnsiTheme="majorHAnsi" w:cs="Arial"/>
          <w:b/>
          <w:color w:val="000000" w:themeColor="text1"/>
          <w:sz w:val="22"/>
        </w:rPr>
      </w:pPr>
      <w:r w:rsidRPr="00D87C31">
        <w:rPr>
          <w:rFonts w:asciiTheme="majorHAnsi" w:hAnsiTheme="majorHAnsi" w:cs="Arial"/>
          <w:b/>
          <w:color w:val="000000" w:themeColor="text1"/>
          <w:sz w:val="22"/>
        </w:rPr>
        <w:t>JAVA – JEE (Technical Lead)</w:t>
      </w:r>
      <w:r>
        <w:rPr>
          <w:rFonts w:asciiTheme="majorHAnsi" w:hAnsiTheme="majorHAnsi" w:cs="Arial"/>
          <w:b/>
          <w:color w:val="000000" w:themeColor="text1"/>
          <w:sz w:val="22"/>
        </w:rPr>
        <w:t xml:space="preserve">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</w:t>
      </w:r>
      <w:r>
        <w:rPr>
          <w:rFonts w:ascii="Arial" w:hAnsi="Arial" w:cs="Arial"/>
          <w:noProof/>
          <w:color w:val="000000"/>
          <w:sz w:val="20"/>
          <w:szCs w:val="20"/>
          <w:lang w:eastAsia="en-US"/>
        </w:rPr>
        <w:drawing>
          <wp:inline distT="0" distB="0" distL="0" distR="0" wp14:anchorId="7E2087F4" wp14:editId="410C86B7">
            <wp:extent cx="171450" cy="90309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3425" cy="9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/>
          <w:szCs w:val="20"/>
        </w:rPr>
        <w:t xml:space="preserve">  </w:t>
      </w:r>
      <w:hyperlink r:id="rId8" w:history="1">
        <w:r w:rsidR="00C87676" w:rsidRPr="00AB7828">
          <w:rPr>
            <w:rStyle w:val="Hyperlink"/>
            <w:rFonts w:asciiTheme="majorHAnsi" w:hAnsiTheme="majorHAnsi" w:cs="Arial"/>
            <w:b/>
            <w:color w:val="1F4E79" w:themeColor="accent1" w:themeShade="80"/>
            <w:sz w:val="22"/>
          </w:rPr>
          <w:t>manasa.br7@gmail.com</w:t>
        </w:r>
      </w:hyperlink>
    </w:p>
    <w:tbl>
      <w:tblPr>
        <w:tblpPr w:leftFromText="180" w:rightFromText="180" w:vertAnchor="page" w:horzAnchor="margin" w:tblpXSpec="center" w:tblpY="2244"/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C87676" w:rsidRPr="004D3011" w:rsidTr="00C87676">
        <w:tc>
          <w:tcPr>
            <w:tcW w:w="3600" w:type="dxa"/>
          </w:tcPr>
          <w:sdt>
            <w:sdtPr>
              <w:id w:val="-1711873194"/>
              <w:placeholder>
                <w:docPart w:val="15750F70117942DD83C89705453CA300"/>
              </w:placeholder>
              <w:temporary/>
              <w:showingPlcHdr/>
              <w15:appearance w15:val="hidden"/>
            </w:sdtPr>
            <w:sdtEndPr/>
            <w:sdtContent>
              <w:p w:rsidR="00C87676" w:rsidRDefault="00C87676" w:rsidP="00C87676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:rsidR="003567A2" w:rsidRPr="00A06B0D" w:rsidRDefault="003567A2" w:rsidP="003567A2">
            <w:pPr>
              <w:contextualSpacing/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2"/>
                <w:lang w:eastAsia="en-US"/>
              </w:rPr>
            </w:pPr>
            <w:r w:rsidRPr="00A06B0D">
              <w:rPr>
                <w:rFonts w:asciiTheme="majorHAnsi" w:eastAsia="Times New Roman" w:hAnsiTheme="majorHAnsi" w:cstheme="majorHAnsi"/>
                <w:b/>
                <w:color w:val="000000"/>
                <w:sz w:val="22"/>
                <w:lang w:eastAsia="en-US"/>
              </w:rPr>
              <w:t xml:space="preserve"> Over 10.5years of experience in IT Industry with hands on experience as Designer and Programmer for multiple projects applied on Insurance, Banking, Telecom and Retail domains using Agile Methodology.</w:t>
            </w:r>
          </w:p>
          <w:p w:rsidR="003567A2" w:rsidRPr="003567A2" w:rsidRDefault="003567A2" w:rsidP="003567A2">
            <w:pPr>
              <w:contextualSpacing/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2"/>
                <w:lang w:eastAsia="en-US"/>
              </w:rPr>
            </w:pPr>
            <w:r w:rsidRPr="003567A2">
              <w:rPr>
                <w:rFonts w:asciiTheme="majorHAnsi" w:eastAsia="Times New Roman" w:hAnsiTheme="majorHAnsi" w:cstheme="majorHAnsi"/>
                <w:b/>
                <w:color w:val="000000"/>
                <w:sz w:val="22"/>
                <w:lang w:eastAsia="en-US"/>
              </w:rPr>
              <w:t>Design &amp; Development activities related to implementations using MVC, JEE Reference Architecture (JRA)</w:t>
            </w:r>
            <w:r w:rsidRPr="00A06B0D">
              <w:rPr>
                <w:rFonts w:asciiTheme="majorHAnsi" w:eastAsia="Times New Roman" w:hAnsiTheme="majorHAnsi" w:cstheme="majorHAnsi"/>
                <w:b/>
                <w:color w:val="000000"/>
                <w:sz w:val="22"/>
                <w:lang w:eastAsia="en-US"/>
              </w:rPr>
              <w:t xml:space="preserve"> </w:t>
            </w:r>
            <w:r w:rsidRPr="003567A2">
              <w:rPr>
                <w:rFonts w:asciiTheme="majorHAnsi" w:eastAsia="Times New Roman" w:hAnsiTheme="majorHAnsi" w:cstheme="majorHAnsi"/>
                <w:b/>
                <w:color w:val="000000"/>
                <w:sz w:val="22"/>
                <w:lang w:eastAsia="en-US"/>
              </w:rPr>
              <w:t xml:space="preserve">and </w:t>
            </w:r>
            <w:r w:rsidRPr="003567A2">
              <w:rPr>
                <w:rFonts w:asciiTheme="majorHAnsi" w:eastAsia="Times New Roman" w:hAnsiTheme="majorHAnsi" w:cstheme="majorHAnsi"/>
                <w:b/>
                <w:sz w:val="22"/>
                <w:lang w:eastAsia="en-US"/>
              </w:rPr>
              <w:t>JEE Connector Architecture(JCA) integrated with the Enterprise</w:t>
            </w:r>
            <w:r w:rsidRPr="003567A2">
              <w:rPr>
                <w:rFonts w:asciiTheme="majorHAnsi" w:eastAsia="Times New Roman" w:hAnsiTheme="majorHAnsi" w:cstheme="majorHAnsi"/>
                <w:b/>
                <w:sz w:val="22"/>
                <w:lang w:eastAsia="x-none"/>
              </w:rPr>
              <w:t xml:space="preserve"> Information Systems (EIS). </w:t>
            </w:r>
          </w:p>
          <w:p w:rsidR="00C87676" w:rsidRDefault="00C87676" w:rsidP="00C87676"/>
          <w:p w:rsidR="00C87676" w:rsidRDefault="00C87676" w:rsidP="00C87676"/>
          <w:p w:rsidR="00254367" w:rsidRPr="00254367" w:rsidRDefault="00254367" w:rsidP="00254367">
            <w:pPr>
              <w:contextualSpacing/>
              <w:jc w:val="both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2"/>
                <w:szCs w:val="24"/>
              </w:rPr>
            </w:pPr>
            <w:r w:rsidRPr="00254367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2"/>
                <w:szCs w:val="24"/>
              </w:rPr>
              <w:t>Experience Summary</w:t>
            </w:r>
          </w:p>
          <w:p w:rsidR="00254367" w:rsidRPr="00DB0709" w:rsidRDefault="00254367" w:rsidP="002174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DB070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Clear understanding in SDLC process with working experience in both Agile and Waterfall Methodologies</w:t>
            </w:r>
          </w:p>
          <w:p w:rsidR="00254367" w:rsidRPr="00DB0709" w:rsidRDefault="00254367" w:rsidP="002174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DB070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Experienced in open source software development and configuration tools</w:t>
            </w:r>
          </w:p>
          <w:p w:rsidR="00254367" w:rsidRPr="00DB0709" w:rsidRDefault="00254367" w:rsidP="002174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DB070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Experience in handling the estimations</w:t>
            </w: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, deliverables</w:t>
            </w:r>
            <w:r w:rsidRPr="00DB070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and the work assignments </w:t>
            </w: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with the </w:t>
            </w:r>
            <w:r w:rsidRPr="00DB070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team of </w:t>
            </w:r>
            <w:r w:rsidR="00646C62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7-8</w:t>
            </w:r>
            <w:r w:rsidRPr="00DB070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members for multiple requirements</w:t>
            </w:r>
          </w:p>
          <w:p w:rsidR="00254367" w:rsidRPr="00DB0709" w:rsidRDefault="00254367" w:rsidP="002174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DB070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Involved in knowledge sharing programs</w:t>
            </w:r>
          </w:p>
          <w:p w:rsidR="00254367" w:rsidRDefault="00254367" w:rsidP="002174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DB070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Flexible</w:t>
            </w: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and</w:t>
            </w:r>
            <w:r w:rsidRPr="00DB070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Capable </w:t>
            </w: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of</w:t>
            </w:r>
            <w:r w:rsidRPr="00DB070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adapt</w:t>
            </w: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ing</w:t>
            </w:r>
            <w:r w:rsidRPr="00DB070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to new Technologies </w:t>
            </w: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q</w:t>
            </w:r>
            <w:r w:rsidRPr="00DB070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uickly</w:t>
            </w:r>
          </w:p>
          <w:p w:rsidR="00254367" w:rsidRPr="00637804" w:rsidRDefault="00254367" w:rsidP="002174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637804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Excellent verbal and oral communication skills</w:t>
            </w:r>
          </w:p>
          <w:p w:rsidR="00C87676" w:rsidRDefault="00C87676" w:rsidP="00C87676"/>
          <w:p w:rsidR="00FE4EAE" w:rsidRDefault="00FE4EAE" w:rsidP="00C87676"/>
          <w:p w:rsidR="00FE4EAE" w:rsidRDefault="00217465" w:rsidP="00217465">
            <w:pPr>
              <w:contextualSpacing/>
              <w:jc w:val="both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2"/>
                <w:szCs w:val="24"/>
              </w:rPr>
            </w:pPr>
            <w:r w:rsidRPr="00217465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2"/>
                <w:szCs w:val="24"/>
              </w:rPr>
              <w:t>Certifications</w:t>
            </w: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2"/>
                <w:szCs w:val="24"/>
              </w:rPr>
              <w:t xml:space="preserve"> &amp; Awards</w:t>
            </w:r>
          </w:p>
          <w:p w:rsidR="00217465" w:rsidRPr="006F625F" w:rsidRDefault="00217465" w:rsidP="00217465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hAnsiTheme="majorHAnsi" w:cs="Arial"/>
                <w:b/>
                <w:bCs/>
                <w:color w:val="000000" w:themeColor="text1"/>
                <w:szCs w:val="18"/>
                <w:u w:val="single"/>
              </w:rPr>
            </w:pPr>
            <w:r w:rsidRPr="006F625F">
              <w:rPr>
                <w:rFonts w:asciiTheme="majorHAnsi" w:hAnsiTheme="majorHAnsi" w:cs="Arial"/>
                <w:color w:val="000000" w:themeColor="text1"/>
                <w:szCs w:val="18"/>
              </w:rPr>
              <w:t>Insurance certification – INS21 exam, August 2011</w:t>
            </w:r>
          </w:p>
          <w:p w:rsidR="00217465" w:rsidRPr="006F625F" w:rsidRDefault="00217465" w:rsidP="00217465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hAnsiTheme="majorHAnsi" w:cs="Arial"/>
                <w:b/>
                <w:bCs/>
                <w:color w:val="000000" w:themeColor="text1"/>
                <w:szCs w:val="18"/>
                <w:u w:val="single"/>
              </w:rPr>
            </w:pPr>
            <w:r w:rsidRPr="006F625F">
              <w:rPr>
                <w:rFonts w:asciiTheme="majorHAnsi" w:hAnsiTheme="majorHAnsi" w:cs="Arial"/>
                <w:color w:val="000000" w:themeColor="text1"/>
                <w:szCs w:val="18"/>
              </w:rPr>
              <w:t>Internal certification in Android programming, Spring, EJB, Hibernate</w:t>
            </w:r>
          </w:p>
          <w:p w:rsidR="00217465" w:rsidRPr="006F625F" w:rsidRDefault="00217465" w:rsidP="00217465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hAnsiTheme="majorHAnsi" w:cs="Arial"/>
                <w:b/>
                <w:bCs/>
                <w:color w:val="000000" w:themeColor="text1"/>
                <w:szCs w:val="18"/>
                <w:u w:val="single"/>
              </w:rPr>
            </w:pPr>
            <w:r w:rsidRPr="006F625F">
              <w:rPr>
                <w:rFonts w:asciiTheme="majorHAnsi" w:hAnsiTheme="majorHAnsi" w:cs="Arial"/>
                <w:color w:val="000000" w:themeColor="text1"/>
                <w:szCs w:val="18"/>
              </w:rPr>
              <w:t>Internal certificate for Knowledge Sharing on Technologies and Methodologies.</w:t>
            </w:r>
          </w:p>
          <w:p w:rsidR="00217465" w:rsidRPr="006F625F" w:rsidRDefault="00217465" w:rsidP="00217465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hAnsiTheme="majorHAnsi" w:cs="Arial"/>
                <w:b/>
                <w:bCs/>
                <w:color w:val="000000" w:themeColor="text1"/>
                <w:szCs w:val="18"/>
                <w:u w:val="single"/>
              </w:rPr>
            </w:pPr>
            <w:r w:rsidRPr="006F625F">
              <w:rPr>
                <w:rFonts w:asciiTheme="majorHAnsi" w:hAnsiTheme="majorHAnsi" w:cs="Arial"/>
                <w:color w:val="000000" w:themeColor="text1"/>
                <w:szCs w:val="18"/>
              </w:rPr>
              <w:t>PMI-RMP course completion certificate December 2019</w:t>
            </w:r>
          </w:p>
          <w:p w:rsidR="00217465" w:rsidRPr="006F625F" w:rsidRDefault="00217465" w:rsidP="002174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6F625F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lastRenderedPageBreak/>
              <w:t>Received Pat on Back award in June 2011.</w:t>
            </w:r>
          </w:p>
          <w:p w:rsidR="00217465" w:rsidRPr="006F625F" w:rsidRDefault="00217465" w:rsidP="002174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6F625F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Received Pat on Back award in October 2011</w:t>
            </w:r>
          </w:p>
          <w:p w:rsidR="00217465" w:rsidRPr="006F625F" w:rsidRDefault="00217465" w:rsidP="002174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6F625F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Received innovation award in November 2011.</w:t>
            </w:r>
          </w:p>
          <w:p w:rsidR="00217465" w:rsidRPr="006F625F" w:rsidRDefault="00217465" w:rsidP="002174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6F625F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Passionate award for conducting Technical session</w:t>
            </w:r>
          </w:p>
          <w:p w:rsidR="00217465" w:rsidRPr="006F625F" w:rsidRDefault="00217465" w:rsidP="002174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6F625F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Received customer appreciation mails for modules developed</w:t>
            </w:r>
          </w:p>
          <w:p w:rsidR="00217465" w:rsidRPr="006F625F" w:rsidRDefault="00217465" w:rsidP="002174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6F625F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Received Innovation quiz award and token of appreciation in 2019 &amp; 2020</w:t>
            </w:r>
          </w:p>
          <w:p w:rsidR="00217465" w:rsidRDefault="00217465" w:rsidP="00217465">
            <w:pPr>
              <w:contextualSpacing/>
              <w:jc w:val="both"/>
            </w:pPr>
          </w:p>
          <w:p w:rsidR="006F625F" w:rsidRDefault="006F625F" w:rsidP="006F625F">
            <w:pPr>
              <w:contextualSpacing/>
              <w:jc w:val="both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2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2"/>
                <w:szCs w:val="24"/>
              </w:rPr>
              <w:t>Role</w:t>
            </w:r>
          </w:p>
          <w:p w:rsidR="006F625F" w:rsidRDefault="00E9319D" w:rsidP="000165C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  <w:bCs/>
                <w:color w:val="000000" w:themeColor="text1"/>
                <w:sz w:val="22"/>
              </w:rPr>
            </w:pPr>
            <w:r w:rsidRPr="000165C3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Analysis</w:t>
            </w:r>
            <w:r>
              <w:rPr>
                <w:rFonts w:asciiTheme="majorHAnsi" w:hAnsiTheme="majorHAnsi" w:cs="Arial"/>
                <w:color w:val="000000" w:themeColor="text1"/>
                <w:sz w:val="22"/>
              </w:rPr>
              <w:t>, D</w:t>
            </w:r>
            <w:r w:rsidR="00CC1F09" w:rsidRPr="00DB070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esign and </w:t>
            </w:r>
            <w:r>
              <w:rPr>
                <w:rFonts w:asciiTheme="majorHAnsi" w:hAnsiTheme="majorHAnsi" w:cs="Arial"/>
                <w:color w:val="000000" w:themeColor="text1"/>
                <w:sz w:val="22"/>
              </w:rPr>
              <w:t>D</w:t>
            </w:r>
            <w:r w:rsidR="00CC1F09" w:rsidRPr="00DB070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evelopment of</w:t>
            </w:r>
            <w:r w:rsidR="00CC1F0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the</w:t>
            </w:r>
            <w:r w:rsidR="00CC1F09" w:rsidRPr="00DB070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</w:t>
            </w:r>
            <w:r w:rsidR="00CC1F09"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</w:rPr>
              <w:t>applications</w:t>
            </w:r>
            <w:r w:rsidR="00CC1F09" w:rsidRPr="00DB0709"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</w:rPr>
              <w:t xml:space="preserve"> that support the goals of the organization according to the agreed standards and guidelines.</w:t>
            </w:r>
          </w:p>
          <w:p w:rsidR="00CC1F09" w:rsidRPr="00CC1F09" w:rsidRDefault="00CC1F09" w:rsidP="000165C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CC1F0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Performed end</w:t>
            </w:r>
            <w:r w:rsidRPr="00CC1F09">
              <w:rPr>
                <w:rFonts w:asciiTheme="majorHAnsi" w:hAnsiTheme="majorHAnsi" w:cs="Arial"/>
                <w:bCs/>
                <w:sz w:val="22"/>
                <w:szCs w:val="22"/>
              </w:rPr>
              <w:t>-to-end testing.</w:t>
            </w:r>
          </w:p>
          <w:p w:rsidR="00CC1F09" w:rsidRPr="00CC1F09" w:rsidRDefault="000165C3" w:rsidP="00CC1F09">
            <w:pPr>
              <w:jc w:val="both"/>
              <w:rPr>
                <w:rFonts w:asciiTheme="majorHAnsi" w:hAnsiTheme="majorHAnsi" w:cs="Arial"/>
                <w:bCs/>
                <w:color w:val="000000" w:themeColor="text1"/>
                <w:sz w:val="22"/>
              </w:rPr>
            </w:pPr>
            <w:r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 xml:space="preserve">        </w:t>
            </w:r>
            <w:r w:rsidR="00CC1F09" w:rsidRPr="00CC1F09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>Prepared HLD as well as LLD</w:t>
            </w:r>
            <w:r w:rsidR="00E9319D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 xml:space="preserve">  </w:t>
            </w:r>
            <w:r w:rsidR="00445F12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 xml:space="preserve">   documents</w:t>
            </w:r>
            <w:r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 xml:space="preserve">                                 </w:t>
            </w:r>
            <w:r w:rsidR="00445F12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 xml:space="preserve">         </w:t>
            </w:r>
          </w:p>
          <w:p w:rsidR="00CC1F09" w:rsidRDefault="00E9319D" w:rsidP="000165C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>Leading</w:t>
            </w:r>
            <w:r w:rsidR="00CC1F09" w:rsidRPr="00CC1F09"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</w:rPr>
              <w:t xml:space="preserve"> the team of in requirement clarifications,</w:t>
            </w:r>
            <w:r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 xml:space="preserve"> </w:t>
            </w:r>
            <w:r w:rsidR="00B25848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>design</w:t>
            </w:r>
            <w:r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>,</w:t>
            </w:r>
            <w:r w:rsidR="00CC1F09" w:rsidRPr="00CC1F09"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</w:rPr>
              <w:t xml:space="preserve"> development and delivering their modules on time.</w:t>
            </w:r>
          </w:p>
          <w:p w:rsidR="00BD2638" w:rsidRPr="00DB0709" w:rsidRDefault="00BD2638" w:rsidP="00BD2638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hAnsiTheme="majorHAnsi" w:cs="Arial"/>
                <w:color w:val="000000" w:themeColor="text1"/>
                <w:sz w:val="22"/>
              </w:rPr>
            </w:pPr>
            <w:r w:rsidRPr="00DB0709">
              <w:rPr>
                <w:rFonts w:asciiTheme="majorHAnsi" w:hAnsiTheme="majorHAnsi" w:cs="Arial"/>
                <w:color w:val="000000" w:themeColor="text1"/>
                <w:sz w:val="22"/>
              </w:rPr>
              <w:t>Conducting sessions to share knowledge on new technologies with team.</w:t>
            </w:r>
          </w:p>
          <w:p w:rsidR="00AF271C" w:rsidRPr="00DB0709" w:rsidRDefault="00AF271C" w:rsidP="00AF271C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hAnsiTheme="majorHAnsi" w:cs="Arial"/>
                <w:color w:val="000000" w:themeColor="text1"/>
                <w:sz w:val="22"/>
              </w:rPr>
            </w:pPr>
            <w:r w:rsidRPr="00DB0709">
              <w:rPr>
                <w:rFonts w:asciiTheme="majorHAnsi" w:hAnsiTheme="majorHAnsi" w:cs="Arial"/>
                <w:color w:val="000000" w:themeColor="text1"/>
                <w:sz w:val="22"/>
              </w:rPr>
              <w:t xml:space="preserve">Serve as the main point of contact for the project and other development leads. </w:t>
            </w:r>
          </w:p>
          <w:p w:rsidR="00BD2638" w:rsidRPr="00CC1F09" w:rsidRDefault="00BD2638" w:rsidP="00AF271C">
            <w:pPr>
              <w:pStyle w:val="ListParagraph"/>
              <w:ind w:left="360"/>
              <w:jc w:val="both"/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</w:rPr>
            </w:pPr>
          </w:p>
          <w:p w:rsidR="00CC1F09" w:rsidRDefault="00CC1F09" w:rsidP="006F625F">
            <w:pPr>
              <w:contextualSpacing/>
              <w:jc w:val="both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2"/>
                <w:szCs w:val="24"/>
              </w:rPr>
            </w:pPr>
          </w:p>
          <w:p w:rsidR="006F625F" w:rsidRPr="004D3011" w:rsidRDefault="006F625F" w:rsidP="00217465">
            <w:pPr>
              <w:contextualSpacing/>
              <w:jc w:val="both"/>
            </w:pPr>
          </w:p>
        </w:tc>
        <w:tc>
          <w:tcPr>
            <w:tcW w:w="720" w:type="dxa"/>
          </w:tcPr>
          <w:p w:rsidR="00C87676" w:rsidRDefault="00C87676" w:rsidP="00C87676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DF65F997F2614F1A8AEAD218E6A56569"/>
              </w:placeholder>
              <w:temporary/>
              <w:showingPlcHdr/>
              <w15:appearance w15:val="hidden"/>
            </w:sdtPr>
            <w:sdtEndPr/>
            <w:sdtContent>
              <w:p w:rsidR="00C87676" w:rsidRDefault="00C87676" w:rsidP="00C87676">
                <w:pPr>
                  <w:pStyle w:val="Heading2"/>
                </w:pPr>
                <w:r w:rsidRPr="000B210F">
                  <w:rPr>
                    <w:color w:val="1F4E79" w:themeColor="accent1" w:themeShade="80"/>
                  </w:rPr>
                  <w:t>EDUCATION</w:t>
                </w:r>
              </w:p>
            </w:sdtContent>
          </w:sdt>
          <w:p w:rsidR="00C87676" w:rsidRPr="008D7A83" w:rsidRDefault="00891279" w:rsidP="00C87676">
            <w:pPr>
              <w:rPr>
                <w:sz w:val="24"/>
                <w:szCs w:val="24"/>
              </w:rPr>
            </w:pPr>
            <w:r w:rsidRPr="008D7A83">
              <w:rPr>
                <w:sz w:val="24"/>
                <w:szCs w:val="24"/>
              </w:rPr>
              <w:t>Bachelor of Engineering in Computer Science</w:t>
            </w:r>
          </w:p>
          <w:sdt>
            <w:sdtPr>
              <w:id w:val="1001553383"/>
              <w:placeholder>
                <w:docPart w:val="5E5B61FBD69C4094840747917062EEC1"/>
              </w:placeholder>
              <w:temporary/>
              <w:showingPlcHdr/>
              <w15:appearance w15:val="hidden"/>
            </w:sdtPr>
            <w:sdtEndPr/>
            <w:sdtContent>
              <w:p w:rsidR="00C87676" w:rsidRDefault="00C87676" w:rsidP="00C87676">
                <w:pPr>
                  <w:pStyle w:val="Heading2"/>
                </w:pPr>
                <w:r w:rsidRPr="000B210F">
                  <w:rPr>
                    <w:color w:val="1F4E79" w:themeColor="accent1" w:themeShade="80"/>
                  </w:rPr>
                  <w:t>WORK EXPERIENCE</w:t>
                </w:r>
              </w:p>
            </w:sdtContent>
          </w:sdt>
          <w:p w:rsidR="00D30A44" w:rsidRDefault="00BC386D" w:rsidP="00C87676">
            <w:pPr>
              <w:pStyle w:val="Heading4"/>
            </w:pPr>
            <w:r w:rsidRPr="007504CA">
              <w:rPr>
                <w:color w:val="1F4E79" w:themeColor="accent1" w:themeShade="80"/>
              </w:rPr>
              <w:t>Client</w:t>
            </w:r>
            <w:r>
              <w:t xml:space="preserve">: </w:t>
            </w:r>
            <w:r w:rsidRPr="0060292D">
              <w:rPr>
                <w:b w:val="0"/>
              </w:rPr>
              <w:t xml:space="preserve">Ahli United Bank, </w:t>
            </w:r>
            <w:r w:rsidR="00D30A44" w:rsidRPr="0060292D">
              <w:rPr>
                <w:b w:val="0"/>
              </w:rPr>
              <w:t>Bahrain</w:t>
            </w:r>
            <w:r w:rsidR="00A90FF1">
              <w:t xml:space="preserve"> |</w:t>
            </w:r>
            <w:r w:rsidRPr="007504CA">
              <w:rPr>
                <w:color w:val="1F4E79" w:themeColor="accent1" w:themeShade="80"/>
              </w:rPr>
              <w:t>Company</w:t>
            </w:r>
            <w:r>
              <w:t xml:space="preserve">: </w:t>
            </w:r>
            <w:r w:rsidRPr="0060292D">
              <w:rPr>
                <w:b w:val="0"/>
              </w:rPr>
              <w:t xml:space="preserve">Unity </w:t>
            </w:r>
            <w:proofErr w:type="spellStart"/>
            <w:r w:rsidRPr="0060292D">
              <w:rPr>
                <w:b w:val="0"/>
              </w:rPr>
              <w:t>Infotech</w:t>
            </w:r>
            <w:proofErr w:type="spellEnd"/>
            <w:r w:rsidR="00C87676" w:rsidRPr="00036450">
              <w:t xml:space="preserve"> </w:t>
            </w:r>
          </w:p>
          <w:p w:rsidR="00C87676" w:rsidRDefault="00BC386D" w:rsidP="00C87676">
            <w:pPr>
              <w:pStyle w:val="Heading4"/>
              <w:rPr>
                <w:bCs/>
              </w:rPr>
            </w:pPr>
            <w:r>
              <w:t>[</w:t>
            </w:r>
            <w:r w:rsidRPr="00BC386D">
              <w:t>March 5th 2018 – May 12th 2020</w:t>
            </w:r>
            <w:r w:rsidR="00D30A44">
              <w:t>]</w:t>
            </w:r>
          </w:p>
          <w:p w:rsidR="00C87676" w:rsidRPr="00036450" w:rsidRDefault="00D30A44" w:rsidP="00C87676">
            <w:pPr>
              <w:pStyle w:val="Date"/>
            </w:pPr>
            <w:r w:rsidRPr="00D30A44">
              <w:t xml:space="preserve">Java, JSF, </w:t>
            </w:r>
            <w:proofErr w:type="spellStart"/>
            <w:r w:rsidRPr="00D30A44">
              <w:t>PrimeFaces</w:t>
            </w:r>
            <w:proofErr w:type="spellEnd"/>
            <w:r w:rsidRPr="00D30A44">
              <w:t>,</w:t>
            </w:r>
            <w:r w:rsidR="00FE3EA7">
              <w:t xml:space="preserve"> Spring Framework,</w:t>
            </w:r>
            <w:bookmarkStart w:id="0" w:name="_GoBack"/>
            <w:bookmarkEnd w:id="0"/>
            <w:r w:rsidRPr="00D30A44">
              <w:t xml:space="preserve"> XML, SOAP, </w:t>
            </w:r>
            <w:proofErr w:type="spellStart"/>
            <w:proofErr w:type="gramStart"/>
            <w:r w:rsidRPr="00D30A44">
              <w:t>Hibernate</w:t>
            </w:r>
            <w:r>
              <w:t>,SQL</w:t>
            </w:r>
            <w:proofErr w:type="spellEnd"/>
            <w:proofErr w:type="gramEnd"/>
          </w:p>
          <w:p w:rsidR="00C87676" w:rsidRDefault="00C87676" w:rsidP="00C87676"/>
          <w:p w:rsidR="00D30A44" w:rsidRDefault="00D30A44" w:rsidP="00D30A44">
            <w:pPr>
              <w:pStyle w:val="Heading4"/>
            </w:pPr>
            <w:r w:rsidRPr="007504CA">
              <w:rPr>
                <w:color w:val="1F4E79" w:themeColor="accent1" w:themeShade="80"/>
              </w:rPr>
              <w:t>Client</w:t>
            </w:r>
            <w:r>
              <w:t xml:space="preserve">: </w:t>
            </w:r>
            <w:r w:rsidRPr="0060292D">
              <w:rPr>
                <w:b w:val="0"/>
              </w:rPr>
              <w:t>9Spokes, NZ</w:t>
            </w:r>
            <w:r w:rsidR="00A90FF1">
              <w:t xml:space="preserve"> |</w:t>
            </w:r>
            <w:r w:rsidRPr="007504CA">
              <w:rPr>
                <w:color w:val="1F4E79" w:themeColor="accent1" w:themeShade="80"/>
              </w:rPr>
              <w:t>Company</w:t>
            </w:r>
            <w:r>
              <w:t xml:space="preserve">: </w:t>
            </w:r>
            <w:r w:rsidRPr="0060292D">
              <w:rPr>
                <w:b w:val="0"/>
              </w:rPr>
              <w:t>Covalense</w:t>
            </w:r>
            <w:r>
              <w:t xml:space="preserve"> </w:t>
            </w:r>
            <w:r w:rsidRPr="00036450">
              <w:t xml:space="preserve"> </w:t>
            </w:r>
          </w:p>
          <w:p w:rsidR="00D30A44" w:rsidRDefault="00D30A44" w:rsidP="00D30A44">
            <w:pPr>
              <w:pStyle w:val="Heading4"/>
              <w:rPr>
                <w:bCs/>
              </w:rPr>
            </w:pPr>
            <w:r>
              <w:t>[</w:t>
            </w:r>
            <w:r w:rsidRPr="00D30A44">
              <w:t>April 2015- November 2016</w:t>
            </w:r>
            <w:r>
              <w:t>]</w:t>
            </w:r>
          </w:p>
          <w:p w:rsidR="00C87676" w:rsidRDefault="00D30A44" w:rsidP="00C87676">
            <w:r w:rsidRPr="00D30A44">
              <w:t xml:space="preserve">Spring MVC, JSP, Angular JS, Hibernate, Spring Batch, Spring Quartz, Spring Integration, Node JS, MySQL, Tomcat Apache server </w:t>
            </w:r>
          </w:p>
          <w:p w:rsidR="00FC7D6F" w:rsidRDefault="00FC7D6F" w:rsidP="00C87676"/>
          <w:p w:rsidR="00FC7D6F" w:rsidRDefault="00FC7D6F" w:rsidP="00FC7D6F">
            <w:pPr>
              <w:pStyle w:val="Heading4"/>
            </w:pPr>
            <w:r w:rsidRPr="007504CA">
              <w:rPr>
                <w:color w:val="1F4E79" w:themeColor="accent1" w:themeShade="80"/>
              </w:rPr>
              <w:t>Client</w:t>
            </w:r>
            <w:r>
              <w:t xml:space="preserve">: </w:t>
            </w:r>
            <w:r w:rsidRPr="0060292D">
              <w:rPr>
                <w:b w:val="0"/>
              </w:rPr>
              <w:t>Hutchison3G, UK</w:t>
            </w:r>
            <w:r w:rsidR="008F29B4">
              <w:t xml:space="preserve"> | </w:t>
            </w:r>
            <w:r w:rsidRPr="007504CA">
              <w:rPr>
                <w:color w:val="1F4E79" w:themeColor="accent1" w:themeShade="80"/>
              </w:rPr>
              <w:t>Company</w:t>
            </w:r>
            <w:r>
              <w:t xml:space="preserve">: </w:t>
            </w:r>
            <w:r w:rsidRPr="0060292D">
              <w:rPr>
                <w:b w:val="0"/>
              </w:rPr>
              <w:t>Wipro (via Covalense)</w:t>
            </w:r>
          </w:p>
          <w:p w:rsidR="00FC7D6F" w:rsidRDefault="00FC7D6F" w:rsidP="00FC7D6F">
            <w:pPr>
              <w:pStyle w:val="Heading4"/>
              <w:rPr>
                <w:bCs/>
              </w:rPr>
            </w:pPr>
            <w:r>
              <w:t>[</w:t>
            </w:r>
            <w:r w:rsidRPr="00FC7D6F">
              <w:t>March 2014 – April 2015</w:t>
            </w:r>
            <w:r>
              <w:t>]</w:t>
            </w:r>
          </w:p>
          <w:p w:rsidR="00FC7D6F" w:rsidRDefault="00FC7D6F" w:rsidP="00C87676">
            <w:r w:rsidRPr="00FC7D6F">
              <w:t xml:space="preserve">Java, JEE, WLNG, </w:t>
            </w:r>
            <w:proofErr w:type="spellStart"/>
            <w:r w:rsidRPr="00FC7D6F">
              <w:t>Axway</w:t>
            </w:r>
            <w:proofErr w:type="spellEnd"/>
            <w:r w:rsidRPr="00FC7D6F">
              <w:t xml:space="preserve"> product using Policy Studio, Web service, Oracle WebLogic Application Server, UNIX, TIBCO </w:t>
            </w:r>
          </w:p>
          <w:p w:rsidR="00FC7D6F" w:rsidRDefault="00FC7D6F" w:rsidP="00C87676"/>
          <w:p w:rsidR="00FC7D6F" w:rsidRDefault="00FC7D6F" w:rsidP="00FC7D6F">
            <w:pPr>
              <w:pStyle w:val="Heading4"/>
            </w:pPr>
            <w:r w:rsidRPr="007504CA">
              <w:rPr>
                <w:color w:val="1F4E79" w:themeColor="accent1" w:themeShade="80"/>
              </w:rPr>
              <w:t>Client</w:t>
            </w:r>
            <w:r>
              <w:t xml:space="preserve">: </w:t>
            </w:r>
            <w:r w:rsidRPr="0060292D">
              <w:rPr>
                <w:b w:val="0"/>
              </w:rPr>
              <w:t xml:space="preserve">Vodafone Hutchinson </w:t>
            </w:r>
            <w:r w:rsidR="005C3556" w:rsidRPr="0060292D">
              <w:rPr>
                <w:b w:val="0"/>
              </w:rPr>
              <w:t>Australia [</w:t>
            </w:r>
            <w:r w:rsidRPr="0060292D">
              <w:rPr>
                <w:b w:val="0"/>
              </w:rPr>
              <w:t xml:space="preserve"> VHA]</w:t>
            </w:r>
            <w:r w:rsidR="00F72D44">
              <w:t xml:space="preserve"> | </w:t>
            </w:r>
            <w:r w:rsidRPr="007504CA">
              <w:rPr>
                <w:color w:val="1F4E79" w:themeColor="accent1" w:themeShade="80"/>
              </w:rPr>
              <w:t>Company</w:t>
            </w:r>
            <w:r>
              <w:t xml:space="preserve">: </w:t>
            </w:r>
            <w:r w:rsidRPr="0060292D">
              <w:rPr>
                <w:b w:val="0"/>
              </w:rPr>
              <w:t>Oracle (via Covalense)</w:t>
            </w:r>
          </w:p>
          <w:p w:rsidR="00FC7D6F" w:rsidRDefault="00FC7D6F" w:rsidP="00FC7D6F">
            <w:pPr>
              <w:pStyle w:val="Heading4"/>
              <w:rPr>
                <w:bCs/>
              </w:rPr>
            </w:pPr>
            <w:r>
              <w:t>[</w:t>
            </w:r>
            <w:r w:rsidRPr="00FC7D6F">
              <w:t>Aug 2013 – March 2014</w:t>
            </w:r>
            <w:r>
              <w:t>]</w:t>
            </w:r>
          </w:p>
          <w:p w:rsidR="00FC7D6F" w:rsidRDefault="00FC7D6F" w:rsidP="00C87676">
            <w:r w:rsidRPr="00FC7D6F">
              <w:t xml:space="preserve">JEE, JCA, JMS, JMX, Socket Programming, XQuery, XML </w:t>
            </w:r>
          </w:p>
          <w:p w:rsidR="00FC7D6F" w:rsidRDefault="00FC7D6F" w:rsidP="00C87676"/>
          <w:p w:rsidR="00FC7D6F" w:rsidRDefault="00FC7D6F" w:rsidP="00FC7D6F">
            <w:pPr>
              <w:pStyle w:val="Heading4"/>
            </w:pPr>
            <w:r w:rsidRPr="0060292D">
              <w:rPr>
                <w:b w:val="0"/>
              </w:rPr>
              <w:t>Multiple Clients</w:t>
            </w:r>
            <w:r w:rsidR="00A90FF1">
              <w:t xml:space="preserve"> | </w:t>
            </w:r>
            <w:r w:rsidRPr="007504CA">
              <w:rPr>
                <w:color w:val="1F4E79" w:themeColor="accent1" w:themeShade="80"/>
              </w:rPr>
              <w:t>Company</w:t>
            </w:r>
            <w:r>
              <w:t xml:space="preserve">: </w:t>
            </w:r>
            <w:r w:rsidRPr="0060292D">
              <w:rPr>
                <w:b w:val="0"/>
              </w:rPr>
              <w:t>Covalense</w:t>
            </w:r>
          </w:p>
          <w:p w:rsidR="00FC7D6F" w:rsidRDefault="00FC7D6F" w:rsidP="00FC7D6F">
            <w:pPr>
              <w:pStyle w:val="Heading4"/>
              <w:rPr>
                <w:bCs/>
              </w:rPr>
            </w:pPr>
            <w:r>
              <w:t>[</w:t>
            </w:r>
            <w:r w:rsidRPr="00FC7D6F">
              <w:t>April 2013 – May 2013</w:t>
            </w:r>
            <w:r>
              <w:t>]</w:t>
            </w:r>
          </w:p>
          <w:p w:rsidR="00FC7D6F" w:rsidRDefault="00FC7D6F" w:rsidP="00C87676">
            <w:r w:rsidRPr="00FC7D6F">
              <w:t xml:space="preserve">Swings, Java PCM, JMS, MDB, Web Services, JWS </w:t>
            </w:r>
          </w:p>
          <w:p w:rsidR="00FC7D6F" w:rsidRDefault="00FC7D6F" w:rsidP="00C87676"/>
          <w:p w:rsidR="00FC7D6F" w:rsidRPr="0060292D" w:rsidRDefault="00FC7D6F" w:rsidP="00FC7D6F">
            <w:pPr>
              <w:pStyle w:val="Heading4"/>
              <w:rPr>
                <w:b w:val="0"/>
              </w:rPr>
            </w:pPr>
            <w:r w:rsidRPr="0060292D">
              <w:rPr>
                <w:b w:val="0"/>
              </w:rPr>
              <w:t>Multiple Clients</w:t>
            </w:r>
            <w:r w:rsidR="00A90FF1">
              <w:t xml:space="preserve"> | </w:t>
            </w:r>
            <w:proofErr w:type="spellStart"/>
            <w:r w:rsidRPr="0060292D">
              <w:rPr>
                <w:b w:val="0"/>
              </w:rPr>
              <w:t>Innobuzz</w:t>
            </w:r>
            <w:proofErr w:type="spellEnd"/>
            <w:r w:rsidRPr="0060292D">
              <w:rPr>
                <w:b w:val="0"/>
              </w:rPr>
              <w:t xml:space="preserve"> Knowledge Solutions </w:t>
            </w:r>
          </w:p>
          <w:p w:rsidR="00FC7D6F" w:rsidRDefault="00FC7D6F" w:rsidP="00FC7D6F">
            <w:pPr>
              <w:pStyle w:val="Heading4"/>
              <w:rPr>
                <w:bCs/>
              </w:rPr>
            </w:pPr>
            <w:r>
              <w:t>[</w:t>
            </w:r>
            <w:r w:rsidRPr="00FC7D6F">
              <w:t>Dec 2012 – Mar 2013</w:t>
            </w:r>
            <w:r>
              <w:t>]</w:t>
            </w:r>
          </w:p>
          <w:p w:rsidR="00FC7D6F" w:rsidRDefault="00FC7D6F" w:rsidP="00C87676">
            <w:r w:rsidRPr="00FC7D6F">
              <w:t xml:space="preserve">Java/ JEE </w:t>
            </w:r>
          </w:p>
          <w:p w:rsidR="00FC7D6F" w:rsidRDefault="00FC7D6F" w:rsidP="00C87676"/>
          <w:p w:rsidR="00FC7D6F" w:rsidRDefault="00FC7D6F" w:rsidP="00FC7D6F">
            <w:pPr>
              <w:pStyle w:val="Heading4"/>
            </w:pPr>
            <w:r w:rsidRPr="007504CA">
              <w:rPr>
                <w:color w:val="1F4E79" w:themeColor="accent1" w:themeShade="80"/>
              </w:rPr>
              <w:t>Client</w:t>
            </w:r>
            <w:r>
              <w:t xml:space="preserve">: </w:t>
            </w:r>
            <w:r w:rsidRPr="0060292D">
              <w:rPr>
                <w:b w:val="0"/>
              </w:rPr>
              <w:t>British Petroleum, UK</w:t>
            </w:r>
            <w:r w:rsidR="00A90FF1">
              <w:t xml:space="preserve"> | </w:t>
            </w:r>
            <w:r w:rsidRPr="007504CA">
              <w:rPr>
                <w:color w:val="1F4E79" w:themeColor="accent1" w:themeShade="80"/>
              </w:rPr>
              <w:t>Company</w:t>
            </w:r>
            <w:r>
              <w:t xml:space="preserve">: </w:t>
            </w:r>
            <w:r w:rsidRPr="0060292D">
              <w:rPr>
                <w:b w:val="0"/>
              </w:rPr>
              <w:t>Infosys</w:t>
            </w:r>
            <w:r>
              <w:t xml:space="preserve"> </w:t>
            </w:r>
          </w:p>
          <w:p w:rsidR="00FC7D6F" w:rsidRDefault="00FC7D6F" w:rsidP="00FC7D6F">
            <w:pPr>
              <w:pStyle w:val="Heading4"/>
              <w:rPr>
                <w:bCs/>
              </w:rPr>
            </w:pPr>
            <w:r>
              <w:t>[</w:t>
            </w:r>
            <w:r w:rsidRPr="00FC7D6F">
              <w:t>Sept 2012 – Nov 2012</w:t>
            </w:r>
            <w:r>
              <w:t>]</w:t>
            </w:r>
          </w:p>
          <w:p w:rsidR="00FC7D6F" w:rsidRDefault="00FC7D6F" w:rsidP="00C87676">
            <w:r w:rsidRPr="00FC7D6F">
              <w:t xml:space="preserve">J2EE architecture </w:t>
            </w:r>
          </w:p>
          <w:p w:rsidR="00FC7D6F" w:rsidRDefault="00FC7D6F" w:rsidP="00C87676"/>
          <w:p w:rsidR="00FC7D6F" w:rsidRDefault="00FC7D6F" w:rsidP="00FC7D6F">
            <w:pPr>
              <w:pStyle w:val="Heading4"/>
            </w:pPr>
            <w:r w:rsidRPr="007504CA">
              <w:rPr>
                <w:color w:val="1F4E79" w:themeColor="accent1" w:themeShade="80"/>
              </w:rPr>
              <w:t>Client</w:t>
            </w:r>
            <w:r>
              <w:t xml:space="preserve">: </w:t>
            </w:r>
            <w:r w:rsidR="008F29B4" w:rsidRPr="0060292D">
              <w:rPr>
                <w:b w:val="0"/>
              </w:rPr>
              <w:t>State Farm Insurance, U. S</w:t>
            </w:r>
            <w:r w:rsidR="0060292D">
              <w:rPr>
                <w:b w:val="0"/>
              </w:rPr>
              <w:t xml:space="preserve"> | </w:t>
            </w:r>
            <w:r w:rsidRPr="007504CA">
              <w:rPr>
                <w:color w:val="1F4E79" w:themeColor="accent1" w:themeShade="80"/>
              </w:rPr>
              <w:t>Company</w:t>
            </w:r>
            <w:r>
              <w:t xml:space="preserve">: </w:t>
            </w:r>
            <w:r w:rsidR="008F29B4" w:rsidRPr="0060292D">
              <w:rPr>
                <w:b w:val="0"/>
              </w:rPr>
              <w:t xml:space="preserve">iGATE/ </w:t>
            </w:r>
            <w:proofErr w:type="spellStart"/>
            <w:r w:rsidR="008F29B4" w:rsidRPr="0060292D">
              <w:rPr>
                <w:b w:val="0"/>
              </w:rPr>
              <w:t>Patni</w:t>
            </w:r>
            <w:proofErr w:type="spellEnd"/>
          </w:p>
          <w:p w:rsidR="00FC7D6F" w:rsidRDefault="00FC7D6F" w:rsidP="00FC7D6F">
            <w:pPr>
              <w:pStyle w:val="Heading4"/>
              <w:rPr>
                <w:bCs/>
              </w:rPr>
            </w:pPr>
            <w:r>
              <w:t>[</w:t>
            </w:r>
            <w:r w:rsidR="008F29B4" w:rsidRPr="008F29B4">
              <w:t>July 2010 – Sep 2012</w:t>
            </w:r>
            <w:r>
              <w:t>]</w:t>
            </w:r>
          </w:p>
          <w:p w:rsidR="00FC7D6F" w:rsidRDefault="008F29B4" w:rsidP="00C87676">
            <w:r w:rsidRPr="008F29B4">
              <w:t xml:space="preserve">Enhancements, design, development and Implementation of JRA Framework in J2EE web based application on IBM WebSphere Application server </w:t>
            </w:r>
          </w:p>
          <w:p w:rsidR="008F29B4" w:rsidRDefault="008F29B4" w:rsidP="00C87676"/>
          <w:p w:rsidR="00FC7D6F" w:rsidRDefault="00FC7D6F" w:rsidP="00FC7D6F">
            <w:pPr>
              <w:pStyle w:val="Heading4"/>
            </w:pPr>
            <w:r w:rsidRPr="007504CA">
              <w:rPr>
                <w:color w:val="1F4E79" w:themeColor="accent1" w:themeShade="80"/>
              </w:rPr>
              <w:t>Client</w:t>
            </w:r>
            <w:r>
              <w:t xml:space="preserve">: </w:t>
            </w:r>
            <w:r w:rsidR="008F29B4" w:rsidRPr="0060292D">
              <w:rPr>
                <w:b w:val="0"/>
              </w:rPr>
              <w:t>R2 Equipment Rental Software, Australia</w:t>
            </w:r>
            <w:r w:rsidR="00B367E2">
              <w:t xml:space="preserve"> | </w:t>
            </w:r>
            <w:r w:rsidRPr="007504CA">
              <w:rPr>
                <w:color w:val="1F4E79" w:themeColor="accent1" w:themeShade="80"/>
              </w:rPr>
              <w:t>Company</w:t>
            </w:r>
            <w:r>
              <w:t xml:space="preserve">: </w:t>
            </w:r>
            <w:r w:rsidR="008F29B4" w:rsidRPr="0060292D">
              <w:rPr>
                <w:b w:val="0"/>
              </w:rPr>
              <w:t>UNIBIZ</w:t>
            </w:r>
          </w:p>
          <w:p w:rsidR="00FC7D6F" w:rsidRDefault="00FC7D6F" w:rsidP="00FC7D6F">
            <w:pPr>
              <w:pStyle w:val="Heading4"/>
              <w:rPr>
                <w:bCs/>
              </w:rPr>
            </w:pPr>
            <w:r>
              <w:t>[</w:t>
            </w:r>
            <w:r w:rsidR="008F29B4" w:rsidRPr="008F29B4">
              <w:t>Jan 2007 – May 2010</w:t>
            </w:r>
            <w:r>
              <w:t>]</w:t>
            </w:r>
          </w:p>
          <w:p w:rsidR="00FC7D6F" w:rsidRDefault="008F29B4" w:rsidP="00C87676">
            <w:r>
              <w:t xml:space="preserve">  </w:t>
            </w:r>
            <w:r w:rsidRPr="008F29B4">
              <w:t>Desktop based AWT &amp; Swing application using Java MVC architecture</w:t>
            </w:r>
          </w:p>
          <w:sdt>
            <w:sdtPr>
              <w:id w:val="1669594239"/>
              <w:placeholder>
                <w:docPart w:val="1E2F157266D749AABDEB5235B71F2241"/>
              </w:placeholder>
              <w:temporary/>
              <w:showingPlcHdr/>
              <w15:appearance w15:val="hidden"/>
            </w:sdtPr>
            <w:sdtEndPr/>
            <w:sdtContent>
              <w:p w:rsidR="00C87676" w:rsidRDefault="00C87676" w:rsidP="00C87676">
                <w:pPr>
                  <w:pStyle w:val="Heading2"/>
                </w:pPr>
                <w:r w:rsidRPr="000B210F">
                  <w:rPr>
                    <w:rStyle w:val="Heading2Char"/>
                    <w:b/>
                    <w:bCs/>
                    <w:caps/>
                    <w:color w:val="1F4E79" w:themeColor="accent1" w:themeShade="80"/>
                  </w:rPr>
                  <w:t>SKILLS</w:t>
                </w:r>
              </w:p>
            </w:sdtContent>
          </w:sdt>
          <w:p w:rsidR="00C87676" w:rsidRDefault="00C87676" w:rsidP="00C87676">
            <w:pPr>
              <w:rPr>
                <w:color w:val="FFFFFF" w:themeColor="background1"/>
              </w:rPr>
            </w:pPr>
          </w:p>
          <w:tbl>
            <w:tblPr>
              <w:tblW w:w="6189" w:type="dxa"/>
              <w:tblInd w:w="108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66"/>
              <w:gridCol w:w="4423"/>
            </w:tblGrid>
            <w:tr w:rsidR="00083EF4" w:rsidRPr="00DB0709" w:rsidTr="00A137C7">
              <w:trPr>
                <w:trHeight w:val="950"/>
              </w:trPr>
              <w:tc>
                <w:tcPr>
                  <w:tcW w:w="1766" w:type="dxa"/>
                  <w:vAlign w:val="center"/>
                </w:tcPr>
                <w:p w:rsidR="00083EF4" w:rsidRPr="008D7A83" w:rsidRDefault="00083EF4" w:rsidP="000D7B78">
                  <w:pPr>
                    <w:pStyle w:val="Header"/>
                    <w:framePr w:hSpace="180" w:wrap="around" w:vAnchor="page" w:hAnchor="margin" w:xAlign="center" w:y="2244"/>
                    <w:tabs>
                      <w:tab w:val="clear" w:pos="4320"/>
                      <w:tab w:val="clear" w:pos="8640"/>
                    </w:tabs>
                    <w:contextualSpacing/>
                    <w:jc w:val="both"/>
                    <w:rPr>
                      <w:rFonts w:asciiTheme="majorHAnsi" w:hAnsiTheme="majorHAnsi" w:cs="Arial"/>
                      <w:b/>
                      <w:bCs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8D7A83">
                    <w:rPr>
                      <w:rFonts w:asciiTheme="majorHAnsi" w:hAnsiTheme="majorHAnsi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Languages/ Frameworks</w:t>
                  </w:r>
                </w:p>
                <w:p w:rsidR="00083EF4" w:rsidRPr="008D7A83" w:rsidRDefault="00083EF4" w:rsidP="000D7B78">
                  <w:pPr>
                    <w:pStyle w:val="NoSpacing"/>
                    <w:framePr w:hSpace="180" w:wrap="around" w:vAnchor="page" w:hAnchor="margin" w:xAlign="center" w:y="224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3" w:type="dxa"/>
                  <w:vAlign w:val="center"/>
                </w:tcPr>
                <w:p w:rsidR="00083EF4" w:rsidRPr="000D2796" w:rsidRDefault="00083EF4" w:rsidP="000D7B78">
                  <w:pPr>
                    <w:framePr w:hSpace="180" w:wrap="around" w:vAnchor="page" w:hAnchor="margin" w:xAlign="center" w:y="2244"/>
                    <w:tabs>
                      <w:tab w:val="left" w:pos="72"/>
                    </w:tabs>
                    <w:contextualSpacing/>
                    <w:jc w:val="both"/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</w:pPr>
                  <w:r w:rsidRPr="000D279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Java, JEE, JSF, JSP, SQL, Spring Framework- 4.0, Spring Batch- 3.0, Spring Integration- 4.0, Spring JPA, EJB-3, JavaScript, </w:t>
                  </w:r>
                  <w:proofErr w:type="spellStart"/>
                  <w:r w:rsidRPr="000D279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PrimeFaces</w:t>
                  </w:r>
                  <w:proofErr w:type="spellEnd"/>
                  <w:r w:rsidRPr="000D279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, JSF, Servlet, JSTL, AJAX, JSON, jQuery, </w:t>
                  </w:r>
                  <w:r w:rsidRPr="000D2796">
                    <w:rPr>
                      <w:rFonts w:asciiTheme="majorHAnsi" w:hAnsiTheme="majorHAnsi" w:cs="Arial"/>
                      <w:bCs/>
                      <w:color w:val="000000" w:themeColor="text1"/>
                      <w:sz w:val="20"/>
                      <w:szCs w:val="20"/>
                    </w:rPr>
                    <w:t>XQuery</w:t>
                  </w:r>
                  <w:r w:rsidRPr="000D279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, Struts, JUNIT, Hibernate,</w:t>
                  </w:r>
                  <w:r w:rsidR="000D7B78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Spring Boot,</w:t>
                  </w:r>
                  <w:r w:rsidRPr="000D279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Swings, Log4j, JMX, SOAP, Apache Ant, JMS, </w:t>
                  </w:r>
                  <w:r w:rsidRPr="000D279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lastRenderedPageBreak/>
                    <w:t xml:space="preserve">WLNG, TIBCO, </w:t>
                  </w:r>
                  <w:proofErr w:type="spellStart"/>
                  <w:r w:rsidRPr="000D279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Axway</w:t>
                  </w:r>
                  <w:proofErr w:type="spellEnd"/>
                  <w:r w:rsidRPr="000D279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, C, C++, Socket Programming, XMLG, Android programming, iPhone programming, Objective C, HTML, XML, JWS, BPMN v2.0</w:t>
                  </w:r>
                </w:p>
                <w:p w:rsidR="00083EF4" w:rsidRPr="000D2796" w:rsidRDefault="00083EF4" w:rsidP="000D7B78">
                  <w:pPr>
                    <w:framePr w:hSpace="180" w:wrap="around" w:vAnchor="page" w:hAnchor="margin" w:xAlign="center" w:y="2244"/>
                    <w:tabs>
                      <w:tab w:val="left" w:pos="72"/>
                    </w:tabs>
                    <w:contextualSpacing/>
                    <w:jc w:val="both"/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</w:pPr>
                  <w:r w:rsidRPr="000D279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Fair understanding on Groovy, Java Portal Communication Module</w:t>
                  </w:r>
                  <w:r w:rsidR="004B71B8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r w:rsidR="004B71B8" w:rsidRPr="000D279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4B71B8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Angular JS</w:t>
                  </w:r>
                </w:p>
              </w:tc>
            </w:tr>
            <w:tr w:rsidR="00083EF4" w:rsidRPr="00DB0709" w:rsidTr="00A137C7">
              <w:trPr>
                <w:trHeight w:val="330"/>
              </w:trPr>
              <w:tc>
                <w:tcPr>
                  <w:tcW w:w="1766" w:type="dxa"/>
                  <w:vAlign w:val="center"/>
                </w:tcPr>
                <w:p w:rsidR="00083EF4" w:rsidRPr="008D7A83" w:rsidRDefault="00083EF4" w:rsidP="000D7B78">
                  <w:pPr>
                    <w:pStyle w:val="Header"/>
                    <w:framePr w:hSpace="180" w:wrap="around" w:vAnchor="page" w:hAnchor="margin" w:xAlign="center" w:y="2244"/>
                    <w:tabs>
                      <w:tab w:val="clear" w:pos="4320"/>
                      <w:tab w:val="clear" w:pos="8640"/>
                    </w:tabs>
                    <w:contextualSpacing/>
                    <w:jc w:val="both"/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</w:pPr>
                  <w:r w:rsidRPr="008D7A83">
                    <w:rPr>
                      <w:rFonts w:asciiTheme="majorHAnsi" w:hAnsiTheme="majorHAnsi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lastRenderedPageBreak/>
                    <w:t>Architecture</w:t>
                  </w:r>
                </w:p>
              </w:tc>
              <w:tc>
                <w:tcPr>
                  <w:tcW w:w="4423" w:type="dxa"/>
                  <w:vAlign w:val="center"/>
                </w:tcPr>
                <w:p w:rsidR="00083EF4" w:rsidRPr="000D2796" w:rsidRDefault="00083EF4" w:rsidP="000D7B78">
                  <w:pPr>
                    <w:framePr w:hSpace="180" w:wrap="around" w:vAnchor="page" w:hAnchor="margin" w:xAlign="center" w:y="2244"/>
                    <w:tabs>
                      <w:tab w:val="left" w:pos="72"/>
                    </w:tabs>
                    <w:contextualSpacing/>
                    <w:jc w:val="both"/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</w:pPr>
                  <w:r w:rsidRPr="000D279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MVC, JRA [JEE Reference Architecture] and JCA [JEE Connector Architecture]</w:t>
                  </w:r>
                </w:p>
              </w:tc>
            </w:tr>
            <w:tr w:rsidR="00083EF4" w:rsidRPr="00DB0709" w:rsidTr="00A137C7">
              <w:trPr>
                <w:trHeight w:val="641"/>
              </w:trPr>
              <w:tc>
                <w:tcPr>
                  <w:tcW w:w="1766" w:type="dxa"/>
                  <w:vAlign w:val="center"/>
                </w:tcPr>
                <w:p w:rsidR="00083EF4" w:rsidRPr="008D7A83" w:rsidRDefault="00083EF4" w:rsidP="000D7B78">
                  <w:pPr>
                    <w:pStyle w:val="Header"/>
                    <w:framePr w:hSpace="180" w:wrap="around" w:vAnchor="page" w:hAnchor="margin" w:xAlign="center" w:y="2244"/>
                    <w:tabs>
                      <w:tab w:val="clear" w:pos="4320"/>
                      <w:tab w:val="clear" w:pos="8640"/>
                    </w:tabs>
                    <w:contextualSpacing/>
                    <w:jc w:val="both"/>
                    <w:rPr>
                      <w:rFonts w:asciiTheme="majorHAnsi" w:hAnsiTheme="majorHAnsi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D7A83">
                    <w:rPr>
                      <w:rFonts w:asciiTheme="majorHAnsi" w:hAnsiTheme="majorHAnsi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Software</w:t>
                  </w:r>
                </w:p>
                <w:p w:rsidR="00083EF4" w:rsidRPr="008D7A83" w:rsidRDefault="00083EF4" w:rsidP="000D7B78">
                  <w:pPr>
                    <w:pStyle w:val="Header"/>
                    <w:framePr w:hSpace="180" w:wrap="around" w:vAnchor="page" w:hAnchor="margin" w:xAlign="center" w:y="2244"/>
                    <w:tabs>
                      <w:tab w:val="clear" w:pos="4320"/>
                      <w:tab w:val="clear" w:pos="8640"/>
                    </w:tabs>
                    <w:contextualSpacing/>
                    <w:jc w:val="both"/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</w:pPr>
                  <w:r w:rsidRPr="008D7A83">
                    <w:rPr>
                      <w:rFonts w:asciiTheme="majorHAnsi" w:hAnsiTheme="majorHAnsi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&amp; Tools</w:t>
                  </w:r>
                </w:p>
              </w:tc>
              <w:tc>
                <w:tcPr>
                  <w:tcW w:w="4423" w:type="dxa"/>
                  <w:vAlign w:val="center"/>
                </w:tcPr>
                <w:p w:rsidR="00083EF4" w:rsidRPr="000D2796" w:rsidRDefault="00083EF4" w:rsidP="000D7B78">
                  <w:pPr>
                    <w:framePr w:hSpace="180" w:wrap="around" w:vAnchor="page" w:hAnchor="margin" w:xAlign="center" w:y="2244"/>
                    <w:tabs>
                      <w:tab w:val="left" w:pos="72"/>
                    </w:tabs>
                    <w:contextualSpacing/>
                    <w:jc w:val="both"/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</w:pPr>
                  <w:r w:rsidRPr="000D279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JDK 1.3 - 1.8, RSA 8 [Rational Software], Clear Case, IBM WebSphere Application Server, Oracle WebLogic Server, Eclipse IDE, TIBCO Designer, </w:t>
                  </w:r>
                  <w:proofErr w:type="spellStart"/>
                  <w:r w:rsidRPr="000D279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Axway</w:t>
                  </w:r>
                  <w:proofErr w:type="spellEnd"/>
                  <w:r w:rsidRPr="000D279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- Policy Studio, Apache Tomcat, DB2, Maven, Tortoise SVN, Lotus Notes, VSS [Visual Source Safe], Android Development Tool,</w:t>
                  </w:r>
                  <w:r w:rsidRPr="000D2796">
                    <w:rPr>
                      <w:rFonts w:asciiTheme="majorHAnsi" w:hAnsiTheme="majorHAnsi" w:cs="Arial"/>
                      <w:bCs/>
                      <w:color w:val="000000" w:themeColor="text1"/>
                      <w:sz w:val="20"/>
                      <w:szCs w:val="20"/>
                    </w:rPr>
                    <w:t xml:space="preserve"> , Aqua Data Studio</w:t>
                  </w:r>
                </w:p>
              </w:tc>
            </w:tr>
            <w:tr w:rsidR="00083EF4" w:rsidRPr="00DB0709" w:rsidTr="00A137C7">
              <w:trPr>
                <w:cantSplit/>
                <w:trHeight w:val="298"/>
              </w:trPr>
              <w:tc>
                <w:tcPr>
                  <w:tcW w:w="1766" w:type="dxa"/>
                  <w:vAlign w:val="center"/>
                </w:tcPr>
                <w:p w:rsidR="00083EF4" w:rsidRPr="008D7A83" w:rsidRDefault="00083EF4" w:rsidP="000D7B78">
                  <w:pPr>
                    <w:pStyle w:val="Header"/>
                    <w:framePr w:hSpace="180" w:wrap="around" w:vAnchor="page" w:hAnchor="margin" w:xAlign="center" w:y="2244"/>
                    <w:pBdr>
                      <w:bottom w:val="single" w:sz="8" w:space="1" w:color="5B9BD5" w:themeColor="accent1"/>
                    </w:pBdr>
                    <w:tabs>
                      <w:tab w:val="clear" w:pos="4320"/>
                      <w:tab w:val="clear" w:pos="8640"/>
                    </w:tabs>
                    <w:contextualSpacing/>
                    <w:jc w:val="both"/>
                    <w:rPr>
                      <w:rFonts w:asciiTheme="majorHAnsi" w:hAnsiTheme="majorHAnsi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D7A83">
                    <w:rPr>
                      <w:rFonts w:asciiTheme="majorHAnsi" w:hAnsiTheme="majorHAnsi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Operating Systems</w:t>
                  </w:r>
                </w:p>
              </w:tc>
              <w:tc>
                <w:tcPr>
                  <w:tcW w:w="4423" w:type="dxa"/>
                  <w:vAlign w:val="center"/>
                </w:tcPr>
                <w:p w:rsidR="00083EF4" w:rsidRPr="000D2796" w:rsidRDefault="00083EF4" w:rsidP="000D7B78">
                  <w:pPr>
                    <w:framePr w:hSpace="180" w:wrap="around" w:vAnchor="page" w:hAnchor="margin" w:xAlign="center" w:y="2244"/>
                    <w:tabs>
                      <w:tab w:val="left" w:pos="72"/>
                    </w:tabs>
                    <w:contextualSpacing/>
                    <w:jc w:val="both"/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</w:pPr>
                  <w:r w:rsidRPr="000D279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Windows 10, Windows 2000, Windows </w:t>
                  </w:r>
                  <w:proofErr w:type="spellStart"/>
                  <w:r w:rsidRPr="000D279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Xp</w:t>
                  </w:r>
                  <w:proofErr w:type="spellEnd"/>
                  <w:r w:rsidRPr="000D279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, Windows NT, Mac OS X, iOS</w:t>
                  </w:r>
                </w:p>
              </w:tc>
            </w:tr>
            <w:tr w:rsidR="00083EF4" w:rsidRPr="00DB0709" w:rsidTr="00A137C7">
              <w:trPr>
                <w:cantSplit/>
                <w:trHeight w:val="342"/>
              </w:trPr>
              <w:tc>
                <w:tcPr>
                  <w:tcW w:w="1766" w:type="dxa"/>
                  <w:vAlign w:val="center"/>
                </w:tcPr>
                <w:p w:rsidR="00083EF4" w:rsidRPr="008D7A83" w:rsidRDefault="00083EF4" w:rsidP="000D7B78">
                  <w:pPr>
                    <w:pStyle w:val="Header"/>
                    <w:framePr w:hSpace="180" w:wrap="around" w:vAnchor="page" w:hAnchor="margin" w:xAlign="center" w:y="2244"/>
                    <w:pBdr>
                      <w:bottom w:val="single" w:sz="8" w:space="1" w:color="5B9BD5" w:themeColor="accent1"/>
                    </w:pBdr>
                    <w:tabs>
                      <w:tab w:val="clear" w:pos="4320"/>
                      <w:tab w:val="clear" w:pos="8640"/>
                    </w:tabs>
                    <w:contextualSpacing/>
                    <w:jc w:val="both"/>
                    <w:rPr>
                      <w:rFonts w:asciiTheme="majorHAnsi" w:hAnsiTheme="majorHAnsi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D7A83">
                    <w:rPr>
                      <w:rFonts w:asciiTheme="majorHAnsi" w:hAnsiTheme="majorHAnsi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Databases </w:t>
                  </w:r>
                </w:p>
              </w:tc>
              <w:tc>
                <w:tcPr>
                  <w:tcW w:w="4423" w:type="dxa"/>
                  <w:vAlign w:val="center"/>
                </w:tcPr>
                <w:p w:rsidR="00083EF4" w:rsidRPr="000D2796" w:rsidRDefault="00083EF4" w:rsidP="000D7B78">
                  <w:pPr>
                    <w:framePr w:hSpace="180" w:wrap="around" w:vAnchor="page" w:hAnchor="margin" w:xAlign="center" w:y="2244"/>
                    <w:tabs>
                      <w:tab w:val="left" w:pos="72"/>
                    </w:tabs>
                    <w:contextualSpacing/>
                    <w:jc w:val="both"/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</w:pPr>
                  <w:r w:rsidRPr="000D279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DB2, Oracle 11g, MySQL, </w:t>
                  </w:r>
                  <w:r w:rsidRPr="000D2796">
                    <w:rPr>
                      <w:sz w:val="20"/>
                      <w:szCs w:val="20"/>
                    </w:rPr>
                    <w:t xml:space="preserve"> </w:t>
                  </w:r>
                  <w:r w:rsidRPr="000D279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MS SQL Server 2000/5,  SQLite </w:t>
                  </w:r>
                </w:p>
              </w:tc>
            </w:tr>
          </w:tbl>
          <w:p w:rsidR="00083EF4" w:rsidRPr="004D3011" w:rsidRDefault="00083EF4" w:rsidP="00C87676">
            <w:pPr>
              <w:rPr>
                <w:color w:val="FFFFFF" w:themeColor="background1"/>
              </w:rPr>
            </w:pPr>
          </w:p>
        </w:tc>
      </w:tr>
    </w:tbl>
    <w:p w:rsidR="00D87C31" w:rsidRPr="00D87C31" w:rsidRDefault="00D87C31" w:rsidP="00FD7092">
      <w:pPr>
        <w:pBdr>
          <w:bottom w:val="single" w:sz="6" w:space="0" w:color="auto"/>
        </w:pBdr>
        <w:contextualSpacing/>
        <w:jc w:val="both"/>
        <w:rPr>
          <w:rFonts w:asciiTheme="majorHAnsi" w:hAnsiTheme="majorHAnsi" w:cs="Arial"/>
          <w:b/>
          <w:bCs/>
          <w:color w:val="000000" w:themeColor="text1"/>
          <w:sz w:val="22"/>
        </w:rPr>
      </w:pPr>
    </w:p>
    <w:sectPr w:rsidR="00D87C31" w:rsidRPr="00D87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pt;height:11.2pt" o:bullet="t">
        <v:imagedata r:id="rId1" o:title="msoFB55"/>
      </v:shape>
    </w:pict>
  </w:numPicBullet>
  <w:abstractNum w:abstractNumId="0" w15:restartNumberingAfterBreak="0">
    <w:nsid w:val="1B194305"/>
    <w:multiLevelType w:val="hybridMultilevel"/>
    <w:tmpl w:val="AF5E180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26AF5355"/>
    <w:multiLevelType w:val="hybridMultilevel"/>
    <w:tmpl w:val="79BE0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92B9B"/>
    <w:multiLevelType w:val="hybridMultilevel"/>
    <w:tmpl w:val="1DE06C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F7E93"/>
    <w:multiLevelType w:val="hybridMultilevel"/>
    <w:tmpl w:val="64F44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FE"/>
    <w:rsid w:val="000165C3"/>
    <w:rsid w:val="00054F1A"/>
    <w:rsid w:val="00083EF4"/>
    <w:rsid w:val="000B210F"/>
    <w:rsid w:val="000D2796"/>
    <w:rsid w:val="000D7B78"/>
    <w:rsid w:val="001C7C02"/>
    <w:rsid w:val="00217465"/>
    <w:rsid w:val="00254367"/>
    <w:rsid w:val="00345F71"/>
    <w:rsid w:val="003567A2"/>
    <w:rsid w:val="00445F12"/>
    <w:rsid w:val="0047020F"/>
    <w:rsid w:val="004B71B8"/>
    <w:rsid w:val="005C3556"/>
    <w:rsid w:val="0060292D"/>
    <w:rsid w:val="00646C62"/>
    <w:rsid w:val="006B7C65"/>
    <w:rsid w:val="006E6D03"/>
    <w:rsid w:val="006F625F"/>
    <w:rsid w:val="007504CA"/>
    <w:rsid w:val="00891279"/>
    <w:rsid w:val="008D187A"/>
    <w:rsid w:val="008D7A83"/>
    <w:rsid w:val="008F29B4"/>
    <w:rsid w:val="00A06B0D"/>
    <w:rsid w:val="00A90FF1"/>
    <w:rsid w:val="00AB7828"/>
    <w:rsid w:val="00AF271C"/>
    <w:rsid w:val="00B25848"/>
    <w:rsid w:val="00B367E2"/>
    <w:rsid w:val="00BC386D"/>
    <w:rsid w:val="00BD2638"/>
    <w:rsid w:val="00C87676"/>
    <w:rsid w:val="00CC0DFE"/>
    <w:rsid w:val="00CC1F09"/>
    <w:rsid w:val="00D30A44"/>
    <w:rsid w:val="00D87C31"/>
    <w:rsid w:val="00E9319D"/>
    <w:rsid w:val="00F72D44"/>
    <w:rsid w:val="00FC7D6F"/>
    <w:rsid w:val="00FD7092"/>
    <w:rsid w:val="00FE3EA7"/>
    <w:rsid w:val="00F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1B5A"/>
  <w15:chartTrackingRefBased/>
  <w15:docId w15:val="{5999EB49-6E71-4BB9-AA93-15CD97D5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DFE"/>
    <w:pPr>
      <w:spacing w:after="0" w:line="240" w:lineRule="auto"/>
    </w:pPr>
    <w:rPr>
      <w:rFonts w:eastAsiaTheme="minorEastAsia"/>
      <w:sz w:val="1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0DFE"/>
    <w:pPr>
      <w:keepNext/>
      <w:keepLines/>
      <w:pBdr>
        <w:bottom w:val="single" w:sz="8" w:space="1" w:color="5B9BD5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qFormat/>
    <w:rsid w:val="00CC0DFE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CC0DFE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0DFE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rsid w:val="00CC0DFE"/>
    <w:rPr>
      <w:rFonts w:asciiTheme="majorHAnsi" w:eastAsiaTheme="majorEastAsia" w:hAnsiTheme="majorHAnsi" w:cstheme="majorBidi"/>
      <w:b/>
      <w:caps/>
      <w:color w:val="2E74B5" w:themeColor="accent1" w:themeShade="BF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CC0DFE"/>
    <w:rPr>
      <w:rFonts w:eastAsiaTheme="minorEastAsia"/>
      <w:b/>
      <w:sz w:val="18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CC0DFE"/>
  </w:style>
  <w:style w:type="character" w:customStyle="1" w:styleId="DateChar">
    <w:name w:val="Date Char"/>
    <w:basedOn w:val="DefaultParagraphFont"/>
    <w:link w:val="Date"/>
    <w:uiPriority w:val="99"/>
    <w:rsid w:val="00CC0DFE"/>
    <w:rPr>
      <w:rFonts w:eastAsiaTheme="minorEastAsia"/>
      <w:sz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CC0DFE"/>
    <w:rPr>
      <w:color w:val="C45911" w:themeColor="accent2" w:themeShade="BF"/>
      <w:u w:val="single"/>
    </w:rPr>
  </w:style>
  <w:style w:type="paragraph" w:styleId="ListParagraph">
    <w:name w:val="List Paragraph"/>
    <w:basedOn w:val="Normal"/>
    <w:uiPriority w:val="34"/>
    <w:qFormat/>
    <w:rsid w:val="00254367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FE4EA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FE4EAE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83EF4"/>
    <w:pPr>
      <w:spacing w:after="0" w:line="240" w:lineRule="auto"/>
    </w:pPr>
    <w:rPr>
      <w:rFonts w:eastAsiaTheme="minorEastAsia"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sa.br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750F70117942DD83C89705453CA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06EBE-DC8A-499B-AE66-C93BD377CA6E}"/>
      </w:docPartPr>
      <w:docPartBody>
        <w:p w:rsidR="00090CB1" w:rsidRDefault="005A2B6F" w:rsidP="005A2B6F">
          <w:pPr>
            <w:pStyle w:val="15750F70117942DD83C89705453CA300"/>
          </w:pPr>
          <w:r w:rsidRPr="00D5459D">
            <w:t>Profile</w:t>
          </w:r>
        </w:p>
      </w:docPartBody>
    </w:docPart>
    <w:docPart>
      <w:docPartPr>
        <w:name w:val="DF65F997F2614F1A8AEAD218E6A56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C534E-48F3-4F75-9D6B-1832C5E632C8}"/>
      </w:docPartPr>
      <w:docPartBody>
        <w:p w:rsidR="00090CB1" w:rsidRDefault="005A2B6F" w:rsidP="005A2B6F">
          <w:pPr>
            <w:pStyle w:val="DF65F997F2614F1A8AEAD218E6A56569"/>
          </w:pPr>
          <w:r w:rsidRPr="00036450">
            <w:t>EDUCATION</w:t>
          </w:r>
        </w:p>
      </w:docPartBody>
    </w:docPart>
    <w:docPart>
      <w:docPartPr>
        <w:name w:val="5E5B61FBD69C4094840747917062E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2B50D-61BB-4D5A-BC61-AD18A9E793C6}"/>
      </w:docPartPr>
      <w:docPartBody>
        <w:p w:rsidR="00090CB1" w:rsidRDefault="005A2B6F" w:rsidP="005A2B6F">
          <w:pPr>
            <w:pStyle w:val="5E5B61FBD69C4094840747917062EEC1"/>
          </w:pPr>
          <w:r w:rsidRPr="00036450">
            <w:t>WORK EXPERIENCE</w:t>
          </w:r>
        </w:p>
      </w:docPartBody>
    </w:docPart>
    <w:docPart>
      <w:docPartPr>
        <w:name w:val="1E2F157266D749AABDEB5235B71F2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9AFCA-A2E6-4251-BB39-9F1BD1317E6A}"/>
      </w:docPartPr>
      <w:docPartBody>
        <w:p w:rsidR="00090CB1" w:rsidRDefault="005A2B6F" w:rsidP="005A2B6F">
          <w:pPr>
            <w:pStyle w:val="1E2F157266D749AABDEB5235B71F2241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6F"/>
    <w:rsid w:val="00042D3B"/>
    <w:rsid w:val="00090CB1"/>
    <w:rsid w:val="005A2B6F"/>
    <w:rsid w:val="00ED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5A2B6F"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7882CB8A2E4FD9B482565F712C5DBE">
    <w:name w:val="837882CB8A2E4FD9B482565F712C5DBE"/>
    <w:rsid w:val="005A2B6F"/>
  </w:style>
  <w:style w:type="paragraph" w:customStyle="1" w:styleId="6B3FB6AE4C564CC98E45C8DE33A70DA7">
    <w:name w:val="6B3FB6AE4C564CC98E45C8DE33A70DA7"/>
    <w:rsid w:val="005A2B6F"/>
  </w:style>
  <w:style w:type="paragraph" w:customStyle="1" w:styleId="A0CE744749FA4170954074834DFF082B">
    <w:name w:val="A0CE744749FA4170954074834DFF082B"/>
    <w:rsid w:val="005A2B6F"/>
  </w:style>
  <w:style w:type="paragraph" w:customStyle="1" w:styleId="8C40472C0391419D9FE1D199E55A9E50">
    <w:name w:val="8C40472C0391419D9FE1D199E55A9E50"/>
    <w:rsid w:val="005A2B6F"/>
  </w:style>
  <w:style w:type="paragraph" w:customStyle="1" w:styleId="5EA523957DF844C5B52A2296A42598EA">
    <w:name w:val="5EA523957DF844C5B52A2296A42598EA"/>
    <w:rsid w:val="005A2B6F"/>
  </w:style>
  <w:style w:type="paragraph" w:customStyle="1" w:styleId="08B1770D07D14B25BDBFE2AF411C664D">
    <w:name w:val="08B1770D07D14B25BDBFE2AF411C664D"/>
    <w:rsid w:val="005A2B6F"/>
  </w:style>
  <w:style w:type="paragraph" w:customStyle="1" w:styleId="9AE68C6443264DF5BA6C3A8BD944DB47">
    <w:name w:val="9AE68C6443264DF5BA6C3A8BD944DB47"/>
    <w:rsid w:val="005A2B6F"/>
  </w:style>
  <w:style w:type="paragraph" w:customStyle="1" w:styleId="E1F252020D42489496275300851E5116">
    <w:name w:val="E1F252020D42489496275300851E5116"/>
    <w:rsid w:val="005A2B6F"/>
  </w:style>
  <w:style w:type="character" w:styleId="Hyperlink">
    <w:name w:val="Hyperlink"/>
    <w:basedOn w:val="DefaultParagraphFont"/>
    <w:uiPriority w:val="99"/>
    <w:unhideWhenUsed/>
    <w:rsid w:val="005A2B6F"/>
    <w:rPr>
      <w:color w:val="C45911" w:themeColor="accent2" w:themeShade="BF"/>
      <w:u w:val="single"/>
    </w:rPr>
  </w:style>
  <w:style w:type="paragraph" w:customStyle="1" w:styleId="3137BEE60C894D6E916892E78C7FABBE">
    <w:name w:val="3137BEE60C894D6E916892E78C7FABBE"/>
    <w:rsid w:val="005A2B6F"/>
  </w:style>
  <w:style w:type="paragraph" w:customStyle="1" w:styleId="0DBFCEE28CA74C839457EE326C27B983">
    <w:name w:val="0DBFCEE28CA74C839457EE326C27B983"/>
    <w:rsid w:val="005A2B6F"/>
  </w:style>
  <w:style w:type="paragraph" w:customStyle="1" w:styleId="4377E22CE55949CDA8FF77B34FCACD5C">
    <w:name w:val="4377E22CE55949CDA8FF77B34FCACD5C"/>
    <w:rsid w:val="005A2B6F"/>
  </w:style>
  <w:style w:type="paragraph" w:customStyle="1" w:styleId="3D6D22946414440786C30501654A03BA">
    <w:name w:val="3D6D22946414440786C30501654A03BA"/>
    <w:rsid w:val="005A2B6F"/>
  </w:style>
  <w:style w:type="paragraph" w:customStyle="1" w:styleId="75765CDEB171408A9A9C1798FD487002">
    <w:name w:val="75765CDEB171408A9A9C1798FD487002"/>
    <w:rsid w:val="005A2B6F"/>
  </w:style>
  <w:style w:type="paragraph" w:customStyle="1" w:styleId="E5099D7B13F041E9BA704479CF8F0807">
    <w:name w:val="E5099D7B13F041E9BA704479CF8F0807"/>
    <w:rsid w:val="005A2B6F"/>
  </w:style>
  <w:style w:type="paragraph" w:customStyle="1" w:styleId="34920B409AD044E38A8EB9FEA72F50DB">
    <w:name w:val="34920B409AD044E38A8EB9FEA72F50DB"/>
    <w:rsid w:val="005A2B6F"/>
  </w:style>
  <w:style w:type="paragraph" w:customStyle="1" w:styleId="6245A60776F44C11940F8E6AF1C35DFC">
    <w:name w:val="6245A60776F44C11940F8E6AF1C35DFC"/>
    <w:rsid w:val="005A2B6F"/>
  </w:style>
  <w:style w:type="paragraph" w:customStyle="1" w:styleId="3803C710F8E64CA88331EE46D0F38371">
    <w:name w:val="3803C710F8E64CA88331EE46D0F38371"/>
    <w:rsid w:val="005A2B6F"/>
  </w:style>
  <w:style w:type="paragraph" w:customStyle="1" w:styleId="E5CF6D57B00740348FA88F249E13F444">
    <w:name w:val="E5CF6D57B00740348FA88F249E13F444"/>
    <w:rsid w:val="005A2B6F"/>
  </w:style>
  <w:style w:type="paragraph" w:customStyle="1" w:styleId="9D9FA7B5851949369E656C939D4E65A8">
    <w:name w:val="9D9FA7B5851949369E656C939D4E65A8"/>
    <w:rsid w:val="005A2B6F"/>
  </w:style>
  <w:style w:type="paragraph" w:customStyle="1" w:styleId="20FF38A892F447599C801E70B21C80EA">
    <w:name w:val="20FF38A892F447599C801E70B21C80EA"/>
    <w:rsid w:val="005A2B6F"/>
  </w:style>
  <w:style w:type="paragraph" w:customStyle="1" w:styleId="7C22456B14CC4E3B9A7B617B4DF1F77E">
    <w:name w:val="7C22456B14CC4E3B9A7B617B4DF1F77E"/>
    <w:rsid w:val="005A2B6F"/>
  </w:style>
  <w:style w:type="paragraph" w:customStyle="1" w:styleId="38059692D4654668B6F8D4444092EB95">
    <w:name w:val="38059692D4654668B6F8D4444092EB95"/>
    <w:rsid w:val="005A2B6F"/>
  </w:style>
  <w:style w:type="paragraph" w:customStyle="1" w:styleId="5EC43D4D2EE749A5A79F2BFA097BD82E">
    <w:name w:val="5EC43D4D2EE749A5A79F2BFA097BD82E"/>
    <w:rsid w:val="005A2B6F"/>
  </w:style>
  <w:style w:type="paragraph" w:customStyle="1" w:styleId="E911ECDB7AE04E709C7BA5349E981B56">
    <w:name w:val="E911ECDB7AE04E709C7BA5349E981B56"/>
    <w:rsid w:val="005A2B6F"/>
  </w:style>
  <w:style w:type="paragraph" w:customStyle="1" w:styleId="0745FB27C4044DADAA086ECF51C949EB">
    <w:name w:val="0745FB27C4044DADAA086ECF51C949EB"/>
    <w:rsid w:val="005A2B6F"/>
  </w:style>
  <w:style w:type="paragraph" w:customStyle="1" w:styleId="BADFD1C2A59B427AA73148D144D7873F">
    <w:name w:val="BADFD1C2A59B427AA73148D144D7873F"/>
    <w:rsid w:val="005A2B6F"/>
  </w:style>
  <w:style w:type="paragraph" w:customStyle="1" w:styleId="FE94A5AFA8BD4215AF688E7CE5EF0F57">
    <w:name w:val="FE94A5AFA8BD4215AF688E7CE5EF0F57"/>
    <w:rsid w:val="005A2B6F"/>
  </w:style>
  <w:style w:type="paragraph" w:customStyle="1" w:styleId="0C06A36230DF4EA7A5D2F7D6EBBD33AF">
    <w:name w:val="0C06A36230DF4EA7A5D2F7D6EBBD33AF"/>
    <w:rsid w:val="005A2B6F"/>
  </w:style>
  <w:style w:type="paragraph" w:customStyle="1" w:styleId="1825137B4FCF4C7C919835A25D779A79">
    <w:name w:val="1825137B4FCF4C7C919835A25D779A79"/>
    <w:rsid w:val="005A2B6F"/>
  </w:style>
  <w:style w:type="paragraph" w:customStyle="1" w:styleId="0D057BD66BD141449989A21592B60145">
    <w:name w:val="0D057BD66BD141449989A21592B60145"/>
    <w:rsid w:val="005A2B6F"/>
  </w:style>
  <w:style w:type="paragraph" w:customStyle="1" w:styleId="4EAC802DFE6C4501877592453045A07A">
    <w:name w:val="4EAC802DFE6C4501877592453045A07A"/>
    <w:rsid w:val="005A2B6F"/>
  </w:style>
  <w:style w:type="paragraph" w:customStyle="1" w:styleId="2734162B3CA74533886AEE2DD44AE15A">
    <w:name w:val="2734162B3CA74533886AEE2DD44AE15A"/>
    <w:rsid w:val="005A2B6F"/>
  </w:style>
  <w:style w:type="paragraph" w:customStyle="1" w:styleId="5071647C58C94AEA9C848EFDF0758344">
    <w:name w:val="5071647C58C94AEA9C848EFDF0758344"/>
    <w:rsid w:val="005A2B6F"/>
  </w:style>
  <w:style w:type="paragraph" w:customStyle="1" w:styleId="E4BE9A8194E64A11BD1969A0ECDDFC9F">
    <w:name w:val="E4BE9A8194E64A11BD1969A0ECDDFC9F"/>
    <w:rsid w:val="005A2B6F"/>
  </w:style>
  <w:style w:type="paragraph" w:customStyle="1" w:styleId="B6FD45A1CBC542E3930D7F98099F6A60">
    <w:name w:val="B6FD45A1CBC542E3930D7F98099F6A60"/>
    <w:rsid w:val="005A2B6F"/>
  </w:style>
  <w:style w:type="paragraph" w:customStyle="1" w:styleId="38BEA12E47D145B4B2CB5566C82232BB">
    <w:name w:val="38BEA12E47D145B4B2CB5566C82232BB"/>
    <w:rsid w:val="005A2B6F"/>
  </w:style>
  <w:style w:type="paragraph" w:customStyle="1" w:styleId="D224C6569D254C2B8092CA0968BEDB53">
    <w:name w:val="D224C6569D254C2B8092CA0968BEDB53"/>
    <w:rsid w:val="005A2B6F"/>
  </w:style>
  <w:style w:type="paragraph" w:customStyle="1" w:styleId="363CD2D429FD4F20B921DE3637195070">
    <w:name w:val="363CD2D429FD4F20B921DE3637195070"/>
    <w:rsid w:val="005A2B6F"/>
  </w:style>
  <w:style w:type="character" w:customStyle="1" w:styleId="Heading2Char">
    <w:name w:val="Heading 2 Char"/>
    <w:basedOn w:val="DefaultParagraphFont"/>
    <w:link w:val="Heading2"/>
    <w:uiPriority w:val="9"/>
    <w:rsid w:val="005A2B6F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B19D5B37DD9A408F98AAA634149B0104">
    <w:name w:val="B19D5B37DD9A408F98AAA634149B0104"/>
    <w:rsid w:val="005A2B6F"/>
  </w:style>
  <w:style w:type="paragraph" w:customStyle="1" w:styleId="82D83157F9ED40DA88D547CFDF006A02">
    <w:name w:val="82D83157F9ED40DA88D547CFDF006A02"/>
    <w:rsid w:val="005A2B6F"/>
  </w:style>
  <w:style w:type="paragraph" w:customStyle="1" w:styleId="3B79FACC20A54FA497521EBEA8888634">
    <w:name w:val="3B79FACC20A54FA497521EBEA8888634"/>
    <w:rsid w:val="005A2B6F"/>
  </w:style>
  <w:style w:type="paragraph" w:customStyle="1" w:styleId="DCA9CD20D8FC48789FBFA0C6E0E722A4">
    <w:name w:val="DCA9CD20D8FC48789FBFA0C6E0E722A4"/>
    <w:rsid w:val="005A2B6F"/>
  </w:style>
  <w:style w:type="paragraph" w:customStyle="1" w:styleId="FBBE51718D7B464C8DF8D220398FA9F8">
    <w:name w:val="FBBE51718D7B464C8DF8D220398FA9F8"/>
    <w:rsid w:val="005A2B6F"/>
  </w:style>
  <w:style w:type="paragraph" w:customStyle="1" w:styleId="10ACD8B397A34CBC883BF3861BC8F43D">
    <w:name w:val="10ACD8B397A34CBC883BF3861BC8F43D"/>
    <w:rsid w:val="005A2B6F"/>
  </w:style>
  <w:style w:type="paragraph" w:customStyle="1" w:styleId="5A4AEE8ACD074E8B879D8129C6CF4501">
    <w:name w:val="5A4AEE8ACD074E8B879D8129C6CF4501"/>
    <w:rsid w:val="005A2B6F"/>
  </w:style>
  <w:style w:type="paragraph" w:customStyle="1" w:styleId="E1024C2E755A47DCA84EF07D0F3B806A">
    <w:name w:val="E1024C2E755A47DCA84EF07D0F3B806A"/>
    <w:rsid w:val="005A2B6F"/>
  </w:style>
  <w:style w:type="paragraph" w:customStyle="1" w:styleId="FDD41B0C1B0845FFA5C77B26DAE85903">
    <w:name w:val="FDD41B0C1B0845FFA5C77B26DAE85903"/>
    <w:rsid w:val="005A2B6F"/>
  </w:style>
  <w:style w:type="paragraph" w:customStyle="1" w:styleId="B1DB753B3FE44EA7AEBA7FA92FB2EEF1">
    <w:name w:val="B1DB753B3FE44EA7AEBA7FA92FB2EEF1"/>
    <w:rsid w:val="005A2B6F"/>
  </w:style>
  <w:style w:type="paragraph" w:customStyle="1" w:styleId="C6DFD5EF82834EABB3618A962820FF33">
    <w:name w:val="C6DFD5EF82834EABB3618A962820FF33"/>
    <w:rsid w:val="005A2B6F"/>
  </w:style>
  <w:style w:type="paragraph" w:customStyle="1" w:styleId="69E0533736D94A59AEAB2D9A103422D2">
    <w:name w:val="69E0533736D94A59AEAB2D9A103422D2"/>
    <w:rsid w:val="005A2B6F"/>
  </w:style>
  <w:style w:type="paragraph" w:customStyle="1" w:styleId="5B4B11519A394C798D5D87E1FE94CE27">
    <w:name w:val="5B4B11519A394C798D5D87E1FE94CE27"/>
    <w:rsid w:val="005A2B6F"/>
  </w:style>
  <w:style w:type="paragraph" w:customStyle="1" w:styleId="3449B55D41044822A043C1B6AB49F992">
    <w:name w:val="3449B55D41044822A043C1B6AB49F992"/>
    <w:rsid w:val="005A2B6F"/>
  </w:style>
  <w:style w:type="paragraph" w:customStyle="1" w:styleId="275FFFD088C24232B6CCEFCC95E9A267">
    <w:name w:val="275FFFD088C24232B6CCEFCC95E9A267"/>
    <w:rsid w:val="005A2B6F"/>
  </w:style>
  <w:style w:type="paragraph" w:customStyle="1" w:styleId="6A86ECF95D13463E8BEBB7D8EDDE3A71">
    <w:name w:val="6A86ECF95D13463E8BEBB7D8EDDE3A71"/>
    <w:rsid w:val="005A2B6F"/>
  </w:style>
  <w:style w:type="paragraph" w:customStyle="1" w:styleId="825F6889E3504D91A29EA0CF0BF7FC9F">
    <w:name w:val="825F6889E3504D91A29EA0CF0BF7FC9F"/>
    <w:rsid w:val="005A2B6F"/>
  </w:style>
  <w:style w:type="paragraph" w:customStyle="1" w:styleId="1623FE05DB6646EDB9D3239ABD1F40A8">
    <w:name w:val="1623FE05DB6646EDB9D3239ABD1F40A8"/>
    <w:rsid w:val="005A2B6F"/>
  </w:style>
  <w:style w:type="paragraph" w:customStyle="1" w:styleId="3D546C17AC4046B3849B4B34A4BCF221">
    <w:name w:val="3D546C17AC4046B3849B4B34A4BCF221"/>
    <w:rsid w:val="005A2B6F"/>
  </w:style>
  <w:style w:type="paragraph" w:customStyle="1" w:styleId="ED6DFB75C2D940939C78D7631C06203A">
    <w:name w:val="ED6DFB75C2D940939C78D7631C06203A"/>
    <w:rsid w:val="005A2B6F"/>
  </w:style>
  <w:style w:type="paragraph" w:customStyle="1" w:styleId="3AABA990D0034E0D8A7FCE6E273E5455">
    <w:name w:val="3AABA990D0034E0D8A7FCE6E273E5455"/>
    <w:rsid w:val="005A2B6F"/>
  </w:style>
  <w:style w:type="paragraph" w:customStyle="1" w:styleId="D637F45DDADC44809A1EE973211B0CD5">
    <w:name w:val="D637F45DDADC44809A1EE973211B0CD5"/>
    <w:rsid w:val="005A2B6F"/>
  </w:style>
  <w:style w:type="paragraph" w:customStyle="1" w:styleId="FBCE5558ECE74FF59E768D72D53E57A4">
    <w:name w:val="FBCE5558ECE74FF59E768D72D53E57A4"/>
    <w:rsid w:val="005A2B6F"/>
  </w:style>
  <w:style w:type="paragraph" w:customStyle="1" w:styleId="6F5FDA4C6CFC4366A2D3EF7D1A1666F5">
    <w:name w:val="6F5FDA4C6CFC4366A2D3EF7D1A1666F5"/>
    <w:rsid w:val="005A2B6F"/>
  </w:style>
  <w:style w:type="paragraph" w:customStyle="1" w:styleId="9FC326200D5E4CCCAC84F23BC44608A2">
    <w:name w:val="9FC326200D5E4CCCAC84F23BC44608A2"/>
    <w:rsid w:val="005A2B6F"/>
  </w:style>
  <w:style w:type="paragraph" w:customStyle="1" w:styleId="24A0AB3452BA42D3AD6C49EEADC715FA">
    <w:name w:val="24A0AB3452BA42D3AD6C49EEADC715FA"/>
    <w:rsid w:val="005A2B6F"/>
  </w:style>
  <w:style w:type="paragraph" w:customStyle="1" w:styleId="11B07ED6CD9F4967B9CBFC850068A87E">
    <w:name w:val="11B07ED6CD9F4967B9CBFC850068A87E"/>
    <w:rsid w:val="005A2B6F"/>
  </w:style>
  <w:style w:type="paragraph" w:customStyle="1" w:styleId="F6B723AB7FC64BDEB819FA2D71FE7789">
    <w:name w:val="F6B723AB7FC64BDEB819FA2D71FE7789"/>
    <w:rsid w:val="005A2B6F"/>
  </w:style>
  <w:style w:type="paragraph" w:customStyle="1" w:styleId="217717CBFFFA47F3A226933400CDAFEB">
    <w:name w:val="217717CBFFFA47F3A226933400CDAFEB"/>
    <w:rsid w:val="005A2B6F"/>
  </w:style>
  <w:style w:type="paragraph" w:customStyle="1" w:styleId="2505765E52D74FA1A2A5865DA8156207">
    <w:name w:val="2505765E52D74FA1A2A5865DA8156207"/>
    <w:rsid w:val="005A2B6F"/>
  </w:style>
  <w:style w:type="paragraph" w:customStyle="1" w:styleId="BB1E1D9FBDB8402E88BC949E5A7B91B3">
    <w:name w:val="BB1E1D9FBDB8402E88BC949E5A7B91B3"/>
    <w:rsid w:val="005A2B6F"/>
  </w:style>
  <w:style w:type="paragraph" w:customStyle="1" w:styleId="A8A2478597A247DDB132924B5C24632A">
    <w:name w:val="A8A2478597A247DDB132924B5C24632A"/>
    <w:rsid w:val="005A2B6F"/>
  </w:style>
  <w:style w:type="paragraph" w:customStyle="1" w:styleId="D245EBA8FC5C43B89A14AA0E37CE7FEC">
    <w:name w:val="D245EBA8FC5C43B89A14AA0E37CE7FEC"/>
    <w:rsid w:val="005A2B6F"/>
  </w:style>
  <w:style w:type="paragraph" w:customStyle="1" w:styleId="B8BBC0C7836942C9A507466CE10C96A3">
    <w:name w:val="B8BBC0C7836942C9A507466CE10C96A3"/>
    <w:rsid w:val="005A2B6F"/>
  </w:style>
  <w:style w:type="paragraph" w:customStyle="1" w:styleId="11B1C03EFB0B45D18984C343F146052E">
    <w:name w:val="11B1C03EFB0B45D18984C343F146052E"/>
    <w:rsid w:val="005A2B6F"/>
  </w:style>
  <w:style w:type="paragraph" w:customStyle="1" w:styleId="1CF3C0CAE0F243A78C9B64C58A34F520">
    <w:name w:val="1CF3C0CAE0F243A78C9B64C58A34F520"/>
    <w:rsid w:val="005A2B6F"/>
  </w:style>
  <w:style w:type="paragraph" w:customStyle="1" w:styleId="33AC77F9468E43BEB0E56D22D03C9190">
    <w:name w:val="33AC77F9468E43BEB0E56D22D03C9190"/>
    <w:rsid w:val="005A2B6F"/>
  </w:style>
  <w:style w:type="paragraph" w:customStyle="1" w:styleId="639FA92AFD564E0A8C290F9D9CBABA10">
    <w:name w:val="639FA92AFD564E0A8C290F9D9CBABA10"/>
    <w:rsid w:val="005A2B6F"/>
  </w:style>
  <w:style w:type="paragraph" w:customStyle="1" w:styleId="6FE6641BCEBD4AC3B98F43EC0C4097E1">
    <w:name w:val="6FE6641BCEBD4AC3B98F43EC0C4097E1"/>
    <w:rsid w:val="005A2B6F"/>
  </w:style>
  <w:style w:type="paragraph" w:customStyle="1" w:styleId="4FF223FE7DA94A3D996D635426F35E8B">
    <w:name w:val="4FF223FE7DA94A3D996D635426F35E8B"/>
    <w:rsid w:val="005A2B6F"/>
  </w:style>
  <w:style w:type="paragraph" w:customStyle="1" w:styleId="15750F70117942DD83C89705453CA300">
    <w:name w:val="15750F70117942DD83C89705453CA300"/>
    <w:rsid w:val="005A2B6F"/>
  </w:style>
  <w:style w:type="paragraph" w:customStyle="1" w:styleId="0CD9509CC7B34F23BA3FC75F35012DC7">
    <w:name w:val="0CD9509CC7B34F23BA3FC75F35012DC7"/>
    <w:rsid w:val="005A2B6F"/>
  </w:style>
  <w:style w:type="paragraph" w:customStyle="1" w:styleId="35BA1F8720B54DBEB0ADD3046A48E055">
    <w:name w:val="35BA1F8720B54DBEB0ADD3046A48E055"/>
    <w:rsid w:val="005A2B6F"/>
  </w:style>
  <w:style w:type="paragraph" w:customStyle="1" w:styleId="EB6356BAC012432E9DA88E1570407170">
    <w:name w:val="EB6356BAC012432E9DA88E1570407170"/>
    <w:rsid w:val="005A2B6F"/>
  </w:style>
  <w:style w:type="paragraph" w:customStyle="1" w:styleId="AFFE7960DC8C4CFD96A1CB72295E03BD">
    <w:name w:val="AFFE7960DC8C4CFD96A1CB72295E03BD"/>
    <w:rsid w:val="005A2B6F"/>
  </w:style>
  <w:style w:type="paragraph" w:customStyle="1" w:styleId="7903C75546BC4AD480489165F002C942">
    <w:name w:val="7903C75546BC4AD480489165F002C942"/>
    <w:rsid w:val="005A2B6F"/>
  </w:style>
  <w:style w:type="paragraph" w:customStyle="1" w:styleId="1703F018190D4DD8A2D54F823E602F81">
    <w:name w:val="1703F018190D4DD8A2D54F823E602F81"/>
    <w:rsid w:val="005A2B6F"/>
  </w:style>
  <w:style w:type="paragraph" w:customStyle="1" w:styleId="9ACD4A10DBC240E59304B1B0FA188AF7">
    <w:name w:val="9ACD4A10DBC240E59304B1B0FA188AF7"/>
    <w:rsid w:val="005A2B6F"/>
  </w:style>
  <w:style w:type="paragraph" w:customStyle="1" w:styleId="A7F83826A24E46C39137C2C6BE3CB99E">
    <w:name w:val="A7F83826A24E46C39137C2C6BE3CB99E"/>
    <w:rsid w:val="005A2B6F"/>
  </w:style>
  <w:style w:type="paragraph" w:customStyle="1" w:styleId="91C2B90CF6254D7BBAA47AB3E43BE543">
    <w:name w:val="91C2B90CF6254D7BBAA47AB3E43BE543"/>
    <w:rsid w:val="005A2B6F"/>
  </w:style>
  <w:style w:type="paragraph" w:customStyle="1" w:styleId="37AC847215B4477D9F4ED038EA980F14">
    <w:name w:val="37AC847215B4477D9F4ED038EA980F14"/>
    <w:rsid w:val="005A2B6F"/>
  </w:style>
  <w:style w:type="paragraph" w:customStyle="1" w:styleId="9484366A658D4DAB9D069BA4D32E0E24">
    <w:name w:val="9484366A658D4DAB9D069BA4D32E0E24"/>
    <w:rsid w:val="005A2B6F"/>
  </w:style>
  <w:style w:type="paragraph" w:customStyle="1" w:styleId="6D083942A9174E868FF7D9CA2B002A5F">
    <w:name w:val="6D083942A9174E868FF7D9CA2B002A5F"/>
    <w:rsid w:val="005A2B6F"/>
  </w:style>
  <w:style w:type="paragraph" w:customStyle="1" w:styleId="224933129CD346B4A088E48CA657865F">
    <w:name w:val="224933129CD346B4A088E48CA657865F"/>
    <w:rsid w:val="005A2B6F"/>
  </w:style>
  <w:style w:type="paragraph" w:customStyle="1" w:styleId="DF65F997F2614F1A8AEAD218E6A56569">
    <w:name w:val="DF65F997F2614F1A8AEAD218E6A56569"/>
    <w:rsid w:val="005A2B6F"/>
  </w:style>
  <w:style w:type="paragraph" w:customStyle="1" w:styleId="1860F89E18BB44B5B804952C240B28DE">
    <w:name w:val="1860F89E18BB44B5B804952C240B28DE"/>
    <w:rsid w:val="005A2B6F"/>
  </w:style>
  <w:style w:type="paragraph" w:customStyle="1" w:styleId="9F61D62ACC414D9D851FAEB0E979A367">
    <w:name w:val="9F61D62ACC414D9D851FAEB0E979A367"/>
    <w:rsid w:val="005A2B6F"/>
  </w:style>
  <w:style w:type="paragraph" w:customStyle="1" w:styleId="6D1C7A176A854BE49C5CEDB76F86DF74">
    <w:name w:val="6D1C7A176A854BE49C5CEDB76F86DF74"/>
    <w:rsid w:val="005A2B6F"/>
  </w:style>
  <w:style w:type="paragraph" w:customStyle="1" w:styleId="5B8DBAC0E8964BC5A558D7DE63114C28">
    <w:name w:val="5B8DBAC0E8964BC5A558D7DE63114C28"/>
    <w:rsid w:val="005A2B6F"/>
  </w:style>
  <w:style w:type="paragraph" w:customStyle="1" w:styleId="C8C7497C3EF54FD9B69F8BD4E703F258">
    <w:name w:val="C8C7497C3EF54FD9B69F8BD4E703F258"/>
    <w:rsid w:val="005A2B6F"/>
  </w:style>
  <w:style w:type="paragraph" w:customStyle="1" w:styleId="D69E21B5934B4CBA87472BC1C362CE7E">
    <w:name w:val="D69E21B5934B4CBA87472BC1C362CE7E"/>
    <w:rsid w:val="005A2B6F"/>
  </w:style>
  <w:style w:type="paragraph" w:customStyle="1" w:styleId="5412B08433374EE6B43F0E7E28316ADE">
    <w:name w:val="5412B08433374EE6B43F0E7E28316ADE"/>
    <w:rsid w:val="005A2B6F"/>
  </w:style>
  <w:style w:type="paragraph" w:customStyle="1" w:styleId="5E5B61FBD69C4094840747917062EEC1">
    <w:name w:val="5E5B61FBD69C4094840747917062EEC1"/>
    <w:rsid w:val="005A2B6F"/>
  </w:style>
  <w:style w:type="paragraph" w:customStyle="1" w:styleId="E746BD662290402BA34EC6976C18AF25">
    <w:name w:val="E746BD662290402BA34EC6976C18AF25"/>
    <w:rsid w:val="005A2B6F"/>
  </w:style>
  <w:style w:type="paragraph" w:customStyle="1" w:styleId="26C03643870440F2A3F261BD2998E159">
    <w:name w:val="26C03643870440F2A3F261BD2998E159"/>
    <w:rsid w:val="005A2B6F"/>
  </w:style>
  <w:style w:type="paragraph" w:customStyle="1" w:styleId="EBF290B30594446BACCBC70B72EFACA0">
    <w:name w:val="EBF290B30594446BACCBC70B72EFACA0"/>
    <w:rsid w:val="005A2B6F"/>
  </w:style>
  <w:style w:type="paragraph" w:customStyle="1" w:styleId="24A98115D5544A18B20B24B99E10114F">
    <w:name w:val="24A98115D5544A18B20B24B99E10114F"/>
    <w:rsid w:val="005A2B6F"/>
  </w:style>
  <w:style w:type="paragraph" w:customStyle="1" w:styleId="05AE53AB699F4B9AAA99C317CF257339">
    <w:name w:val="05AE53AB699F4B9AAA99C317CF257339"/>
    <w:rsid w:val="005A2B6F"/>
  </w:style>
  <w:style w:type="paragraph" w:customStyle="1" w:styleId="99829475D1104D61A42CECC2E171C497">
    <w:name w:val="99829475D1104D61A42CECC2E171C497"/>
    <w:rsid w:val="005A2B6F"/>
  </w:style>
  <w:style w:type="paragraph" w:customStyle="1" w:styleId="2A16141A22534905B4FA73D6EEAF9280">
    <w:name w:val="2A16141A22534905B4FA73D6EEAF9280"/>
    <w:rsid w:val="005A2B6F"/>
  </w:style>
  <w:style w:type="paragraph" w:customStyle="1" w:styleId="11FB3C4E208846459CC233304A77C703">
    <w:name w:val="11FB3C4E208846459CC233304A77C703"/>
    <w:rsid w:val="005A2B6F"/>
  </w:style>
  <w:style w:type="paragraph" w:customStyle="1" w:styleId="38182A89EC5C431BBB510B92288CF99C">
    <w:name w:val="38182A89EC5C431BBB510B92288CF99C"/>
    <w:rsid w:val="005A2B6F"/>
  </w:style>
  <w:style w:type="paragraph" w:customStyle="1" w:styleId="0137DEAC776D49B395711E5BD1690106">
    <w:name w:val="0137DEAC776D49B395711E5BD1690106"/>
    <w:rsid w:val="005A2B6F"/>
  </w:style>
  <w:style w:type="paragraph" w:customStyle="1" w:styleId="9475E033C53A49E180AB63D8B4B3A77F">
    <w:name w:val="9475E033C53A49E180AB63D8B4B3A77F"/>
    <w:rsid w:val="005A2B6F"/>
  </w:style>
  <w:style w:type="paragraph" w:customStyle="1" w:styleId="D2382D95D9D740CB90DB280856CE11AC">
    <w:name w:val="D2382D95D9D740CB90DB280856CE11AC"/>
    <w:rsid w:val="005A2B6F"/>
  </w:style>
  <w:style w:type="paragraph" w:customStyle="1" w:styleId="1F889639715948FEA05D76A9BB018C88">
    <w:name w:val="1F889639715948FEA05D76A9BB018C88"/>
    <w:rsid w:val="005A2B6F"/>
  </w:style>
  <w:style w:type="paragraph" w:customStyle="1" w:styleId="56B1F0D98B1842B395A127A4B753F4D2">
    <w:name w:val="56B1F0D98B1842B395A127A4B753F4D2"/>
    <w:rsid w:val="005A2B6F"/>
  </w:style>
  <w:style w:type="paragraph" w:customStyle="1" w:styleId="04F577CF471F446DAB1B1CA00FA3F164">
    <w:name w:val="04F577CF471F446DAB1B1CA00FA3F164"/>
    <w:rsid w:val="005A2B6F"/>
  </w:style>
  <w:style w:type="paragraph" w:customStyle="1" w:styleId="1E2F157266D749AABDEB5235B71F2241">
    <w:name w:val="1E2F157266D749AABDEB5235B71F2241"/>
    <w:rsid w:val="005A2B6F"/>
  </w:style>
  <w:style w:type="paragraph" w:customStyle="1" w:styleId="C8C2D105149D4E4F8EAFC12D7E9DE6EA">
    <w:name w:val="C8C2D105149D4E4F8EAFC12D7E9DE6EA"/>
    <w:rsid w:val="005A2B6F"/>
  </w:style>
  <w:style w:type="paragraph" w:customStyle="1" w:styleId="73A56F1691B64F4ABFE23E7B1E98125B">
    <w:name w:val="73A56F1691B64F4ABFE23E7B1E98125B"/>
    <w:rsid w:val="005A2B6F"/>
  </w:style>
  <w:style w:type="paragraph" w:customStyle="1" w:styleId="35956E865B534F8288AA81ECECD6B544">
    <w:name w:val="35956E865B534F8288AA81ECECD6B544"/>
    <w:rsid w:val="005A2B6F"/>
  </w:style>
  <w:style w:type="paragraph" w:customStyle="1" w:styleId="3729F593F3484CAB8B23779D13CC7E90">
    <w:name w:val="3729F593F3484CAB8B23779D13CC7E90"/>
    <w:rsid w:val="005A2B6F"/>
  </w:style>
  <w:style w:type="paragraph" w:customStyle="1" w:styleId="2141BCE0FBE94CA7B0737E5F2254496E">
    <w:name w:val="2141BCE0FBE94CA7B0737E5F2254496E"/>
    <w:rsid w:val="005A2B6F"/>
  </w:style>
  <w:style w:type="paragraph" w:customStyle="1" w:styleId="76DF3026C82C411C8CB0F39EF5580721">
    <w:name w:val="76DF3026C82C411C8CB0F39EF5580721"/>
    <w:rsid w:val="005A2B6F"/>
  </w:style>
  <w:style w:type="paragraph" w:customStyle="1" w:styleId="D93205C664B04448AAB25CA07EAF1A30">
    <w:name w:val="D93205C664B04448AAB25CA07EAF1A30"/>
    <w:rsid w:val="005A2B6F"/>
  </w:style>
  <w:style w:type="paragraph" w:customStyle="1" w:styleId="FAA509543E9F4B0B97B30FE994EBC631">
    <w:name w:val="FAA509543E9F4B0B97B30FE994EBC631"/>
    <w:rsid w:val="005A2B6F"/>
  </w:style>
  <w:style w:type="paragraph" w:customStyle="1" w:styleId="6EF3990339634409A56BCB64BC1CA657">
    <w:name w:val="6EF3990339634409A56BCB64BC1CA657"/>
    <w:rsid w:val="005A2B6F"/>
  </w:style>
  <w:style w:type="paragraph" w:customStyle="1" w:styleId="28CF8B8ECED44E2AA8E6FD2A48649E16">
    <w:name w:val="28CF8B8ECED44E2AA8E6FD2A48649E16"/>
    <w:rsid w:val="005A2B6F"/>
  </w:style>
  <w:style w:type="paragraph" w:customStyle="1" w:styleId="2FE54B16D9FE4E498E7E0BE192E7EE5F">
    <w:name w:val="2FE54B16D9FE4E498E7E0BE192E7EE5F"/>
    <w:rsid w:val="005A2B6F"/>
  </w:style>
  <w:style w:type="paragraph" w:customStyle="1" w:styleId="C96FAC3D876B4DDB8C525C4FD00D9627">
    <w:name w:val="C96FAC3D876B4DDB8C525C4FD00D9627"/>
    <w:rsid w:val="005A2B6F"/>
  </w:style>
  <w:style w:type="paragraph" w:customStyle="1" w:styleId="9FFFA6D1C19444CEA211022F03C85775">
    <w:name w:val="9FFFA6D1C19444CEA211022F03C85775"/>
    <w:rsid w:val="005A2B6F"/>
  </w:style>
  <w:style w:type="paragraph" w:customStyle="1" w:styleId="B8098C45940F45F7A96AC7D56FE92612">
    <w:name w:val="B8098C45940F45F7A96AC7D56FE92612"/>
    <w:rsid w:val="005A2B6F"/>
  </w:style>
  <w:style w:type="paragraph" w:customStyle="1" w:styleId="3F2645276CBE4002B84626364C1824D9">
    <w:name w:val="3F2645276CBE4002B84626364C1824D9"/>
    <w:rsid w:val="005A2B6F"/>
  </w:style>
  <w:style w:type="paragraph" w:customStyle="1" w:styleId="93E26E9EB57C4BAA835075E53FEB3BC4">
    <w:name w:val="93E26E9EB57C4BAA835075E53FEB3BC4"/>
    <w:rsid w:val="005A2B6F"/>
  </w:style>
  <w:style w:type="paragraph" w:customStyle="1" w:styleId="9471C42716484007BE2A158B952217BB">
    <w:name w:val="9471C42716484007BE2A158B952217BB"/>
    <w:rsid w:val="005A2B6F"/>
  </w:style>
  <w:style w:type="paragraph" w:customStyle="1" w:styleId="7D6B39A253AB43DBADBF4BC7FE385B75">
    <w:name w:val="7D6B39A253AB43DBADBF4BC7FE385B75"/>
    <w:rsid w:val="005A2B6F"/>
  </w:style>
  <w:style w:type="paragraph" w:customStyle="1" w:styleId="927F23B3F32E4D2883D304D102DB9028">
    <w:name w:val="927F23B3F32E4D2883D304D102DB9028"/>
    <w:rsid w:val="005A2B6F"/>
  </w:style>
  <w:style w:type="paragraph" w:customStyle="1" w:styleId="B35AFC2147D9458BBF1BF4CD360EA2B7">
    <w:name w:val="B35AFC2147D9458BBF1BF4CD360EA2B7"/>
    <w:rsid w:val="005A2B6F"/>
  </w:style>
  <w:style w:type="paragraph" w:customStyle="1" w:styleId="2AE231ADC2B94108B7E2EA374FC54168">
    <w:name w:val="2AE231ADC2B94108B7E2EA374FC54168"/>
    <w:rsid w:val="005A2B6F"/>
  </w:style>
  <w:style w:type="paragraph" w:customStyle="1" w:styleId="A857EB3ACB194DF2A019DA66704FE24D">
    <w:name w:val="A857EB3ACB194DF2A019DA66704FE24D"/>
    <w:rsid w:val="005A2B6F"/>
  </w:style>
  <w:style w:type="paragraph" w:customStyle="1" w:styleId="B767297358F24F3298F546D993EA96F1">
    <w:name w:val="B767297358F24F3298F546D993EA96F1"/>
    <w:rsid w:val="005A2B6F"/>
  </w:style>
  <w:style w:type="paragraph" w:customStyle="1" w:styleId="C4656ECCE01042CE952E04D8FBEF2DAC">
    <w:name w:val="C4656ECCE01042CE952E04D8FBEF2DAC"/>
    <w:rsid w:val="005A2B6F"/>
  </w:style>
  <w:style w:type="paragraph" w:customStyle="1" w:styleId="AAC2B8FCEE2144B9BFC219AA2D6B1440">
    <w:name w:val="AAC2B8FCEE2144B9BFC219AA2D6B1440"/>
    <w:rsid w:val="005A2B6F"/>
  </w:style>
  <w:style w:type="paragraph" w:customStyle="1" w:styleId="DE89625C637C48DFA4C54295DFB2D921">
    <w:name w:val="DE89625C637C48DFA4C54295DFB2D921"/>
    <w:rsid w:val="005A2B6F"/>
  </w:style>
  <w:style w:type="paragraph" w:customStyle="1" w:styleId="78C0B136A67F4D77A31FC43C38EED3DB">
    <w:name w:val="78C0B136A67F4D77A31FC43C38EED3DB"/>
    <w:rsid w:val="005A2B6F"/>
  </w:style>
  <w:style w:type="paragraph" w:customStyle="1" w:styleId="08211D64DF2B4A6396DC4EED083F76D4">
    <w:name w:val="08211D64DF2B4A6396DC4EED083F76D4"/>
    <w:rsid w:val="005A2B6F"/>
  </w:style>
  <w:style w:type="paragraph" w:customStyle="1" w:styleId="A486DC1088C145F58B109640D94DFB0B">
    <w:name w:val="A486DC1088C145F58B109640D94DFB0B"/>
    <w:rsid w:val="005A2B6F"/>
  </w:style>
  <w:style w:type="paragraph" w:customStyle="1" w:styleId="05639CACC0E6457C8A982AD51BDC3BB1">
    <w:name w:val="05639CACC0E6457C8A982AD51BDC3BB1"/>
    <w:rsid w:val="005A2B6F"/>
  </w:style>
  <w:style w:type="paragraph" w:customStyle="1" w:styleId="15F5688607A44D62A8F17DD5747DBDED">
    <w:name w:val="15F5688607A44D62A8F17DD5747DBDED"/>
    <w:rsid w:val="005A2B6F"/>
  </w:style>
  <w:style w:type="paragraph" w:customStyle="1" w:styleId="0E9A9E2A79EE4275969D24ED4BC28D0A">
    <w:name w:val="0E9A9E2A79EE4275969D24ED4BC28D0A"/>
    <w:rsid w:val="005A2B6F"/>
  </w:style>
  <w:style w:type="paragraph" w:customStyle="1" w:styleId="70167824FE9E44D8890CCB1683C0DEC9">
    <w:name w:val="70167824FE9E44D8890CCB1683C0DEC9"/>
    <w:rsid w:val="005A2B6F"/>
  </w:style>
  <w:style w:type="paragraph" w:customStyle="1" w:styleId="91FFA440A5834F1DB82664CC51271122">
    <w:name w:val="91FFA440A5834F1DB82664CC51271122"/>
    <w:rsid w:val="005A2B6F"/>
  </w:style>
  <w:style w:type="paragraph" w:customStyle="1" w:styleId="94659F84520D41DF89DE76D16E58DE72">
    <w:name w:val="94659F84520D41DF89DE76D16E58DE72"/>
    <w:rsid w:val="005A2B6F"/>
  </w:style>
  <w:style w:type="paragraph" w:customStyle="1" w:styleId="F9FC07986A0D4898B81CA34B9368FC0F">
    <w:name w:val="F9FC07986A0D4898B81CA34B9368FC0F"/>
    <w:rsid w:val="005A2B6F"/>
  </w:style>
  <w:style w:type="paragraph" w:customStyle="1" w:styleId="D66FFADD21564263B8C8C6DDB43AB4F0">
    <w:name w:val="D66FFADD21564263B8C8C6DDB43AB4F0"/>
    <w:rsid w:val="005A2B6F"/>
  </w:style>
  <w:style w:type="paragraph" w:customStyle="1" w:styleId="776DC4D6F587478BBC29EC514020DA7A">
    <w:name w:val="776DC4D6F587478BBC29EC514020DA7A"/>
    <w:rsid w:val="005A2B6F"/>
  </w:style>
  <w:style w:type="paragraph" w:customStyle="1" w:styleId="985DDED77D4E44EFBEABEF285C2959BC">
    <w:name w:val="985DDED77D4E44EFBEABEF285C2959BC"/>
    <w:rsid w:val="005A2B6F"/>
  </w:style>
  <w:style w:type="paragraph" w:customStyle="1" w:styleId="86378CD2DDE847899545B3AC026A9B34">
    <w:name w:val="86378CD2DDE847899545B3AC026A9B34"/>
    <w:rsid w:val="005A2B6F"/>
  </w:style>
  <w:style w:type="paragraph" w:customStyle="1" w:styleId="006AE11047D545BC9CFFAE98D6EB49D3">
    <w:name w:val="006AE11047D545BC9CFFAE98D6EB49D3"/>
    <w:rsid w:val="005A2B6F"/>
  </w:style>
  <w:style w:type="paragraph" w:customStyle="1" w:styleId="D2C38B0DB4024E7AB33B4F8B0C1A8FF6">
    <w:name w:val="D2C38B0DB4024E7AB33B4F8B0C1A8FF6"/>
    <w:rsid w:val="005A2B6F"/>
  </w:style>
  <w:style w:type="paragraph" w:customStyle="1" w:styleId="461D1D86BD994315AF7F56E38D8E6475">
    <w:name w:val="461D1D86BD994315AF7F56E38D8E6475"/>
    <w:rsid w:val="005A2B6F"/>
  </w:style>
  <w:style w:type="paragraph" w:customStyle="1" w:styleId="295D6A30A4E74415B7429DFC44849409">
    <w:name w:val="295D6A30A4E74415B7429DFC44849409"/>
    <w:rsid w:val="005A2B6F"/>
  </w:style>
  <w:style w:type="paragraph" w:customStyle="1" w:styleId="4EF1C5F118CB490EBC1F904B23768BE2">
    <w:name w:val="4EF1C5F118CB490EBC1F904B23768BE2"/>
    <w:rsid w:val="005A2B6F"/>
  </w:style>
  <w:style w:type="paragraph" w:customStyle="1" w:styleId="3BBAA39F8162422B9BA094DB24C9AF0A">
    <w:name w:val="3BBAA39F8162422B9BA094DB24C9AF0A"/>
    <w:rsid w:val="005A2B6F"/>
  </w:style>
  <w:style w:type="paragraph" w:customStyle="1" w:styleId="0B62053B267449A29427971C510C541D">
    <w:name w:val="0B62053B267449A29427971C510C541D"/>
    <w:rsid w:val="005A2B6F"/>
  </w:style>
  <w:style w:type="paragraph" w:customStyle="1" w:styleId="732BC7A167204D12BBFB7AA66E45EC43">
    <w:name w:val="732BC7A167204D12BBFB7AA66E45EC43"/>
    <w:rsid w:val="005A2B6F"/>
  </w:style>
  <w:style w:type="paragraph" w:customStyle="1" w:styleId="1BE93127F08D43C28B9F9223C2D5EF50">
    <w:name w:val="1BE93127F08D43C28B9F9223C2D5EF50"/>
    <w:rsid w:val="005A2B6F"/>
  </w:style>
  <w:style w:type="paragraph" w:customStyle="1" w:styleId="6719551F6DAD4B89BACC27B998333EEC">
    <w:name w:val="6719551F6DAD4B89BACC27B998333EEC"/>
    <w:rsid w:val="005A2B6F"/>
  </w:style>
  <w:style w:type="paragraph" w:customStyle="1" w:styleId="A199D8EF03D44748BA2BCF11ED01EBD7">
    <w:name w:val="A199D8EF03D44748BA2BCF11ED01EBD7"/>
    <w:rsid w:val="005A2B6F"/>
  </w:style>
  <w:style w:type="paragraph" w:customStyle="1" w:styleId="9EF15CADEF93414FA33FBBDD08A101CE">
    <w:name w:val="9EF15CADEF93414FA33FBBDD08A101CE"/>
    <w:rsid w:val="005A2B6F"/>
  </w:style>
  <w:style w:type="paragraph" w:customStyle="1" w:styleId="B8BE7E406A9E4E9F9BCAEE803DF49F6E">
    <w:name w:val="B8BE7E406A9E4E9F9BCAEE803DF49F6E"/>
    <w:rsid w:val="005A2B6F"/>
  </w:style>
  <w:style w:type="paragraph" w:customStyle="1" w:styleId="57A4D917898E4E52AC61567130ECF768">
    <w:name w:val="57A4D917898E4E52AC61567130ECF768"/>
    <w:rsid w:val="005A2B6F"/>
  </w:style>
  <w:style w:type="paragraph" w:customStyle="1" w:styleId="B529021122EE4814832DDDF9D81CD341">
    <w:name w:val="B529021122EE4814832DDDF9D81CD341"/>
    <w:rsid w:val="005A2B6F"/>
  </w:style>
  <w:style w:type="paragraph" w:customStyle="1" w:styleId="3ED37D520F94400783F65C8D4345E1E8">
    <w:name w:val="3ED37D520F94400783F65C8D4345E1E8"/>
    <w:rsid w:val="005A2B6F"/>
  </w:style>
  <w:style w:type="paragraph" w:customStyle="1" w:styleId="17E32744FB9C4E8591DD18D3F191E72F">
    <w:name w:val="17E32744FB9C4E8591DD18D3F191E72F"/>
    <w:rsid w:val="005A2B6F"/>
  </w:style>
  <w:style w:type="paragraph" w:customStyle="1" w:styleId="1DF104525E584AEDB15DFD73C5ACBC1F">
    <w:name w:val="1DF104525E584AEDB15DFD73C5ACBC1F"/>
    <w:rsid w:val="005A2B6F"/>
  </w:style>
  <w:style w:type="paragraph" w:customStyle="1" w:styleId="A746BC7D03114D1E86AC8642E0A71579">
    <w:name w:val="A746BC7D03114D1E86AC8642E0A71579"/>
    <w:rsid w:val="005A2B6F"/>
  </w:style>
  <w:style w:type="paragraph" w:customStyle="1" w:styleId="4EDC2EBB57CB498D81D10AC148EC5774">
    <w:name w:val="4EDC2EBB57CB498D81D10AC148EC5774"/>
    <w:rsid w:val="005A2B6F"/>
  </w:style>
  <w:style w:type="paragraph" w:customStyle="1" w:styleId="4775F5A8C840458AA501C32D61900755">
    <w:name w:val="4775F5A8C840458AA501C32D61900755"/>
    <w:rsid w:val="005A2B6F"/>
  </w:style>
  <w:style w:type="paragraph" w:customStyle="1" w:styleId="6B6B630A88FC4136923A9082BA1E446C">
    <w:name w:val="6B6B630A88FC4136923A9082BA1E446C"/>
    <w:rsid w:val="005A2B6F"/>
  </w:style>
  <w:style w:type="paragraph" w:customStyle="1" w:styleId="B65CB5D351894BBBA7086EB160166F68">
    <w:name w:val="B65CB5D351894BBBA7086EB160166F68"/>
    <w:rsid w:val="005A2B6F"/>
  </w:style>
  <w:style w:type="paragraph" w:customStyle="1" w:styleId="677AF31EF5354BB8B734CBC34C0F48AE">
    <w:name w:val="677AF31EF5354BB8B734CBC34C0F48AE"/>
    <w:rsid w:val="005A2B6F"/>
  </w:style>
  <w:style w:type="paragraph" w:customStyle="1" w:styleId="3F478E7D3DC44536B28501D6BE53EED7">
    <w:name w:val="3F478E7D3DC44536B28501D6BE53EED7"/>
    <w:rsid w:val="005A2B6F"/>
  </w:style>
  <w:style w:type="paragraph" w:customStyle="1" w:styleId="03A60C99CEFC4C678A8BC3AD849AB371">
    <w:name w:val="03A60C99CEFC4C678A8BC3AD849AB371"/>
    <w:rsid w:val="005A2B6F"/>
  </w:style>
  <w:style w:type="paragraph" w:customStyle="1" w:styleId="9BABD3851AC74F1995A2F5F734053091">
    <w:name w:val="9BABD3851AC74F1995A2F5F734053091"/>
    <w:rsid w:val="005A2B6F"/>
  </w:style>
  <w:style w:type="paragraph" w:customStyle="1" w:styleId="10FE73E415B34DCA8109B24D3C65D216">
    <w:name w:val="10FE73E415B34DCA8109B24D3C65D216"/>
    <w:rsid w:val="005A2B6F"/>
  </w:style>
  <w:style w:type="paragraph" w:customStyle="1" w:styleId="CC097F2D7C3042C08BE186938DFFB2E4">
    <w:name w:val="CC097F2D7C3042C08BE186938DFFB2E4"/>
    <w:rsid w:val="005A2B6F"/>
  </w:style>
  <w:style w:type="paragraph" w:customStyle="1" w:styleId="A6BAB324E77F4E95A167F47A21EADF84">
    <w:name w:val="A6BAB324E77F4E95A167F47A21EADF84"/>
    <w:rsid w:val="005A2B6F"/>
  </w:style>
  <w:style w:type="paragraph" w:customStyle="1" w:styleId="5527F5310127450EB01E1E89C4B4D6B8">
    <w:name w:val="5527F5310127450EB01E1E89C4B4D6B8"/>
    <w:rsid w:val="005A2B6F"/>
  </w:style>
  <w:style w:type="paragraph" w:customStyle="1" w:styleId="01D16E4C0C98464B9C5911C295676BEB">
    <w:name w:val="01D16E4C0C98464B9C5911C295676BEB"/>
    <w:rsid w:val="005A2B6F"/>
  </w:style>
  <w:style w:type="paragraph" w:customStyle="1" w:styleId="051C59E0A6DC43E1BB95B688ACE5662F">
    <w:name w:val="051C59E0A6DC43E1BB95B688ACE5662F"/>
    <w:rsid w:val="005A2B6F"/>
  </w:style>
  <w:style w:type="paragraph" w:customStyle="1" w:styleId="3C6ED81084C64F8D9591B0C24AE653B5">
    <w:name w:val="3C6ED81084C64F8D9591B0C24AE653B5"/>
    <w:rsid w:val="005A2B6F"/>
  </w:style>
  <w:style w:type="paragraph" w:customStyle="1" w:styleId="F78CBD2EE1C5427D918D31F19C40BB6D">
    <w:name w:val="F78CBD2EE1C5427D918D31F19C40BB6D"/>
    <w:rsid w:val="005A2B6F"/>
  </w:style>
  <w:style w:type="paragraph" w:customStyle="1" w:styleId="A303756670EE4B909685C6576132033B">
    <w:name w:val="A303756670EE4B909685C6576132033B"/>
    <w:rsid w:val="005A2B6F"/>
  </w:style>
  <w:style w:type="paragraph" w:customStyle="1" w:styleId="8EE73AA93B41466095B65E4695375C4E">
    <w:name w:val="8EE73AA93B41466095B65E4695375C4E"/>
    <w:rsid w:val="005A2B6F"/>
  </w:style>
  <w:style w:type="paragraph" w:customStyle="1" w:styleId="7486026B21E34064A3BCAD8D32F3BD14">
    <w:name w:val="7486026B21E34064A3BCAD8D32F3BD14"/>
    <w:rsid w:val="005A2B6F"/>
  </w:style>
  <w:style w:type="paragraph" w:customStyle="1" w:styleId="DBC83F8D00F34A589FBE8C4D09AD25D3">
    <w:name w:val="DBC83F8D00F34A589FBE8C4D09AD25D3"/>
    <w:rsid w:val="005A2B6F"/>
  </w:style>
  <w:style w:type="paragraph" w:customStyle="1" w:styleId="BCDAAFD7B07E44B5AA5BA2A4CF16D252">
    <w:name w:val="BCDAAFD7B07E44B5AA5BA2A4CF16D252"/>
    <w:rsid w:val="005A2B6F"/>
  </w:style>
  <w:style w:type="paragraph" w:customStyle="1" w:styleId="633FFC3E2EED4BBCB2F21AEE3B8E5F5E">
    <w:name w:val="633FFC3E2EED4BBCB2F21AEE3B8E5F5E"/>
    <w:rsid w:val="005A2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Manasa B R</dc:creator>
  <cp:keywords/>
  <dc:description/>
  <cp:lastModifiedBy>Manasa B R</cp:lastModifiedBy>
  <cp:revision>36</cp:revision>
  <dcterms:created xsi:type="dcterms:W3CDTF">2020-04-16T10:03:00Z</dcterms:created>
  <dcterms:modified xsi:type="dcterms:W3CDTF">2020-04-22T01:21:00Z</dcterms:modified>
</cp:coreProperties>
</file>