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6BE66" w14:textId="77777777" w:rsidR="00256721" w:rsidRPr="00B6612B" w:rsidRDefault="00256721" w:rsidP="00256721">
      <w:pPr>
        <w:pStyle w:val="NoSpacing"/>
        <w:rPr>
          <w:rFonts w:ascii="Arial" w:hAnsi="Arial" w:cs="Arial"/>
          <w:b/>
          <w:noProof/>
          <w:sz w:val="40"/>
          <w:szCs w:val="24"/>
        </w:rPr>
      </w:pPr>
      <w:r w:rsidRPr="00B6612B">
        <w:rPr>
          <w:rFonts w:ascii="Arial" w:hAnsi="Arial" w:cs="Arial"/>
          <w:b/>
          <w:noProof/>
          <w:sz w:val="40"/>
          <w:szCs w:val="24"/>
          <w:lang w:bidi="ne-NP"/>
        </w:rPr>
        <w:drawing>
          <wp:anchor distT="0" distB="0" distL="114300" distR="114300" simplePos="0" relativeHeight="251658240" behindDoc="0" locked="0" layoutInCell="1" allowOverlap="1" wp14:anchorId="15256A4B" wp14:editId="576B8DEB">
            <wp:simplePos x="0" y="0"/>
            <wp:positionH relativeFrom="column">
              <wp:posOffset>4600575</wp:posOffset>
            </wp:positionH>
            <wp:positionV relativeFrom="paragraph">
              <wp:posOffset>19050</wp:posOffset>
            </wp:positionV>
            <wp:extent cx="1333500" cy="1562100"/>
            <wp:effectExtent l="19050" t="0" r="0" b="0"/>
            <wp:wrapNone/>
            <wp:docPr id="1" name="Picture 0" descr="bib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ek.jpg"/>
                    <pic:cNvPicPr/>
                  </pic:nvPicPr>
                  <pic:blipFill>
                    <a:blip r:embed="rId6" cstate="print"/>
                    <a:srcRect l="8482" t="4013" r="8036" b="2274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34F08" w14:textId="77777777" w:rsidR="009047B2" w:rsidRPr="004567F7" w:rsidRDefault="009047B2" w:rsidP="00256721">
      <w:pPr>
        <w:pStyle w:val="NoSpacing"/>
        <w:rPr>
          <w:rFonts w:ascii="Arial" w:hAnsi="Arial" w:cs="Arial"/>
          <w:b/>
          <w:sz w:val="40"/>
          <w:szCs w:val="48"/>
        </w:rPr>
      </w:pPr>
      <w:r w:rsidRPr="004567F7">
        <w:rPr>
          <w:rFonts w:ascii="Arial" w:hAnsi="Arial" w:cs="Arial"/>
          <w:b/>
          <w:sz w:val="40"/>
          <w:szCs w:val="48"/>
        </w:rPr>
        <w:t>Bibek Sanjel</w:t>
      </w:r>
    </w:p>
    <w:p w14:paraId="60CBC909" w14:textId="77777777" w:rsidR="009B11F3" w:rsidRPr="004567F7" w:rsidRDefault="009B11F3" w:rsidP="00256721">
      <w:pPr>
        <w:pStyle w:val="NoSpacing"/>
        <w:rPr>
          <w:rFonts w:ascii="Arial" w:hAnsi="Arial" w:cs="Arial"/>
          <w:sz w:val="24"/>
          <w:szCs w:val="28"/>
        </w:rPr>
      </w:pPr>
      <w:r w:rsidRPr="004567F7">
        <w:rPr>
          <w:rFonts w:ascii="Arial" w:hAnsi="Arial" w:cs="Arial"/>
          <w:sz w:val="24"/>
          <w:szCs w:val="28"/>
        </w:rPr>
        <w:t>Al Hoora</w:t>
      </w:r>
      <w:r w:rsidR="00256721" w:rsidRPr="004567F7">
        <w:rPr>
          <w:rFonts w:ascii="Arial" w:hAnsi="Arial" w:cs="Arial"/>
          <w:sz w:val="24"/>
          <w:szCs w:val="28"/>
        </w:rPr>
        <w:t>, Bldg.196, Road #1906, Bl</w:t>
      </w:r>
      <w:r w:rsidR="006E0A0C" w:rsidRPr="004567F7">
        <w:rPr>
          <w:rFonts w:ascii="Arial" w:hAnsi="Arial" w:cs="Arial"/>
          <w:sz w:val="24"/>
          <w:szCs w:val="28"/>
        </w:rPr>
        <w:t>k</w:t>
      </w:r>
      <w:r w:rsidR="00256721" w:rsidRPr="004567F7">
        <w:rPr>
          <w:rFonts w:ascii="Arial" w:hAnsi="Arial" w:cs="Arial"/>
          <w:sz w:val="24"/>
          <w:szCs w:val="28"/>
        </w:rPr>
        <w:t>.</w:t>
      </w:r>
      <w:r w:rsidR="006E0A0C" w:rsidRPr="004567F7">
        <w:rPr>
          <w:rFonts w:ascii="Arial" w:hAnsi="Arial" w:cs="Arial"/>
          <w:sz w:val="24"/>
          <w:szCs w:val="28"/>
        </w:rPr>
        <w:t xml:space="preserve"> 319</w:t>
      </w:r>
    </w:p>
    <w:p w14:paraId="04EC4407" w14:textId="77777777" w:rsidR="00B30980" w:rsidRPr="004567F7" w:rsidRDefault="00B30980" w:rsidP="00256721">
      <w:pPr>
        <w:pStyle w:val="NoSpacing"/>
        <w:rPr>
          <w:rFonts w:ascii="Arial" w:hAnsi="Arial" w:cs="Arial"/>
          <w:sz w:val="24"/>
          <w:szCs w:val="28"/>
        </w:rPr>
      </w:pPr>
      <w:r w:rsidRPr="004567F7">
        <w:rPr>
          <w:rFonts w:ascii="Arial" w:hAnsi="Arial" w:cs="Arial"/>
          <w:sz w:val="24"/>
          <w:szCs w:val="28"/>
        </w:rPr>
        <w:t>Email: bibekfpl@gmail.com</w:t>
      </w:r>
    </w:p>
    <w:p w14:paraId="76FA6747" w14:textId="41AAD04E" w:rsidR="009B11F3" w:rsidRPr="00B6612B" w:rsidRDefault="00B30980" w:rsidP="00B30980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B6612B">
        <w:rPr>
          <w:rFonts w:ascii="Arial" w:hAnsi="Arial" w:cs="Arial"/>
          <w:sz w:val="28"/>
          <w:szCs w:val="28"/>
        </w:rPr>
        <w:t>Mobile No. :</w:t>
      </w:r>
      <w:r w:rsidRPr="00B6612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A64D1" w:rsidRPr="00B6612B">
        <w:rPr>
          <w:rFonts w:ascii="Arial" w:hAnsi="Arial" w:cs="Arial"/>
          <w:sz w:val="28"/>
          <w:szCs w:val="28"/>
        </w:rPr>
        <w:t>(+973)</w:t>
      </w:r>
      <w:r w:rsidRPr="00B6612B">
        <w:rPr>
          <w:rFonts w:ascii="Arial" w:hAnsi="Arial" w:cs="Arial"/>
          <w:sz w:val="28"/>
          <w:szCs w:val="28"/>
        </w:rPr>
        <w:t xml:space="preserve"> </w:t>
      </w:r>
      <w:r w:rsidR="00E7466B">
        <w:rPr>
          <w:rFonts w:ascii="Arial" w:hAnsi="Arial" w:cs="Arial"/>
          <w:sz w:val="28"/>
          <w:szCs w:val="28"/>
        </w:rPr>
        <w:t>35642712</w:t>
      </w:r>
    </w:p>
    <w:p w14:paraId="7F27254D" w14:textId="77777777" w:rsidR="006E086C" w:rsidRPr="00B6612B" w:rsidRDefault="006E086C" w:rsidP="009047B2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B6612B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1BCEE4EC" w14:textId="77777777" w:rsidR="006E086C" w:rsidRPr="00B6612B" w:rsidRDefault="009B11F3" w:rsidP="009047B2">
      <w:pPr>
        <w:pStyle w:val="NoSpacing"/>
        <w:rPr>
          <w:rFonts w:ascii="Arial" w:hAnsi="Arial" w:cs="Arial"/>
          <w:b/>
          <w:color w:val="000000" w:themeColor="text1"/>
          <w:sz w:val="28"/>
          <w:szCs w:val="28"/>
        </w:rPr>
      </w:pPr>
      <w:r w:rsidRPr="00B6612B">
        <w:rPr>
          <w:rFonts w:ascii="Arial" w:hAnsi="Arial" w:cs="Arial"/>
          <w:b/>
          <w:color w:val="000000" w:themeColor="text1"/>
          <w:sz w:val="28"/>
          <w:szCs w:val="28"/>
        </w:rPr>
        <w:t>Personal Profile</w:t>
      </w:r>
    </w:p>
    <w:p w14:paraId="6B310594" w14:textId="1FBD1D9C" w:rsidR="009B11F3" w:rsidRPr="00B6612B" w:rsidRDefault="007C0866" w:rsidP="009047B2">
      <w:pPr>
        <w:pStyle w:val="NoSpacing"/>
        <w:rPr>
          <w:rFonts w:ascii="Arial" w:hAnsi="Arial" w:cs="Arial"/>
          <w:sz w:val="28"/>
          <w:szCs w:val="28"/>
        </w:rPr>
      </w:pPr>
      <w:r w:rsidRPr="00B6612B">
        <w:rPr>
          <w:rFonts w:ascii="Arial" w:hAnsi="Arial" w:cs="Arial"/>
          <w:noProof/>
          <w:sz w:val="28"/>
          <w:szCs w:val="28"/>
          <w:lang w:bidi="ne-NP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543065EF" wp14:editId="273E6533">
                <wp:simplePos x="0" y="0"/>
                <wp:positionH relativeFrom="column">
                  <wp:posOffset>6350</wp:posOffset>
                </wp:positionH>
                <wp:positionV relativeFrom="paragraph">
                  <wp:posOffset>37464</wp:posOffset>
                </wp:positionV>
                <wp:extent cx="5759450" cy="0"/>
                <wp:effectExtent l="0" t="0" r="31750" b="19050"/>
                <wp:wrapNone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79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.5pt;margin-top:2.95pt;width:453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ksoQIAAMMFAAAOAAAAZHJzL2Uyb0RvYy54bWysVMFu2zAMvQ/YPwi+u7YTJ06MOkXrOLt0&#10;W4Bu2FmV5FioLBmSEqcY9u+j5MRr2ss21AdDJKGnR/KR1zfHVqAD04YrWQTJVRwgJomiXO6K4Pu3&#10;TbgIkLFYUiyUZEXwzExws/r44brvcjZRjRKUaQQg0uR9VwSNtV0eRYY0rMXmSnVMQrBWusUWTL2L&#10;qMY9oLcimsTxPOqVpp1WhBkD3vUQDFYev64ZsV/r2jCLRBEAN+v/2v8f3T9aXeN8p3HXcHKigf+D&#10;RYu5hEdHqDW2GO01fwPVcqKVUbW9IqqNVF1zwnwOkE0Sv8rmocEd87lAcUw3lsm8Hyz5cthqxGkR&#10;QKMkbqFFKHVV6TuTQ7CUW+3yIkf50N0r8mQgFl0EnWE6QHnsPysKAHhvlS/GsdatuwxpoqOv+fNY&#10;c3a0iIBzls2W6QxaQ86xCOfni5029hNTLXKHIjBWY75rbKmkhM4qnfhn8OHeWEcL5+cL7lWpNlwI&#10;32AhUQ/qXMbwkAsZJTh1UW84rbFSaHTAoBL6NKCKfQvpDL4kdt8gFvCDpAa/d8GzXq4OwpO4QNdq&#10;L6kn0TBMq9PZYi6GM9wW0tFgXq1DJmAdLRy9HwrllfRzGS+rRbVIw3Qyr8I0Xq/D202ZhvNNks3W&#10;03VZrpNfLr8kzRtOKZMuxbOqk/TvVHOar0GPo67HYkaX6D5hIHvJ9HYzi7N0ugizbDYN02kVh3eL&#10;TRnelsl8nlV35V31imnlszfvQ3YspWOl9pbph4b2iHInosliugStUw5bYLqI5/EyCxAWO1hfxOoA&#10;aWV/cNv42XNqdRhjf4e2C/tWIrN/UcjIaSjfufPOGnt3qsifAoNSzqrwA+hmbpjTR0Wft/o8mLAp&#10;/KXTVnOr6KUN55e7d/UbAAD//wMAUEsDBBQABgAIAAAAIQCe3iuj1gAAAAUBAAAPAAAAZHJzL2Rv&#10;d25yZXYueG1sTI/LTsMwEEX3SPyDNUjsqFMkoE3jVAjEkgWhG3bT2CRR43FkTx7l6xnYwPLoju49&#10;U+wX36vJxdQFMrBeZaAc1cF21Bg4vL/cbEAlRrLYB3IGzi7Bvry8KDC3YaY3N1XcKCmhlKOBlnnI&#10;tU516zymVRgcSfYZokcWjI22EWcp972+zbJ77bEjWWhxcE+tq0/V6A3gQ5yn+Pqx/sLxGTVXdjxb&#10;Nub6anncgWK38N8x/OiLOpTidAwj2aR6YfmEDdxtQUm6zTbCx1/WZaH/25ffAAAA//8DAFBLAQIt&#10;ABQABgAIAAAAIQC2gziS/gAAAOEBAAATAAAAAAAAAAAAAAAAAAAAAABbQ29udGVudF9UeXBlc10u&#10;eG1sUEsBAi0AFAAGAAgAAAAhADj9If/WAAAAlAEAAAsAAAAAAAAAAAAAAAAALwEAAF9yZWxzLy5y&#10;ZWxzUEsBAi0AFAAGAAgAAAAhAOMAuSyhAgAAwwUAAA4AAAAAAAAAAAAAAAAALgIAAGRycy9lMm9E&#10;b2MueG1sUEsBAi0AFAAGAAgAAAAhAJ7eK6PWAAAABQEAAA8AAAAAAAAAAAAAAAAA+wQAAGRycy9k&#10;b3ducmV2LnhtbFBLBQYAAAAABAAEAPMAAAD+BQAAAAA=&#10;" strokecolor="black [3200]" strokeweight="1.5pt">
                <v:shadow color="#7f7f7f [1601]" offset="1pt"/>
                <o:lock v:ext="edit" shapetype="f"/>
              </v:shape>
            </w:pict>
          </mc:Fallback>
        </mc:AlternateContent>
      </w:r>
    </w:p>
    <w:p w14:paraId="52AFE26B" w14:textId="6454D2D0" w:rsidR="00F940C5" w:rsidRPr="00B6612B" w:rsidRDefault="005073F2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 xml:space="preserve">Seeking for a job in hospitality industry </w:t>
      </w:r>
      <w:r w:rsidR="00755EEC" w:rsidRPr="00B6612B">
        <w:rPr>
          <w:rFonts w:ascii="Arial" w:hAnsi="Arial" w:cs="Arial"/>
          <w:sz w:val="24"/>
          <w:szCs w:val="28"/>
        </w:rPr>
        <w:t>preferably in the kitchen</w:t>
      </w:r>
      <w:r w:rsidR="00B30980" w:rsidRPr="00B6612B">
        <w:rPr>
          <w:rFonts w:ascii="Arial" w:hAnsi="Arial" w:cs="Arial"/>
          <w:sz w:val="24"/>
          <w:szCs w:val="28"/>
        </w:rPr>
        <w:t>.</w:t>
      </w:r>
      <w:r w:rsidR="00BA3123" w:rsidRPr="00B6612B">
        <w:rPr>
          <w:rFonts w:ascii="Arial" w:hAnsi="Arial" w:cs="Arial"/>
          <w:sz w:val="24"/>
          <w:szCs w:val="28"/>
        </w:rPr>
        <w:t xml:space="preserve"> I</w:t>
      </w:r>
      <w:r w:rsidRPr="00B6612B">
        <w:rPr>
          <w:rFonts w:ascii="Arial" w:hAnsi="Arial" w:cs="Arial"/>
          <w:sz w:val="24"/>
          <w:szCs w:val="28"/>
        </w:rPr>
        <w:t xml:space="preserve"> have</w:t>
      </w:r>
      <w:r w:rsidR="00755EEC" w:rsidRPr="00B6612B">
        <w:rPr>
          <w:rFonts w:ascii="Arial" w:hAnsi="Arial" w:cs="Arial"/>
          <w:sz w:val="24"/>
          <w:szCs w:val="28"/>
        </w:rPr>
        <w:t xml:space="preserve"> the abi</w:t>
      </w:r>
      <w:r w:rsidR="00E75F04">
        <w:rPr>
          <w:rFonts w:ascii="Arial" w:hAnsi="Arial" w:cs="Arial"/>
          <w:sz w:val="24"/>
          <w:szCs w:val="28"/>
        </w:rPr>
        <w:t>lity to work under pressure and.</w:t>
      </w:r>
      <w:r w:rsidR="00E75F04" w:rsidRPr="00E75F04">
        <w:rPr>
          <w:rFonts w:ascii="Verdana" w:hAnsi="Verdana"/>
          <w:color w:val="000000"/>
        </w:rPr>
        <w:t xml:space="preserve"> I am eager to learn, I enjoy overcoming challenges, and I have a genuine interest in</w:t>
      </w:r>
      <w:r w:rsidR="00E75F04">
        <w:rPr>
          <w:rFonts w:ascii="Verdana" w:hAnsi="Verdana"/>
          <w:color w:val="000000"/>
        </w:rPr>
        <w:t xml:space="preserve"> Kitchen Industry.</w:t>
      </w:r>
    </w:p>
    <w:p w14:paraId="2582FCFE" w14:textId="77777777" w:rsidR="00256721" w:rsidRPr="00B6612B" w:rsidRDefault="00256721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2D306CF9" w14:textId="77777777" w:rsidR="006E086C" w:rsidRPr="00B6612B" w:rsidRDefault="006E086C" w:rsidP="009047B2">
      <w:pPr>
        <w:pStyle w:val="NoSpacing"/>
        <w:rPr>
          <w:rFonts w:ascii="Arial" w:hAnsi="Arial" w:cs="Arial"/>
          <w:b/>
          <w:sz w:val="28"/>
          <w:szCs w:val="28"/>
        </w:rPr>
      </w:pPr>
      <w:r w:rsidRPr="00B6612B">
        <w:rPr>
          <w:rFonts w:ascii="Arial" w:hAnsi="Arial" w:cs="Arial"/>
          <w:b/>
          <w:sz w:val="28"/>
          <w:szCs w:val="28"/>
        </w:rPr>
        <w:t>Education</w:t>
      </w:r>
    </w:p>
    <w:p w14:paraId="35D157FC" w14:textId="7E4C458C" w:rsidR="006E086C" w:rsidRPr="00B6612B" w:rsidRDefault="007C0866" w:rsidP="009047B2">
      <w:pPr>
        <w:pStyle w:val="NoSpacing"/>
        <w:rPr>
          <w:rFonts w:ascii="Arial" w:hAnsi="Arial" w:cs="Arial"/>
          <w:sz w:val="28"/>
          <w:szCs w:val="28"/>
        </w:rPr>
      </w:pPr>
      <w:r w:rsidRPr="00B6612B">
        <w:rPr>
          <w:rFonts w:ascii="Arial" w:hAnsi="Arial" w:cs="Arial"/>
          <w:noProof/>
          <w:sz w:val="28"/>
          <w:szCs w:val="28"/>
          <w:lang w:bidi="ne-NP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FC35B70" wp14:editId="141ED7DF">
                <wp:simplePos x="0" y="0"/>
                <wp:positionH relativeFrom="column">
                  <wp:posOffset>9525</wp:posOffset>
                </wp:positionH>
                <wp:positionV relativeFrom="paragraph">
                  <wp:posOffset>27939</wp:posOffset>
                </wp:positionV>
                <wp:extent cx="5759450" cy="0"/>
                <wp:effectExtent l="0" t="0" r="31750" b="19050"/>
                <wp:wrapNone/>
                <wp:docPr id="7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6024A" id=" 11" o:spid="_x0000_s1026" type="#_x0000_t32" style="position:absolute;margin-left:.75pt;margin-top:2.2pt;width:453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FcwogIAAMQFAAAOAAAAZHJzL2Uyb0RvYy54bWysVFFvmzAQfp+0/2DxToEEEoKaVC2QvXRb&#10;pG7as4tNsGpsZDsh1bT/vrMJrGlftqk8IN+d/Pm7u+/u+ubUcnSkSjMp1l50FXqIikoSJvZr7/u3&#10;rZ96SBssCOZS0LX3TLV3s/n44brvMjqTjeSEKgQgQmd9t/YaY7osCHTV0BbrK9lRAcFaqhYbMNU+&#10;IAr3gN7yYBaGi6CXinRKVlRr8BZD0Ns4/Lqmlfla15oaxNcecDPur9z/0f6DzTXO9gp3DavONPB/&#10;sGgxE/DoBFVgg9FBsTdQLauU1LI2V5VsA1nXrKIuB8gmCl9l89DgjrpcoDi6m8qk3w+2+nLcKcTI&#10;2lt6SOAWWoSiyJal73QG0VzslE2sOomH7l5WTxpiwUXQGroDmMf+sySAgA9GumqcatXay5AnOrmi&#10;P09FpyeDKnAmy2QVJ9CbaowFOBsvdkqbT1S2yB7WnjYKs31jcikEtFaqyD2Dj/faWFo4Gy/YV4Xc&#10;Ms5dh7lAPchzFcJDNqQlZ8RGnWHFRnOu0BGDTMjTgMoPLaQz+KLQfoNawA+aGvzOBc86vVoIR+IC&#10;XcmDII5EQzEpz2eDGR/OcJsLS4M6uQ6ZgHUycHR+KJST0s9VuCrTMo39eLYo/TgsCv92m8f+Yhst&#10;k2Je5HkR/bL5RXHWMEKosCmOso7iv5PNecAGQU7CnooZXKK7hIHsJdPbbRIu43nqL5fJ3I/nZejf&#10;pdvcv82jxWJZ3uV35Sumpctevw/ZqZSWlTwYqh4a0iPCrIhm6XwFW4kwWAPzNFyEK5A+5nvYX5VR&#10;HlLS/GCmccNn1Woxpv4ObefmrUSSf1HIxGko39h5a029O1fkT4FBKaMq3ADamRvm9FGS550aBxNW&#10;hbt0Xmt2F7204fxy+W5+AwAA//8DAFBLAwQUAAYACAAAACEAwemTbNUAAAAFAQAADwAAAGRycy9k&#10;b3ducmV2LnhtbEyOTU/DMBBE70j8B2uRuFGnqEBJ41QIxJEDgQu3bbwkUeN1ZDsf5dezcIHj04xm&#10;XrFfXK8mCrHzbGC9ykAR19523Bh4f3u+2oKKCdli75kMnCjCvjw/KzC3fuZXmqrUKBnhmKOBNqUh&#10;1zrWLTmMKz8QS/bpg8MkGBptA84y7np9nWW32mHH8tDiQI8t1cdqdAbwLsxTePlYf+H4hDpVdjzZ&#10;ZMzlxfKwA5VoSX9l+NEXdSjF6eBHtlH1wjdSNLDZgJL0PtsKH35Zl4X+b19+AwAA//8DAFBLAQIt&#10;ABQABgAIAAAAIQC2gziS/gAAAOEBAAATAAAAAAAAAAAAAAAAAAAAAABbQ29udGVudF9UeXBlc10u&#10;eG1sUEsBAi0AFAAGAAgAAAAhADj9If/WAAAAlAEAAAsAAAAAAAAAAAAAAAAALwEAAF9yZWxzLy5y&#10;ZWxzUEsBAi0AFAAGAAgAAAAhAFP0VzCiAgAAxAUAAA4AAAAAAAAAAAAAAAAALgIAAGRycy9lMm9E&#10;b2MueG1sUEsBAi0AFAAGAAgAAAAhAMHpk2zVAAAABQEAAA8AAAAAAAAAAAAAAAAA/AQAAGRycy9k&#10;b3ducmV2LnhtbFBLBQYAAAAABAAEAPMAAAD+BQAAAAA=&#10;" strokecolor="black [3200]" strokeweight="1.5pt">
                <v:shadow color="#7f7f7f [1601]" offset="1pt"/>
                <o:lock v:ext="edit" shapetype="f"/>
              </v:shape>
            </w:pict>
          </mc:Fallback>
        </mc:AlternateContent>
      </w:r>
    </w:p>
    <w:p w14:paraId="4DEE6513" w14:textId="786985F4" w:rsidR="00B6612B" w:rsidRDefault="00B6612B" w:rsidP="00B661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 –P</w:t>
      </w:r>
      <w:r w:rsidRPr="00922D90">
        <w:rPr>
          <w:rFonts w:ascii="Arial" w:hAnsi="Arial" w:cs="Arial"/>
          <w:sz w:val="24"/>
          <w:szCs w:val="24"/>
        </w:rPr>
        <w:t>resent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922D90">
        <w:rPr>
          <w:rFonts w:ascii="Arial" w:hAnsi="Arial" w:cs="Arial"/>
          <w:b/>
          <w:sz w:val="24"/>
          <w:szCs w:val="24"/>
        </w:rPr>
        <w:t xml:space="preserve">Diploma in International Hotel and Tourism Management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</w:p>
    <w:p w14:paraId="4DA85E92" w14:textId="5414A321" w:rsidR="00B6612B" w:rsidRPr="00922D90" w:rsidRDefault="00B6612B" w:rsidP="00B6612B">
      <w:pPr>
        <w:tabs>
          <w:tab w:val="left" w:pos="205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Pr="00922D90">
        <w:rPr>
          <w:rFonts w:ascii="Arial" w:hAnsi="Arial" w:cs="Arial"/>
          <w:b/>
          <w:sz w:val="24"/>
          <w:szCs w:val="24"/>
        </w:rPr>
        <w:t>Operations</w:t>
      </w:r>
    </w:p>
    <w:p w14:paraId="4F40EA9E" w14:textId="0344C9B8" w:rsidR="00B6612B" w:rsidRPr="00922D90" w:rsidRDefault="00B6612B" w:rsidP="00B6612B">
      <w:pPr>
        <w:tabs>
          <w:tab w:val="left" w:pos="2054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22D90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922D90">
        <w:rPr>
          <w:rFonts w:ascii="Arial" w:hAnsi="Arial" w:cs="Arial"/>
          <w:bCs/>
          <w:sz w:val="24"/>
          <w:szCs w:val="28"/>
        </w:rPr>
        <w:t>Hospitality and Tourism Management Institute</w:t>
      </w:r>
      <w:r w:rsidRPr="00922D90">
        <w:rPr>
          <w:rFonts w:ascii="Arial" w:hAnsi="Arial" w:cs="Arial"/>
          <w:b/>
          <w:bCs/>
          <w:sz w:val="24"/>
          <w:szCs w:val="28"/>
        </w:rPr>
        <w:t xml:space="preserve"> </w:t>
      </w:r>
      <w:r w:rsidRPr="00922D90">
        <w:rPr>
          <w:rFonts w:ascii="Arial" w:hAnsi="Arial" w:cs="Arial"/>
          <w:bCs/>
          <w:sz w:val="24"/>
          <w:szCs w:val="28"/>
        </w:rPr>
        <w:t>(HTMi)</w:t>
      </w:r>
    </w:p>
    <w:p w14:paraId="0875989A" w14:textId="00FB56DD" w:rsidR="00B6612B" w:rsidRPr="00922D90" w:rsidRDefault="00B6612B" w:rsidP="00B6612B">
      <w:pPr>
        <w:tabs>
          <w:tab w:val="left" w:pos="2054"/>
        </w:tabs>
        <w:spacing w:line="240" w:lineRule="auto"/>
        <w:rPr>
          <w:rFonts w:ascii="Arial" w:hAnsi="Arial" w:cs="Arial"/>
          <w:sz w:val="24"/>
          <w:szCs w:val="24"/>
        </w:rPr>
      </w:pPr>
      <w:r w:rsidRPr="0092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922D90">
        <w:rPr>
          <w:rFonts w:ascii="Arial" w:hAnsi="Arial" w:cs="Arial"/>
          <w:sz w:val="24"/>
          <w:szCs w:val="24"/>
        </w:rPr>
        <w:t>Barbar, Kingdom of Bahrain</w:t>
      </w:r>
    </w:p>
    <w:p w14:paraId="65E3C45B" w14:textId="77777777" w:rsidR="009047B2" w:rsidRPr="00B6612B" w:rsidRDefault="009047B2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6DF0B744" w14:textId="27CC6ECC" w:rsidR="00755EEC" w:rsidRPr="00B6612B" w:rsidRDefault="009047B2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August 2013 -</w:t>
      </w:r>
      <w:r w:rsidR="00D46B99" w:rsidRPr="00B6612B">
        <w:rPr>
          <w:rFonts w:ascii="Arial" w:hAnsi="Arial" w:cs="Arial"/>
          <w:sz w:val="24"/>
          <w:szCs w:val="28"/>
        </w:rPr>
        <w:tab/>
      </w:r>
      <w:r w:rsidR="00270F04" w:rsidRPr="00B6612B">
        <w:rPr>
          <w:rFonts w:ascii="Arial" w:hAnsi="Arial" w:cs="Arial"/>
          <w:sz w:val="24"/>
          <w:szCs w:val="28"/>
        </w:rPr>
        <w:t xml:space="preserve">  </w:t>
      </w:r>
      <w:r w:rsidR="00755EEC" w:rsidRPr="00B6612B">
        <w:rPr>
          <w:rFonts w:ascii="Arial" w:hAnsi="Arial" w:cs="Arial"/>
          <w:b/>
          <w:sz w:val="24"/>
          <w:szCs w:val="28"/>
        </w:rPr>
        <w:t xml:space="preserve">Diploma in </w:t>
      </w:r>
      <w:r w:rsidR="005073F2" w:rsidRPr="00B6612B">
        <w:rPr>
          <w:rFonts w:ascii="Arial" w:hAnsi="Arial" w:cs="Arial"/>
          <w:b/>
          <w:sz w:val="24"/>
          <w:szCs w:val="28"/>
        </w:rPr>
        <w:t>Secondary L</w:t>
      </w:r>
      <w:r w:rsidR="00755EEC" w:rsidRPr="00B6612B">
        <w:rPr>
          <w:rFonts w:ascii="Arial" w:hAnsi="Arial" w:cs="Arial"/>
          <w:b/>
          <w:sz w:val="24"/>
          <w:szCs w:val="28"/>
        </w:rPr>
        <w:t>evel</w:t>
      </w:r>
    </w:p>
    <w:p w14:paraId="46B38E3C" w14:textId="03A1998B" w:rsidR="00D46B99" w:rsidRPr="00B6612B" w:rsidRDefault="00270F04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 xml:space="preserve">January 2016          </w:t>
      </w:r>
      <w:r w:rsidR="00B6612B">
        <w:rPr>
          <w:rFonts w:ascii="Arial" w:hAnsi="Arial" w:cs="Arial"/>
          <w:sz w:val="24"/>
          <w:szCs w:val="28"/>
        </w:rPr>
        <w:t xml:space="preserve"> </w:t>
      </w:r>
      <w:r w:rsidRPr="00B6612B">
        <w:rPr>
          <w:rFonts w:ascii="Arial" w:hAnsi="Arial" w:cs="Arial"/>
          <w:sz w:val="24"/>
          <w:szCs w:val="28"/>
        </w:rPr>
        <w:t xml:space="preserve">  </w:t>
      </w:r>
      <w:r w:rsidR="00F55C04" w:rsidRPr="00B6612B">
        <w:rPr>
          <w:rFonts w:ascii="Arial" w:hAnsi="Arial" w:cs="Arial"/>
          <w:sz w:val="24"/>
          <w:szCs w:val="28"/>
        </w:rPr>
        <w:t>Bani Bilash Higher Secondary S</w:t>
      </w:r>
      <w:r w:rsidR="006E0A0C" w:rsidRPr="00B6612B">
        <w:rPr>
          <w:rFonts w:ascii="Arial" w:hAnsi="Arial" w:cs="Arial"/>
          <w:sz w:val="24"/>
          <w:szCs w:val="28"/>
        </w:rPr>
        <w:t>chool</w:t>
      </w:r>
    </w:p>
    <w:p w14:paraId="33FFE133" w14:textId="77777777" w:rsidR="00D46B99" w:rsidRPr="00B6612B" w:rsidRDefault="00D46B99" w:rsidP="009047B2">
      <w:pPr>
        <w:pStyle w:val="NoSpacing"/>
        <w:rPr>
          <w:rFonts w:ascii="Arial" w:hAnsi="Arial" w:cs="Arial"/>
          <w:sz w:val="28"/>
          <w:szCs w:val="28"/>
        </w:rPr>
      </w:pPr>
      <w:r w:rsidRPr="00B6612B">
        <w:rPr>
          <w:rFonts w:ascii="Arial" w:hAnsi="Arial" w:cs="Arial"/>
          <w:sz w:val="28"/>
          <w:szCs w:val="28"/>
        </w:rPr>
        <w:tab/>
      </w:r>
    </w:p>
    <w:p w14:paraId="7A6F30E0" w14:textId="412378DF" w:rsidR="00B95036" w:rsidRPr="00B6612B" w:rsidRDefault="00B95036" w:rsidP="009047B2">
      <w:pPr>
        <w:pStyle w:val="NoSpacing"/>
        <w:rPr>
          <w:rFonts w:ascii="Arial" w:hAnsi="Arial" w:cs="Arial"/>
          <w:b/>
          <w:sz w:val="28"/>
          <w:szCs w:val="28"/>
        </w:rPr>
      </w:pPr>
      <w:r w:rsidRPr="00B6612B">
        <w:rPr>
          <w:rFonts w:ascii="Arial" w:hAnsi="Arial" w:cs="Arial"/>
          <w:b/>
          <w:sz w:val="28"/>
          <w:szCs w:val="28"/>
        </w:rPr>
        <w:t>Exp</w:t>
      </w:r>
      <w:r w:rsidR="00EE07CD" w:rsidRPr="00B6612B">
        <w:rPr>
          <w:rFonts w:ascii="Arial" w:hAnsi="Arial" w:cs="Arial"/>
          <w:b/>
          <w:sz w:val="28"/>
          <w:szCs w:val="28"/>
        </w:rPr>
        <w:t>e</w:t>
      </w:r>
      <w:r w:rsidRPr="00B6612B">
        <w:rPr>
          <w:rFonts w:ascii="Arial" w:hAnsi="Arial" w:cs="Arial"/>
          <w:b/>
          <w:sz w:val="28"/>
          <w:szCs w:val="28"/>
        </w:rPr>
        <w:t>ri</w:t>
      </w:r>
      <w:r w:rsidR="00EE07CD" w:rsidRPr="00B6612B">
        <w:rPr>
          <w:rFonts w:ascii="Arial" w:hAnsi="Arial" w:cs="Arial"/>
          <w:b/>
          <w:sz w:val="28"/>
          <w:szCs w:val="28"/>
        </w:rPr>
        <w:t>e</w:t>
      </w:r>
      <w:r w:rsidRPr="00B6612B">
        <w:rPr>
          <w:rFonts w:ascii="Arial" w:hAnsi="Arial" w:cs="Arial"/>
          <w:b/>
          <w:sz w:val="28"/>
          <w:szCs w:val="28"/>
        </w:rPr>
        <w:t>nce</w:t>
      </w:r>
    </w:p>
    <w:p w14:paraId="689EA722" w14:textId="2D6CF937" w:rsidR="009047B2" w:rsidRPr="00B6612B" w:rsidRDefault="007C0866" w:rsidP="009047B2">
      <w:pPr>
        <w:pStyle w:val="NoSpacing"/>
        <w:rPr>
          <w:rFonts w:ascii="Arial" w:hAnsi="Arial" w:cs="Arial"/>
          <w:sz w:val="28"/>
          <w:szCs w:val="28"/>
        </w:rPr>
      </w:pPr>
      <w:r w:rsidRPr="00B6612B">
        <w:rPr>
          <w:rFonts w:ascii="Arial" w:hAnsi="Arial" w:cs="Arial"/>
          <w:noProof/>
          <w:sz w:val="28"/>
          <w:szCs w:val="28"/>
          <w:lang w:bidi="ne-NP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497BAD1" wp14:editId="70349CB7">
                <wp:simplePos x="0" y="0"/>
                <wp:positionH relativeFrom="margin">
                  <wp:posOffset>9525</wp:posOffset>
                </wp:positionH>
                <wp:positionV relativeFrom="paragraph">
                  <wp:posOffset>29844</wp:posOffset>
                </wp:positionV>
                <wp:extent cx="5759450" cy="0"/>
                <wp:effectExtent l="0" t="0" r="31750" b="19050"/>
                <wp:wrapNone/>
                <wp:docPr id="6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C1EC6" id=" 12" o:spid="_x0000_s1026" type="#_x0000_t32" style="position:absolute;margin-left:.75pt;margin-top:2.35pt;width:453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LEowIAAMQFAAAOAAAAZHJzL2Uyb0RvYy54bWysVMFu2zAMvQ/YPwi6u7YTx0mMOkXrOLt0&#10;W4Bu2Fm15FioLBmSEqcY9u+j5MRr2ss21AdDJKGnR/KR1zfHVqAD04YrmeP4KsKIyUpRLnc5/v5t&#10;EywwMpZISoSSLMfPzOCb1ccP132XsYlqlKBMIwCRJuu7HDfWdlkYmqphLTFXqmMSgrXSLbFg6l1I&#10;NekBvRXhJIrSsFeadlpVzBjwrocgXnn8umaV/VrXhlkkcgzcrP9r/390/3B1TbKdJl3DqxMN8h8s&#10;WsIlPDpCrYklaK/5G6iWV1oZVdurSrWhqmteMZ8DZBNHr7J5aEjHfC5QHNONZTLvB1t9OWw14jTH&#10;KUaStNAiFE9cWfrOZBAt5Fa7xKqjfOjuVfVkIBZeBJ1hOoB57D8rCghkb5WvxrHWrbsMeaKjL/rz&#10;WHR2tKgC52w+WyYz6E11joUkO1/stLGfmGqRO+TYWE34rrGFkhJaq3TsnyGHe2MdLZKdL7hXpdpw&#10;IXyHhUQ9yHMZwUMuZJTg1EW94cTGCqHRgYBM6NOAKvYtpDP44sh9g1rAD5oa/N4Fz3q9OghP4gJd&#10;q72knkTDCC1PZ0u4GM5wW0hHg3m5DpmAdbRw9H4olJfSz2W0LBflIgmSSVoGSbReB7ebIgnSTTyf&#10;rafroljHv1x+cZI1nFImXYpnWcfJ38nmNGCDIEdhj8UML9F9wkD2kuntZhbNk+kimM9n0yCZllFw&#10;t9gUwW0Rp+m8vCvuyldMS5+9eR+yYykdK7W3TD80tEeUOxFNFtMlbCXKYQ1MF1EaLecYEbGD/VVZ&#10;jZFW9ge3jR8+p1aHMfZ3aLuwbyUy+xeFjJyG8p0776yxd6eK/CkwKOWsCj+AbuaGOX1U9Hmrz4MJ&#10;q8JfOq01t4te2nB+uXxXvwEAAP//AwBQSwMEFAAGAAgAAAAhAHFRFkTVAAAABQEAAA8AAABkcnMv&#10;ZG93bnJldi54bWxMjk1PwzAQRO9I/AdrkbhRpwhoSeNUCMSRA4ELt228TSLidWQ7H+XXs3CB49OM&#10;Zl6xX1yvJgqx82xgvcpAEdfedtwYeH97vtqCignZYu+ZDJwowr48Pyswt37mV5qq1CgZ4ZijgTal&#10;Idc61i05jCs/EEt29MFhEgyNtgFnGXe9vs6yO+2wY3locaDHlurPanQGcBPmKbx8rL9wfEKdKjue&#10;bDLm8mJ52IFKtKS/MvzoizqU4nTwI9uoeuFbKRq42YCS9D7bCh9+WZeF/m9ffgMAAP//AwBQSwEC&#10;LQAUAAYACAAAACEAtoM4kv4AAADhAQAAEwAAAAAAAAAAAAAAAAAAAAAAW0NvbnRlbnRfVHlwZXNd&#10;LnhtbFBLAQItABQABgAIAAAAIQA4/SH/1gAAAJQBAAALAAAAAAAAAAAAAAAAAC8BAABfcmVscy8u&#10;cmVsc1BLAQItABQABgAIAAAAIQAP0JLEowIAAMQFAAAOAAAAAAAAAAAAAAAAAC4CAABkcnMvZTJv&#10;RG9jLnhtbFBLAQItABQABgAIAAAAIQBxURZE1QAAAAUBAAAPAAAAAAAAAAAAAAAAAP0EAABkcnMv&#10;ZG93bnJldi54bWxQSwUGAAAAAAQABADzAAAA/wUAAAAA&#10;" strokecolor="black [3200]" strokeweight="1.5pt">
                <v:shadow color="#7f7f7f [1601]" offset="1pt"/>
                <o:lock v:ext="edit" shapetype="f"/>
                <w10:wrap anchorx="margin"/>
              </v:shape>
            </w:pict>
          </mc:Fallback>
        </mc:AlternateContent>
      </w:r>
      <w:r w:rsidR="0090572B" w:rsidRPr="00B6612B">
        <w:rPr>
          <w:rFonts w:ascii="Arial" w:hAnsi="Arial" w:cs="Arial"/>
          <w:sz w:val="28"/>
          <w:szCs w:val="28"/>
        </w:rPr>
        <w:tab/>
      </w:r>
      <w:r w:rsidR="00B95036" w:rsidRPr="00B6612B">
        <w:rPr>
          <w:rFonts w:ascii="Arial" w:hAnsi="Arial" w:cs="Arial"/>
          <w:sz w:val="28"/>
          <w:szCs w:val="28"/>
        </w:rPr>
        <w:tab/>
      </w:r>
      <w:r w:rsidR="00B95036" w:rsidRPr="00B6612B">
        <w:rPr>
          <w:rFonts w:ascii="Arial" w:hAnsi="Arial" w:cs="Arial"/>
          <w:sz w:val="28"/>
          <w:szCs w:val="28"/>
        </w:rPr>
        <w:tab/>
      </w:r>
    </w:p>
    <w:p w14:paraId="297EB7CB" w14:textId="06E395CE" w:rsidR="005073F2" w:rsidRPr="00B6612B" w:rsidRDefault="00CB0E01" w:rsidP="005073F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2</w:t>
      </w:r>
      <w:r w:rsidR="00B6612B" w:rsidRPr="00B6612B">
        <w:rPr>
          <w:rFonts w:ascii="Arial" w:hAnsi="Arial" w:cs="Arial"/>
          <w:sz w:val="24"/>
          <w:szCs w:val="28"/>
        </w:rPr>
        <w:t xml:space="preserve">014- 2015             </w:t>
      </w:r>
      <w:r w:rsidR="00B6612B">
        <w:rPr>
          <w:rFonts w:ascii="Arial" w:hAnsi="Arial" w:cs="Arial"/>
          <w:sz w:val="24"/>
          <w:szCs w:val="28"/>
        </w:rPr>
        <w:t xml:space="preserve">    </w:t>
      </w:r>
      <w:r w:rsidR="009047B2" w:rsidRPr="00B6612B">
        <w:rPr>
          <w:rFonts w:ascii="Arial" w:hAnsi="Arial" w:cs="Arial"/>
          <w:b/>
          <w:sz w:val="24"/>
          <w:szCs w:val="28"/>
        </w:rPr>
        <w:t>Hillside Resort, Nepal</w:t>
      </w:r>
      <w:r w:rsidR="009047B2" w:rsidRPr="00B6612B">
        <w:rPr>
          <w:rFonts w:ascii="Arial" w:hAnsi="Arial" w:cs="Arial"/>
          <w:sz w:val="24"/>
          <w:szCs w:val="28"/>
        </w:rPr>
        <w:t xml:space="preserve"> </w:t>
      </w:r>
    </w:p>
    <w:p w14:paraId="4E305395" w14:textId="63F6A79F" w:rsidR="00270F04" w:rsidRPr="00B6612B" w:rsidRDefault="005073F2" w:rsidP="005073F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 xml:space="preserve">             </w:t>
      </w:r>
      <w:r w:rsidR="00B6612B" w:rsidRPr="00B6612B">
        <w:rPr>
          <w:rFonts w:ascii="Arial" w:hAnsi="Arial" w:cs="Arial"/>
          <w:sz w:val="24"/>
          <w:szCs w:val="28"/>
        </w:rPr>
        <w:t xml:space="preserve">                 </w:t>
      </w:r>
      <w:r w:rsidR="00270F04" w:rsidRPr="00B6612B">
        <w:rPr>
          <w:rFonts w:ascii="Arial" w:hAnsi="Arial" w:cs="Arial"/>
          <w:sz w:val="24"/>
          <w:szCs w:val="28"/>
        </w:rPr>
        <w:t xml:space="preserve"> </w:t>
      </w:r>
      <w:r w:rsidR="00B6612B">
        <w:rPr>
          <w:rFonts w:ascii="Arial" w:hAnsi="Arial" w:cs="Arial"/>
          <w:sz w:val="24"/>
          <w:szCs w:val="28"/>
        </w:rPr>
        <w:t xml:space="preserve">    </w:t>
      </w:r>
      <w:r w:rsidR="00270F04" w:rsidRPr="00B6612B">
        <w:rPr>
          <w:rFonts w:ascii="Arial" w:hAnsi="Arial" w:cs="Arial"/>
          <w:sz w:val="24"/>
          <w:szCs w:val="28"/>
        </w:rPr>
        <w:t xml:space="preserve">Nepal, Bhaktapur </w:t>
      </w:r>
    </w:p>
    <w:p w14:paraId="7D5DA48F" w14:textId="378CEE01" w:rsidR="005073F2" w:rsidRPr="00B6612B" w:rsidRDefault="00270F04" w:rsidP="005073F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  <w:t xml:space="preserve">   Kitchen S</w:t>
      </w:r>
      <w:r w:rsidR="005073F2" w:rsidRPr="00B6612B">
        <w:rPr>
          <w:rFonts w:ascii="Arial" w:hAnsi="Arial" w:cs="Arial"/>
          <w:sz w:val="24"/>
          <w:szCs w:val="28"/>
        </w:rPr>
        <w:t xml:space="preserve">taff  </w:t>
      </w:r>
    </w:p>
    <w:p w14:paraId="0C7EFC89" w14:textId="30E2FC49" w:rsidR="00755EEC" w:rsidRPr="00B6612B" w:rsidRDefault="00256721" w:rsidP="00256721">
      <w:pPr>
        <w:pStyle w:val="NoSpacing"/>
        <w:tabs>
          <w:tab w:val="left" w:pos="2405"/>
        </w:tabs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ab/>
      </w:r>
    </w:p>
    <w:p w14:paraId="799C02B1" w14:textId="64D3FA9B" w:rsidR="005073F2" w:rsidRPr="00B6612B" w:rsidRDefault="00270F04" w:rsidP="001727CF">
      <w:pPr>
        <w:pStyle w:val="NoSpacing"/>
        <w:numPr>
          <w:ilvl w:val="0"/>
          <w:numId w:val="9"/>
        </w:numPr>
        <w:tabs>
          <w:tab w:val="left" w:pos="2405"/>
        </w:tabs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Cooked</w:t>
      </w:r>
      <w:r w:rsidR="001727CF" w:rsidRPr="00B6612B">
        <w:rPr>
          <w:rFonts w:ascii="Arial" w:hAnsi="Arial" w:cs="Arial"/>
          <w:sz w:val="24"/>
          <w:szCs w:val="28"/>
        </w:rPr>
        <w:t xml:space="preserve"> </w:t>
      </w:r>
      <w:r w:rsidR="00CF5269" w:rsidRPr="00B6612B">
        <w:rPr>
          <w:rFonts w:ascii="Arial" w:hAnsi="Arial" w:cs="Arial"/>
          <w:sz w:val="24"/>
          <w:szCs w:val="28"/>
        </w:rPr>
        <w:t>soups, sauces</w:t>
      </w:r>
      <w:r w:rsidR="001727CF" w:rsidRPr="00B6612B">
        <w:rPr>
          <w:rFonts w:ascii="Arial" w:hAnsi="Arial" w:cs="Arial"/>
          <w:sz w:val="24"/>
          <w:szCs w:val="28"/>
        </w:rPr>
        <w:t>, main dishes and desserts from a variety of cuisine styles</w:t>
      </w:r>
    </w:p>
    <w:p w14:paraId="1F6D5B25" w14:textId="77777777" w:rsidR="00B6612B" w:rsidRPr="00B6612B" w:rsidRDefault="00B6612B" w:rsidP="00B6612B">
      <w:pPr>
        <w:pStyle w:val="NoSpacing"/>
        <w:tabs>
          <w:tab w:val="left" w:pos="2405"/>
        </w:tabs>
        <w:ind w:left="2790"/>
        <w:rPr>
          <w:rFonts w:ascii="Arial" w:hAnsi="Arial" w:cs="Arial"/>
          <w:sz w:val="24"/>
          <w:szCs w:val="28"/>
        </w:rPr>
      </w:pPr>
    </w:p>
    <w:p w14:paraId="71203F4D" w14:textId="77777777" w:rsidR="001727CF" w:rsidRPr="00B6612B" w:rsidRDefault="001727CF" w:rsidP="001727CF">
      <w:pPr>
        <w:pStyle w:val="NoSpacing"/>
        <w:numPr>
          <w:ilvl w:val="0"/>
          <w:numId w:val="9"/>
        </w:numPr>
        <w:tabs>
          <w:tab w:val="left" w:pos="2405"/>
        </w:tabs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Prepared vegetables, fruits and meats as ingredients for dishes and platters</w:t>
      </w:r>
    </w:p>
    <w:p w14:paraId="414E624C" w14:textId="77777777" w:rsidR="00B6612B" w:rsidRPr="00B6612B" w:rsidRDefault="00B6612B" w:rsidP="00B6612B">
      <w:pPr>
        <w:pStyle w:val="NoSpacing"/>
        <w:tabs>
          <w:tab w:val="left" w:pos="2405"/>
        </w:tabs>
        <w:rPr>
          <w:rFonts w:ascii="Arial" w:hAnsi="Arial" w:cs="Arial"/>
          <w:sz w:val="24"/>
          <w:szCs w:val="28"/>
        </w:rPr>
      </w:pPr>
    </w:p>
    <w:p w14:paraId="7D2968AD" w14:textId="77777777" w:rsidR="001727CF" w:rsidRPr="00B6612B" w:rsidRDefault="001727CF" w:rsidP="00430D23">
      <w:pPr>
        <w:pStyle w:val="NoSpacing"/>
        <w:numPr>
          <w:ilvl w:val="0"/>
          <w:numId w:val="9"/>
        </w:numPr>
        <w:tabs>
          <w:tab w:val="left" w:pos="2405"/>
        </w:tabs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Took inventory of supplies and completed order forms</w:t>
      </w:r>
    </w:p>
    <w:p w14:paraId="38A1B0DB" w14:textId="77777777" w:rsidR="00256721" w:rsidRPr="00B6612B" w:rsidRDefault="00256721" w:rsidP="00256721">
      <w:pPr>
        <w:pStyle w:val="NoSpacing"/>
        <w:tabs>
          <w:tab w:val="left" w:pos="2405"/>
        </w:tabs>
        <w:rPr>
          <w:rFonts w:ascii="Arial" w:hAnsi="Arial" w:cs="Arial"/>
          <w:sz w:val="24"/>
          <w:szCs w:val="28"/>
        </w:rPr>
      </w:pPr>
    </w:p>
    <w:p w14:paraId="7113CB5B" w14:textId="77777777" w:rsidR="00B6612B" w:rsidRPr="00B6612B" w:rsidRDefault="00B6612B" w:rsidP="00256721">
      <w:pPr>
        <w:pStyle w:val="NoSpacing"/>
        <w:tabs>
          <w:tab w:val="left" w:pos="2405"/>
        </w:tabs>
        <w:rPr>
          <w:rFonts w:ascii="Arial" w:hAnsi="Arial" w:cs="Arial"/>
          <w:sz w:val="24"/>
          <w:szCs w:val="28"/>
        </w:rPr>
      </w:pPr>
    </w:p>
    <w:p w14:paraId="65C50313" w14:textId="2741D59A" w:rsidR="00755EEC" w:rsidRPr="00B6612B" w:rsidRDefault="00F55C04" w:rsidP="009047B2">
      <w:pPr>
        <w:pStyle w:val="NoSpacing"/>
        <w:rPr>
          <w:rFonts w:ascii="Arial" w:hAnsi="Arial" w:cs="Arial"/>
          <w:b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201</w:t>
      </w:r>
      <w:r w:rsidR="00270F04" w:rsidRPr="00B6612B">
        <w:rPr>
          <w:rFonts w:ascii="Arial" w:hAnsi="Arial" w:cs="Arial"/>
          <w:sz w:val="24"/>
          <w:szCs w:val="28"/>
        </w:rPr>
        <w:t xml:space="preserve">5 -2016                  </w:t>
      </w:r>
      <w:r w:rsidR="00755EEC" w:rsidRPr="00B6612B">
        <w:rPr>
          <w:rFonts w:ascii="Arial" w:hAnsi="Arial" w:cs="Arial"/>
          <w:b/>
          <w:sz w:val="24"/>
          <w:szCs w:val="28"/>
        </w:rPr>
        <w:t>Himalayan Herbal, Nepal</w:t>
      </w:r>
    </w:p>
    <w:p w14:paraId="4B491CC0" w14:textId="1AB0DFBF" w:rsidR="00270F04" w:rsidRPr="00B6612B" w:rsidRDefault="001727CF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b/>
          <w:sz w:val="24"/>
          <w:szCs w:val="28"/>
        </w:rPr>
        <w:t xml:space="preserve">           </w:t>
      </w:r>
      <w:r w:rsidR="00B6612B">
        <w:rPr>
          <w:rFonts w:ascii="Arial" w:hAnsi="Arial" w:cs="Arial"/>
          <w:b/>
          <w:sz w:val="24"/>
          <w:szCs w:val="28"/>
        </w:rPr>
        <w:t xml:space="preserve">                         </w:t>
      </w:r>
      <w:r w:rsidR="00270F04" w:rsidRPr="00B6612B">
        <w:rPr>
          <w:rFonts w:ascii="Arial" w:hAnsi="Arial" w:cs="Arial"/>
          <w:sz w:val="24"/>
          <w:szCs w:val="28"/>
        </w:rPr>
        <w:t xml:space="preserve">Nepal, Kathmandu </w:t>
      </w:r>
    </w:p>
    <w:p w14:paraId="5213CB64" w14:textId="06DEA573" w:rsidR="001727CF" w:rsidRPr="00B6612B" w:rsidRDefault="00B6612B" w:rsidP="009047B2">
      <w:pPr>
        <w:pStyle w:val="NoSpacing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ab/>
      </w:r>
      <w:r>
        <w:rPr>
          <w:rFonts w:ascii="Arial" w:hAnsi="Arial" w:cs="Arial"/>
          <w:bCs/>
          <w:sz w:val="24"/>
          <w:szCs w:val="28"/>
        </w:rPr>
        <w:tab/>
      </w:r>
      <w:r>
        <w:rPr>
          <w:rFonts w:ascii="Arial" w:hAnsi="Arial" w:cs="Arial"/>
          <w:bCs/>
          <w:sz w:val="24"/>
          <w:szCs w:val="28"/>
        </w:rPr>
        <w:tab/>
        <w:t xml:space="preserve">    </w:t>
      </w:r>
      <w:r w:rsidR="001727CF" w:rsidRPr="00B6612B">
        <w:rPr>
          <w:rFonts w:ascii="Arial" w:hAnsi="Arial" w:cs="Arial"/>
          <w:bCs/>
          <w:sz w:val="24"/>
          <w:szCs w:val="28"/>
        </w:rPr>
        <w:t>Marketing Salesman</w:t>
      </w:r>
    </w:p>
    <w:p w14:paraId="5E5580C5" w14:textId="488672F6" w:rsidR="005D7DC0" w:rsidRPr="00B6612B" w:rsidRDefault="00256721" w:rsidP="00B6612B">
      <w:pPr>
        <w:pStyle w:val="NoSpacing"/>
        <w:tabs>
          <w:tab w:val="left" w:pos="2337"/>
        </w:tabs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ab/>
        <w:t xml:space="preserve"> </w:t>
      </w:r>
    </w:p>
    <w:p w14:paraId="1139F6F0" w14:textId="77777777" w:rsidR="00272251" w:rsidRPr="00B6612B" w:rsidRDefault="00272251" w:rsidP="00272251">
      <w:pPr>
        <w:pStyle w:val="NoSpacing"/>
        <w:numPr>
          <w:ilvl w:val="0"/>
          <w:numId w:val="10"/>
        </w:numPr>
        <w:tabs>
          <w:tab w:val="left" w:pos="2337"/>
        </w:tabs>
        <w:rPr>
          <w:rFonts w:ascii="Arial" w:hAnsi="Arial" w:cs="Arial"/>
          <w:b/>
          <w:bCs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 xml:space="preserve">Guiding the buyers </w:t>
      </w:r>
    </w:p>
    <w:p w14:paraId="68F532F6" w14:textId="77777777" w:rsidR="00B6612B" w:rsidRPr="00B6612B" w:rsidRDefault="00B6612B" w:rsidP="00B6612B">
      <w:pPr>
        <w:pStyle w:val="NoSpacing"/>
        <w:tabs>
          <w:tab w:val="left" w:pos="2337"/>
        </w:tabs>
        <w:ind w:left="2880"/>
        <w:rPr>
          <w:rFonts w:ascii="Arial" w:hAnsi="Arial" w:cs="Arial"/>
          <w:b/>
          <w:bCs/>
          <w:sz w:val="24"/>
          <w:szCs w:val="28"/>
        </w:rPr>
      </w:pPr>
    </w:p>
    <w:p w14:paraId="739A5567" w14:textId="77777777" w:rsidR="004567F7" w:rsidRDefault="00B6612B" w:rsidP="00B6612B">
      <w:pPr>
        <w:pStyle w:val="NoSpacing"/>
        <w:numPr>
          <w:ilvl w:val="0"/>
          <w:numId w:val="10"/>
        </w:numPr>
        <w:tabs>
          <w:tab w:val="left" w:pos="2337"/>
        </w:tabs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Attending to complaints</w:t>
      </w:r>
      <w:r w:rsidR="00430D23" w:rsidRPr="00B6612B">
        <w:rPr>
          <w:rFonts w:ascii="Arial" w:hAnsi="Arial" w:cs="Arial"/>
          <w:b/>
          <w:bCs/>
          <w:sz w:val="24"/>
          <w:szCs w:val="28"/>
        </w:rPr>
        <w:t xml:space="preserve">     </w:t>
      </w:r>
    </w:p>
    <w:p w14:paraId="14C3BC72" w14:textId="77777777" w:rsidR="004567F7" w:rsidRDefault="004567F7" w:rsidP="004567F7">
      <w:pPr>
        <w:pStyle w:val="NoSpacing"/>
        <w:tabs>
          <w:tab w:val="left" w:pos="2337"/>
        </w:tabs>
        <w:rPr>
          <w:rFonts w:ascii="Arial" w:hAnsi="Arial" w:cs="Arial"/>
          <w:b/>
          <w:bCs/>
          <w:sz w:val="24"/>
          <w:szCs w:val="28"/>
        </w:rPr>
      </w:pPr>
    </w:p>
    <w:p w14:paraId="0F2A9F34" w14:textId="02CB54BF" w:rsidR="009116A3" w:rsidRPr="00B6612B" w:rsidRDefault="00430D23" w:rsidP="004567F7">
      <w:pPr>
        <w:pStyle w:val="NoSpacing"/>
        <w:tabs>
          <w:tab w:val="left" w:pos="2337"/>
        </w:tabs>
        <w:rPr>
          <w:rFonts w:ascii="Arial" w:hAnsi="Arial" w:cs="Arial"/>
          <w:b/>
          <w:bCs/>
          <w:sz w:val="24"/>
          <w:szCs w:val="28"/>
        </w:rPr>
      </w:pPr>
      <w:r w:rsidRPr="00B6612B">
        <w:rPr>
          <w:rFonts w:ascii="Arial" w:hAnsi="Arial" w:cs="Arial"/>
          <w:b/>
          <w:bCs/>
          <w:sz w:val="24"/>
          <w:szCs w:val="28"/>
        </w:rPr>
        <w:t xml:space="preserve">                                                                         </w:t>
      </w:r>
    </w:p>
    <w:p w14:paraId="0D9E53AC" w14:textId="77777777" w:rsidR="00270F04" w:rsidRPr="00B6612B" w:rsidRDefault="00CB0E01" w:rsidP="00270F04">
      <w:pPr>
        <w:pStyle w:val="NoSpacing"/>
        <w:tabs>
          <w:tab w:val="left" w:pos="2337"/>
        </w:tabs>
        <w:rPr>
          <w:rFonts w:ascii="Arial" w:hAnsi="Arial" w:cs="Arial"/>
          <w:b/>
          <w:bCs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lastRenderedPageBreak/>
        <w:t>2018-</w:t>
      </w:r>
      <w:r w:rsidR="00780FE8" w:rsidRPr="00B6612B">
        <w:rPr>
          <w:rFonts w:ascii="Arial" w:hAnsi="Arial" w:cs="Arial"/>
          <w:sz w:val="24"/>
          <w:szCs w:val="28"/>
        </w:rPr>
        <w:t xml:space="preserve">2019 </w:t>
      </w:r>
      <w:r w:rsidR="00430D23" w:rsidRPr="00B6612B">
        <w:rPr>
          <w:rFonts w:ascii="Arial" w:hAnsi="Arial" w:cs="Arial"/>
          <w:sz w:val="24"/>
          <w:szCs w:val="28"/>
        </w:rPr>
        <w:t xml:space="preserve">              </w:t>
      </w:r>
      <w:r w:rsidR="00270F04" w:rsidRPr="00B6612B">
        <w:rPr>
          <w:rFonts w:ascii="Arial" w:hAnsi="Arial" w:cs="Arial"/>
          <w:sz w:val="24"/>
          <w:szCs w:val="28"/>
        </w:rPr>
        <w:t xml:space="preserve">     </w:t>
      </w:r>
      <w:r w:rsidR="00012769" w:rsidRPr="00B6612B">
        <w:rPr>
          <w:rFonts w:ascii="Arial" w:hAnsi="Arial" w:cs="Arial"/>
          <w:b/>
          <w:bCs/>
          <w:sz w:val="24"/>
          <w:szCs w:val="28"/>
        </w:rPr>
        <w:t>LCWAIKIKI, Seef mall</w:t>
      </w:r>
    </w:p>
    <w:p w14:paraId="4B6F87B6" w14:textId="77777777" w:rsidR="00270F04" w:rsidRPr="00B6612B" w:rsidRDefault="00270F04" w:rsidP="009116A3">
      <w:pPr>
        <w:pStyle w:val="NoSpacing"/>
        <w:tabs>
          <w:tab w:val="left" w:pos="2337"/>
        </w:tabs>
        <w:rPr>
          <w:rFonts w:ascii="Arial" w:hAnsi="Arial" w:cs="Arial"/>
          <w:b/>
          <w:bCs/>
          <w:sz w:val="24"/>
          <w:szCs w:val="28"/>
        </w:rPr>
      </w:pPr>
      <w:r w:rsidRPr="00B6612B">
        <w:rPr>
          <w:rFonts w:ascii="Arial" w:hAnsi="Arial" w:cs="Arial"/>
          <w:b/>
          <w:bCs/>
          <w:sz w:val="24"/>
          <w:szCs w:val="28"/>
        </w:rPr>
        <w:tab/>
        <w:t xml:space="preserve"> </w:t>
      </w:r>
      <w:r w:rsidR="00462617" w:rsidRPr="00B6612B">
        <w:rPr>
          <w:rFonts w:ascii="Arial" w:hAnsi="Arial" w:cs="Arial"/>
          <w:b/>
          <w:bCs/>
          <w:sz w:val="24"/>
          <w:szCs w:val="28"/>
        </w:rPr>
        <w:t xml:space="preserve"> </w:t>
      </w:r>
      <w:r w:rsidRPr="00B6612B">
        <w:rPr>
          <w:rFonts w:ascii="Arial" w:hAnsi="Arial" w:cs="Arial"/>
          <w:sz w:val="24"/>
          <w:szCs w:val="28"/>
        </w:rPr>
        <w:t>Manama, Bahrain</w:t>
      </w:r>
    </w:p>
    <w:p w14:paraId="7BC19456" w14:textId="2E8C8D72" w:rsidR="00462617" w:rsidRPr="00B6612B" w:rsidRDefault="00270F04" w:rsidP="009116A3">
      <w:pPr>
        <w:pStyle w:val="NoSpacing"/>
        <w:tabs>
          <w:tab w:val="left" w:pos="2337"/>
        </w:tabs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ab/>
        <w:t xml:space="preserve">  </w:t>
      </w:r>
      <w:r w:rsidR="00462617" w:rsidRPr="00B6612B">
        <w:rPr>
          <w:rFonts w:ascii="Arial" w:hAnsi="Arial" w:cs="Arial"/>
          <w:sz w:val="24"/>
          <w:szCs w:val="28"/>
        </w:rPr>
        <w:t>Marketing salesman</w:t>
      </w:r>
    </w:p>
    <w:p w14:paraId="611B221B" w14:textId="77777777" w:rsidR="00270F04" w:rsidRPr="00B6612B" w:rsidRDefault="00270F04" w:rsidP="009116A3">
      <w:pPr>
        <w:pStyle w:val="NoSpacing"/>
        <w:tabs>
          <w:tab w:val="left" w:pos="2337"/>
        </w:tabs>
        <w:rPr>
          <w:rFonts w:ascii="Arial" w:hAnsi="Arial" w:cs="Arial"/>
          <w:b/>
          <w:bCs/>
          <w:sz w:val="24"/>
          <w:szCs w:val="28"/>
        </w:rPr>
      </w:pPr>
    </w:p>
    <w:p w14:paraId="700B3DCF" w14:textId="34212CA5" w:rsidR="00012769" w:rsidRDefault="004567F7" w:rsidP="00270F04">
      <w:pPr>
        <w:pStyle w:val="NoSpacing"/>
        <w:numPr>
          <w:ilvl w:val="0"/>
          <w:numId w:val="24"/>
        </w:numPr>
        <w:tabs>
          <w:tab w:val="left" w:pos="2337"/>
        </w:tabs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 </w:t>
      </w:r>
      <w:r w:rsidR="00012769" w:rsidRPr="00B6612B">
        <w:rPr>
          <w:rFonts w:ascii="Arial" w:hAnsi="Arial" w:cs="Arial"/>
          <w:bCs/>
          <w:sz w:val="24"/>
          <w:szCs w:val="28"/>
        </w:rPr>
        <w:t>Collection of credit information</w:t>
      </w:r>
    </w:p>
    <w:p w14:paraId="79204178" w14:textId="77777777" w:rsidR="004567F7" w:rsidRPr="00B6612B" w:rsidRDefault="004567F7" w:rsidP="004567F7">
      <w:pPr>
        <w:pStyle w:val="NoSpacing"/>
        <w:tabs>
          <w:tab w:val="left" w:pos="2337"/>
        </w:tabs>
        <w:ind w:left="3150"/>
        <w:rPr>
          <w:rFonts w:ascii="Arial" w:hAnsi="Arial" w:cs="Arial"/>
          <w:bCs/>
          <w:sz w:val="24"/>
          <w:szCs w:val="28"/>
        </w:rPr>
      </w:pPr>
    </w:p>
    <w:p w14:paraId="3CE640D4" w14:textId="3EF32057" w:rsidR="004567F7" w:rsidRPr="00B6612B" w:rsidRDefault="004567F7" w:rsidP="004567F7">
      <w:pPr>
        <w:pStyle w:val="NoSpacing"/>
        <w:numPr>
          <w:ilvl w:val="0"/>
          <w:numId w:val="24"/>
        </w:numPr>
        <w:tabs>
          <w:tab w:val="left" w:pos="2337"/>
        </w:tabs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Reporting, o</w:t>
      </w:r>
      <w:r w:rsidRPr="00B6612B">
        <w:rPr>
          <w:rFonts w:ascii="Arial" w:hAnsi="Arial" w:cs="Arial"/>
          <w:bCs/>
          <w:sz w:val="24"/>
          <w:szCs w:val="28"/>
        </w:rPr>
        <w:t>rganizing</w:t>
      </w:r>
      <w:r>
        <w:rPr>
          <w:rFonts w:ascii="Arial" w:hAnsi="Arial" w:cs="Arial"/>
          <w:bCs/>
          <w:sz w:val="24"/>
          <w:szCs w:val="28"/>
        </w:rPr>
        <w:t xml:space="preserve"> stocks</w:t>
      </w:r>
    </w:p>
    <w:p w14:paraId="7A4F2E8C" w14:textId="00F472D7" w:rsidR="00012769" w:rsidRPr="00B6612B" w:rsidRDefault="00012769" w:rsidP="004567F7">
      <w:pPr>
        <w:pStyle w:val="NoSpacing"/>
        <w:tabs>
          <w:tab w:val="left" w:pos="2337"/>
        </w:tabs>
        <w:ind w:left="3150"/>
        <w:rPr>
          <w:rFonts w:ascii="Arial" w:hAnsi="Arial" w:cs="Arial"/>
          <w:bCs/>
          <w:sz w:val="24"/>
          <w:szCs w:val="28"/>
        </w:rPr>
      </w:pPr>
    </w:p>
    <w:p w14:paraId="1DC085C8" w14:textId="77777777" w:rsidR="00462617" w:rsidRDefault="00462617" w:rsidP="00270F04">
      <w:pPr>
        <w:pStyle w:val="NoSpacing"/>
        <w:numPr>
          <w:ilvl w:val="0"/>
          <w:numId w:val="24"/>
        </w:numPr>
        <w:tabs>
          <w:tab w:val="left" w:pos="2337"/>
        </w:tabs>
        <w:rPr>
          <w:rFonts w:ascii="Arial" w:hAnsi="Arial" w:cs="Arial"/>
          <w:bCs/>
          <w:sz w:val="24"/>
          <w:szCs w:val="28"/>
        </w:rPr>
      </w:pPr>
      <w:r w:rsidRPr="00B6612B">
        <w:rPr>
          <w:rFonts w:ascii="Arial" w:hAnsi="Arial" w:cs="Arial"/>
          <w:bCs/>
          <w:sz w:val="24"/>
          <w:szCs w:val="28"/>
        </w:rPr>
        <w:t>Arranging for packing and delivery</w:t>
      </w:r>
    </w:p>
    <w:p w14:paraId="102C7882" w14:textId="77777777" w:rsidR="004567F7" w:rsidRPr="00B6612B" w:rsidRDefault="004567F7" w:rsidP="004567F7">
      <w:pPr>
        <w:pStyle w:val="NoSpacing"/>
        <w:tabs>
          <w:tab w:val="left" w:pos="2337"/>
        </w:tabs>
        <w:rPr>
          <w:rFonts w:ascii="Arial" w:hAnsi="Arial" w:cs="Arial"/>
          <w:bCs/>
          <w:sz w:val="24"/>
          <w:szCs w:val="28"/>
        </w:rPr>
      </w:pPr>
    </w:p>
    <w:p w14:paraId="7DD90A9E" w14:textId="77777777" w:rsidR="00462617" w:rsidRPr="00B6612B" w:rsidRDefault="00462617" w:rsidP="00270F04">
      <w:pPr>
        <w:pStyle w:val="NoSpacing"/>
        <w:numPr>
          <w:ilvl w:val="0"/>
          <w:numId w:val="24"/>
        </w:numPr>
        <w:tabs>
          <w:tab w:val="left" w:pos="2337"/>
        </w:tabs>
        <w:rPr>
          <w:rFonts w:ascii="Arial" w:hAnsi="Arial" w:cs="Arial"/>
          <w:bCs/>
          <w:sz w:val="24"/>
          <w:szCs w:val="28"/>
        </w:rPr>
      </w:pPr>
      <w:r w:rsidRPr="00B6612B">
        <w:rPr>
          <w:rFonts w:ascii="Arial" w:hAnsi="Arial" w:cs="Arial"/>
          <w:bCs/>
          <w:sz w:val="24"/>
          <w:szCs w:val="28"/>
        </w:rPr>
        <w:t>Promotion of goodwill</w:t>
      </w:r>
    </w:p>
    <w:p w14:paraId="0A793BC0" w14:textId="77777777" w:rsidR="009116A3" w:rsidRPr="00B6612B" w:rsidRDefault="009116A3" w:rsidP="009116A3">
      <w:pPr>
        <w:pStyle w:val="NoSpacing"/>
        <w:tabs>
          <w:tab w:val="left" w:pos="2337"/>
        </w:tabs>
        <w:rPr>
          <w:rFonts w:ascii="Arial" w:hAnsi="Arial" w:cs="Arial"/>
          <w:b/>
          <w:bCs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 xml:space="preserve">                                           </w:t>
      </w:r>
    </w:p>
    <w:p w14:paraId="67F5DB09" w14:textId="77777777" w:rsidR="009047B2" w:rsidRPr="00B6612B" w:rsidRDefault="009047B2" w:rsidP="009047B2">
      <w:pPr>
        <w:pStyle w:val="NoSpacing"/>
        <w:rPr>
          <w:rFonts w:ascii="Arial" w:hAnsi="Arial" w:cs="Arial"/>
          <w:sz w:val="24"/>
          <w:szCs w:val="28"/>
        </w:rPr>
      </w:pPr>
    </w:p>
    <w:p w14:paraId="5DE0E181" w14:textId="449890A3" w:rsidR="00462617" w:rsidRPr="00B6612B" w:rsidRDefault="00780FE8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2019</w:t>
      </w:r>
      <w:r w:rsidR="00270F04" w:rsidRPr="00B6612B">
        <w:rPr>
          <w:rFonts w:ascii="Arial" w:hAnsi="Arial" w:cs="Arial"/>
          <w:sz w:val="24"/>
          <w:szCs w:val="28"/>
        </w:rPr>
        <w:t xml:space="preserve">- </w:t>
      </w:r>
      <w:r w:rsidR="004567F7">
        <w:rPr>
          <w:rFonts w:ascii="Arial" w:hAnsi="Arial" w:cs="Arial"/>
          <w:sz w:val="24"/>
          <w:szCs w:val="28"/>
        </w:rPr>
        <w:t xml:space="preserve">2019                    </w:t>
      </w:r>
      <w:r w:rsidR="00755EEC" w:rsidRPr="00B6612B">
        <w:rPr>
          <w:rFonts w:ascii="Arial" w:hAnsi="Arial" w:cs="Arial"/>
          <w:b/>
          <w:sz w:val="24"/>
          <w:szCs w:val="28"/>
        </w:rPr>
        <w:t>Bahrain Airport, Arrival 2</w:t>
      </w:r>
      <w:r w:rsidRPr="00B6612B">
        <w:rPr>
          <w:rFonts w:ascii="Arial" w:hAnsi="Arial" w:cs="Arial"/>
          <w:sz w:val="24"/>
          <w:szCs w:val="28"/>
        </w:rPr>
        <w:t xml:space="preserve">   </w:t>
      </w:r>
    </w:p>
    <w:p w14:paraId="0EDD61B6" w14:textId="6E11A7B2" w:rsidR="00270F04" w:rsidRPr="00B6612B" w:rsidRDefault="00462617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 xml:space="preserve">             </w:t>
      </w:r>
      <w:r w:rsidR="004567F7">
        <w:rPr>
          <w:rFonts w:ascii="Arial" w:hAnsi="Arial" w:cs="Arial"/>
          <w:sz w:val="24"/>
          <w:szCs w:val="28"/>
        </w:rPr>
        <w:t xml:space="preserve">                         </w:t>
      </w:r>
      <w:r w:rsidR="00270F04" w:rsidRPr="00B6612B">
        <w:rPr>
          <w:rFonts w:ascii="Arial" w:hAnsi="Arial" w:cs="Arial"/>
          <w:sz w:val="24"/>
          <w:szCs w:val="28"/>
        </w:rPr>
        <w:t xml:space="preserve">Manama, Bahrain </w:t>
      </w:r>
    </w:p>
    <w:p w14:paraId="1737E7A9" w14:textId="365B4882" w:rsidR="00780FE8" w:rsidRPr="00B6612B" w:rsidRDefault="00270F04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  <w:t xml:space="preserve">      </w:t>
      </w:r>
      <w:r w:rsidR="00462617" w:rsidRPr="00B6612B">
        <w:rPr>
          <w:rFonts w:ascii="Arial" w:hAnsi="Arial" w:cs="Arial"/>
          <w:sz w:val="24"/>
          <w:szCs w:val="28"/>
        </w:rPr>
        <w:t>Barista</w:t>
      </w:r>
      <w:r w:rsidR="00780FE8" w:rsidRPr="00B6612B">
        <w:rPr>
          <w:rFonts w:ascii="Arial" w:hAnsi="Arial" w:cs="Arial"/>
          <w:sz w:val="24"/>
          <w:szCs w:val="28"/>
        </w:rPr>
        <w:t xml:space="preserve">  </w:t>
      </w:r>
      <w:r w:rsidR="00755EEC" w:rsidRPr="00B6612B">
        <w:rPr>
          <w:rFonts w:ascii="Arial" w:hAnsi="Arial" w:cs="Arial"/>
          <w:sz w:val="24"/>
          <w:szCs w:val="28"/>
        </w:rPr>
        <w:t xml:space="preserve">  </w:t>
      </w:r>
    </w:p>
    <w:p w14:paraId="56BEF10C" w14:textId="70D7BA1F" w:rsidR="00780FE8" w:rsidRPr="00B6612B" w:rsidRDefault="00256721" w:rsidP="00256721">
      <w:pPr>
        <w:pStyle w:val="NoSpacing"/>
        <w:tabs>
          <w:tab w:val="left" w:pos="2350"/>
        </w:tabs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ab/>
        <w:t xml:space="preserve"> </w:t>
      </w:r>
    </w:p>
    <w:p w14:paraId="7DAC8B2A" w14:textId="3DE227FE" w:rsidR="00462617" w:rsidRPr="004567F7" w:rsidRDefault="00462617" w:rsidP="00462617">
      <w:pPr>
        <w:pStyle w:val="NoSpacing"/>
        <w:numPr>
          <w:ilvl w:val="0"/>
          <w:numId w:val="22"/>
        </w:numPr>
        <w:tabs>
          <w:tab w:val="left" w:pos="2350"/>
        </w:tabs>
        <w:rPr>
          <w:rFonts w:ascii="Arial" w:hAnsi="Arial" w:cs="Arial"/>
          <w:b/>
          <w:bCs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Prepare</w:t>
      </w:r>
      <w:r w:rsidR="00270F04" w:rsidRPr="00B6612B">
        <w:rPr>
          <w:rFonts w:ascii="Arial" w:hAnsi="Arial" w:cs="Arial"/>
          <w:sz w:val="24"/>
          <w:szCs w:val="28"/>
        </w:rPr>
        <w:t>s</w:t>
      </w:r>
      <w:r w:rsidRPr="00B6612B">
        <w:rPr>
          <w:rFonts w:ascii="Arial" w:hAnsi="Arial" w:cs="Arial"/>
          <w:sz w:val="24"/>
          <w:szCs w:val="28"/>
        </w:rPr>
        <w:t xml:space="preserve"> or serve hot and cold beverage</w:t>
      </w:r>
    </w:p>
    <w:p w14:paraId="66F96BFB" w14:textId="77777777" w:rsidR="004567F7" w:rsidRPr="00B6612B" w:rsidRDefault="004567F7" w:rsidP="004567F7">
      <w:pPr>
        <w:pStyle w:val="NoSpacing"/>
        <w:tabs>
          <w:tab w:val="left" w:pos="2350"/>
        </w:tabs>
        <w:ind w:left="2880"/>
        <w:rPr>
          <w:rFonts w:ascii="Arial" w:hAnsi="Arial" w:cs="Arial"/>
          <w:b/>
          <w:bCs/>
          <w:sz w:val="24"/>
          <w:szCs w:val="28"/>
        </w:rPr>
      </w:pPr>
    </w:p>
    <w:p w14:paraId="5F63BAE0" w14:textId="28250215" w:rsidR="00462617" w:rsidRPr="00B6612B" w:rsidRDefault="00462617" w:rsidP="00462617">
      <w:pPr>
        <w:pStyle w:val="NoSpacing"/>
        <w:numPr>
          <w:ilvl w:val="0"/>
          <w:numId w:val="22"/>
        </w:numPr>
        <w:tabs>
          <w:tab w:val="left" w:pos="2350"/>
        </w:tabs>
        <w:rPr>
          <w:rFonts w:ascii="Arial" w:hAnsi="Arial" w:cs="Arial"/>
          <w:b/>
          <w:bCs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Clean</w:t>
      </w:r>
      <w:r w:rsidR="00270F04" w:rsidRPr="00B6612B">
        <w:rPr>
          <w:rFonts w:ascii="Arial" w:hAnsi="Arial" w:cs="Arial"/>
          <w:sz w:val="24"/>
          <w:szCs w:val="28"/>
        </w:rPr>
        <w:t>s</w:t>
      </w:r>
      <w:r w:rsidRPr="00B6612B">
        <w:rPr>
          <w:rFonts w:ascii="Arial" w:hAnsi="Arial" w:cs="Arial"/>
          <w:sz w:val="24"/>
          <w:szCs w:val="28"/>
        </w:rPr>
        <w:t xml:space="preserve"> or sanitize</w:t>
      </w:r>
      <w:r w:rsidR="00CF5269" w:rsidRPr="00B6612B">
        <w:rPr>
          <w:rFonts w:ascii="Arial" w:hAnsi="Arial" w:cs="Arial"/>
          <w:sz w:val="24"/>
          <w:szCs w:val="28"/>
        </w:rPr>
        <w:t xml:space="preserve"> work areas, utensils, or equipment</w:t>
      </w:r>
    </w:p>
    <w:p w14:paraId="09B06456" w14:textId="77777777" w:rsidR="004567F7" w:rsidRPr="004567F7" w:rsidRDefault="004567F7" w:rsidP="004567F7">
      <w:pPr>
        <w:pStyle w:val="NoSpacing"/>
        <w:tabs>
          <w:tab w:val="left" w:pos="2350"/>
        </w:tabs>
        <w:ind w:left="2880"/>
        <w:rPr>
          <w:rFonts w:ascii="Arial" w:hAnsi="Arial" w:cs="Arial"/>
          <w:b/>
          <w:bCs/>
          <w:sz w:val="24"/>
          <w:szCs w:val="28"/>
        </w:rPr>
      </w:pPr>
    </w:p>
    <w:p w14:paraId="2A7E7823" w14:textId="234E796B" w:rsidR="00CF5269" w:rsidRPr="004567F7" w:rsidRDefault="00CF5269" w:rsidP="00462617">
      <w:pPr>
        <w:pStyle w:val="NoSpacing"/>
        <w:numPr>
          <w:ilvl w:val="0"/>
          <w:numId w:val="22"/>
        </w:numPr>
        <w:tabs>
          <w:tab w:val="left" w:pos="2350"/>
        </w:tabs>
        <w:rPr>
          <w:rFonts w:ascii="Arial" w:hAnsi="Arial" w:cs="Arial"/>
          <w:b/>
          <w:bCs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Check</w:t>
      </w:r>
      <w:r w:rsidR="00270F04" w:rsidRPr="00B6612B">
        <w:rPr>
          <w:rFonts w:ascii="Arial" w:hAnsi="Arial" w:cs="Arial"/>
          <w:sz w:val="24"/>
          <w:szCs w:val="28"/>
        </w:rPr>
        <w:t>s</w:t>
      </w:r>
      <w:r w:rsidRPr="00B6612B">
        <w:rPr>
          <w:rFonts w:ascii="Arial" w:hAnsi="Arial" w:cs="Arial"/>
          <w:sz w:val="24"/>
          <w:szCs w:val="28"/>
        </w:rPr>
        <w:t xml:space="preserve"> temperature of freezers, refrigerators, or heating equipment to ensure proper functioning</w:t>
      </w:r>
    </w:p>
    <w:p w14:paraId="33CD86B4" w14:textId="77777777" w:rsidR="004567F7" w:rsidRDefault="004567F7" w:rsidP="004567F7">
      <w:pPr>
        <w:pStyle w:val="ListParagraph"/>
        <w:rPr>
          <w:rFonts w:ascii="Arial" w:hAnsi="Arial" w:cs="Arial"/>
          <w:b/>
          <w:bCs/>
          <w:sz w:val="24"/>
          <w:szCs w:val="28"/>
        </w:rPr>
      </w:pPr>
    </w:p>
    <w:p w14:paraId="45F46EE9" w14:textId="40D4B664" w:rsidR="004567F7" w:rsidRPr="00B6612B" w:rsidRDefault="004567F7" w:rsidP="004567F7">
      <w:pPr>
        <w:pStyle w:val="NoSpacing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2020 – Present </w:t>
      </w:r>
      <w:r>
        <w:rPr>
          <w:rFonts w:ascii="Arial" w:hAnsi="Arial" w:cs="Arial"/>
          <w:bCs/>
          <w:sz w:val="24"/>
          <w:szCs w:val="28"/>
        </w:rPr>
        <w:tab/>
        <w:t xml:space="preserve">      </w:t>
      </w:r>
      <w:r>
        <w:rPr>
          <w:rFonts w:ascii="Arial" w:hAnsi="Arial" w:cs="Arial"/>
          <w:b/>
          <w:sz w:val="24"/>
          <w:szCs w:val="28"/>
        </w:rPr>
        <w:t>Papa John’s</w:t>
      </w:r>
      <w:r w:rsidRPr="00B6612B">
        <w:rPr>
          <w:rFonts w:ascii="Arial" w:hAnsi="Arial" w:cs="Arial"/>
          <w:sz w:val="24"/>
          <w:szCs w:val="28"/>
        </w:rPr>
        <w:t xml:space="preserve">   </w:t>
      </w:r>
    </w:p>
    <w:p w14:paraId="4D4FC653" w14:textId="1FCCD697" w:rsidR="004567F7" w:rsidRPr="00B6612B" w:rsidRDefault="004567F7" w:rsidP="004567F7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 xml:space="preserve">             </w:t>
      </w:r>
      <w:r>
        <w:rPr>
          <w:rFonts w:ascii="Arial" w:hAnsi="Arial" w:cs="Arial"/>
          <w:sz w:val="24"/>
          <w:szCs w:val="28"/>
        </w:rPr>
        <w:t xml:space="preserve">                         Juffair</w:t>
      </w:r>
      <w:r w:rsidRPr="00B6612B">
        <w:rPr>
          <w:rFonts w:ascii="Arial" w:hAnsi="Arial" w:cs="Arial"/>
          <w:sz w:val="24"/>
          <w:szCs w:val="28"/>
        </w:rPr>
        <w:t xml:space="preserve">, Bahrain </w:t>
      </w:r>
    </w:p>
    <w:p w14:paraId="08783B4B" w14:textId="3D7F3D29" w:rsidR="004567F7" w:rsidRPr="00B6612B" w:rsidRDefault="004567F7" w:rsidP="004567F7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  <w:t xml:space="preserve">      </w:t>
      </w:r>
      <w:r>
        <w:rPr>
          <w:rFonts w:ascii="Arial" w:hAnsi="Arial" w:cs="Arial"/>
          <w:sz w:val="24"/>
          <w:szCs w:val="28"/>
        </w:rPr>
        <w:t>Kitchen Crew</w:t>
      </w:r>
      <w:r w:rsidRPr="00B6612B">
        <w:rPr>
          <w:rFonts w:ascii="Arial" w:hAnsi="Arial" w:cs="Arial"/>
          <w:sz w:val="24"/>
          <w:szCs w:val="28"/>
        </w:rPr>
        <w:t xml:space="preserve">    </w:t>
      </w:r>
    </w:p>
    <w:p w14:paraId="07875742" w14:textId="77777777" w:rsidR="004567F7" w:rsidRPr="00B6612B" w:rsidRDefault="004567F7" w:rsidP="004567F7">
      <w:pPr>
        <w:pStyle w:val="NoSpacing"/>
        <w:tabs>
          <w:tab w:val="left" w:pos="2350"/>
        </w:tabs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ab/>
        <w:t xml:space="preserve"> </w:t>
      </w:r>
    </w:p>
    <w:p w14:paraId="6E2B3C7D" w14:textId="0935E89B" w:rsidR="004567F7" w:rsidRPr="004567F7" w:rsidRDefault="004567F7" w:rsidP="004567F7">
      <w:pPr>
        <w:pStyle w:val="NoSpacing"/>
        <w:numPr>
          <w:ilvl w:val="0"/>
          <w:numId w:val="22"/>
        </w:numPr>
        <w:tabs>
          <w:tab w:val="left" w:pos="2350"/>
        </w:tabs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Covered duties inside the kitchen and service area</w:t>
      </w:r>
    </w:p>
    <w:p w14:paraId="751A224F" w14:textId="77777777" w:rsidR="004567F7" w:rsidRPr="004567F7" w:rsidRDefault="004567F7" w:rsidP="004567F7">
      <w:pPr>
        <w:pStyle w:val="NoSpacing"/>
        <w:tabs>
          <w:tab w:val="left" w:pos="2350"/>
        </w:tabs>
        <w:ind w:left="2880"/>
        <w:rPr>
          <w:rFonts w:ascii="Arial" w:hAnsi="Arial" w:cs="Arial"/>
          <w:b/>
          <w:bCs/>
          <w:sz w:val="24"/>
          <w:szCs w:val="28"/>
        </w:rPr>
      </w:pPr>
    </w:p>
    <w:p w14:paraId="4B3B9F9C" w14:textId="517FAD29" w:rsidR="00256721" w:rsidRPr="00AE3781" w:rsidRDefault="004567F7" w:rsidP="005B38B3">
      <w:pPr>
        <w:pStyle w:val="NoSpacing"/>
        <w:numPr>
          <w:ilvl w:val="0"/>
          <w:numId w:val="22"/>
        </w:numPr>
        <w:tabs>
          <w:tab w:val="left" w:pos="2350"/>
        </w:tabs>
        <w:rPr>
          <w:rFonts w:ascii="Arial" w:hAnsi="Arial" w:cs="Arial"/>
          <w:b/>
          <w:bCs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Cleans or sanitize work areas, utensils, or equipment</w:t>
      </w:r>
    </w:p>
    <w:p w14:paraId="68FD5FB0" w14:textId="77777777" w:rsidR="005B38B3" w:rsidRDefault="005B38B3" w:rsidP="005B38B3">
      <w:pPr>
        <w:pStyle w:val="NoSpacing"/>
        <w:tabs>
          <w:tab w:val="left" w:pos="2676"/>
        </w:tabs>
        <w:rPr>
          <w:rFonts w:ascii="Arial" w:hAnsi="Arial" w:cs="Arial"/>
          <w:sz w:val="28"/>
          <w:szCs w:val="28"/>
        </w:rPr>
      </w:pPr>
    </w:p>
    <w:p w14:paraId="0491367B" w14:textId="1AFAFF7E" w:rsidR="00E75F04" w:rsidRPr="00E75F04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8"/>
          <w:szCs w:val="24"/>
        </w:rPr>
      </w:pPr>
      <w:r w:rsidRPr="00E75F04">
        <w:rPr>
          <w:rFonts w:ascii="Arial" w:hAnsi="Arial" w:cs="Arial"/>
          <w:b/>
          <w:sz w:val="28"/>
          <w:szCs w:val="24"/>
        </w:rPr>
        <w:t>Trainings and Workshops attended</w:t>
      </w:r>
    </w:p>
    <w:p w14:paraId="51E3B6CB" w14:textId="7D4EFA9F" w:rsidR="00E75F04" w:rsidRPr="00922D90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6612B">
        <w:rPr>
          <w:rFonts w:ascii="Arial" w:hAnsi="Arial" w:cs="Arial"/>
          <w:noProof/>
          <w:sz w:val="28"/>
          <w:szCs w:val="28"/>
          <w:lang w:bidi="ne-NP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39617C97" wp14:editId="64B3EE5F">
                <wp:simplePos x="0" y="0"/>
                <wp:positionH relativeFrom="margin">
                  <wp:align>left</wp:align>
                </wp:positionH>
                <wp:positionV relativeFrom="paragraph">
                  <wp:posOffset>10739</wp:posOffset>
                </wp:positionV>
                <wp:extent cx="5759450" cy="0"/>
                <wp:effectExtent l="0" t="0" r="31750" b="19050"/>
                <wp:wrapNone/>
                <wp:docPr id="9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390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3" o:spid="_x0000_s1026" type="#_x0000_t32" style="position:absolute;margin-left:0;margin-top:.85pt;width:453.5pt;height:0;z-index:25166284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UcowIAAMQFAAAOAAAAZHJzL2Uyb0RvYy54bWysVE1v2zAMvQ/YfxB8d20nTvyBOkXrOLt0&#10;W4Bu2Fm15FioLBmSEqcY9t9HyYnXtJdtqA+GSEJPj+Qjr2+OHUcHqjSTovCiq9BDVNSSMLErvO/f&#10;Nn7qIW2wIJhLQQvvmWrvZvXxw/XQ53QmW8kJVQhAhM6HvvBaY/o8CHTd0g7rK9lTAcFGqg4bMNUu&#10;IAoPgN7xYBaGy2CQivRK1lRr8K7HoLdy+E1Da/O1aTQ1iBcecDPur9z/0f6D1TXOdwr3LatPNPB/&#10;sOgwE/DoBLXGBqO9Ym+gOlYrqWVjrmrZBbJpWE1dDpBNFL7K5qHFPXW5QHF0P5VJvx9s/eWwVYiR&#10;wss8JHAHLULR3JZl6HUO0VJslU2sPoqH/l7WTxpiwUXQGroHmMfhsySAgPdGumocG9XZy5AnOrqi&#10;P09Fp0eDanAukkUWL6A39TkW4Px8sVfafKKyQ/ZQeNoozHatKaUQ0FqpIvcMPtxrY2nh/HzBvirk&#10;hnHuOswFGkCeWQgP2ZCWnBEbdYYVGy25QgcMMiFPIyrfd5DO6ItC+41qAT9oavQ7Fzzr9GohHIkL&#10;dCX3gjgSLcWkOp0NZnw8w20uLA3q5DpmAtbRwNH5oVBOSj+zMKvSKo39eLas/Dhcr/3bTRn7y02U&#10;LNbzdVmuo182vyjOW0YIFTbFs6yj+O9kcxqwUZCTsKdiBpfoLmEge8n0drMIk3ie+kmymPvxvAr9&#10;u3RT+rdltFwm1V15V71iWrns9fuQnUppWcm9oeqhJQMizIpols4z2EqEwRqYp+EyzBIPYb6D/VUb&#10;5SElzQ9mWjd8Vq0WY+rv2HZu3kpk8S8KmTiN5Tt33lpT704V+VNgUMpZFW4A7cyNc/ooyfNWnQcT&#10;VoW7dFprdhe9tOH8cvmufgMAAP//AwBQSwMEFAAGAAgAAAAhAK5ISH/UAAAABAEAAA8AAABkcnMv&#10;ZG93bnJldi54bWxMjz1PxDAMhnck/kNkJDYuPQYKpekJgRgZKCy3+ZpcW13jVIn7cfx6DAuMj1/r&#10;9eNyt/pBzS6mPpCB7SYD5agJtqfWwOfH6809qMRIFodAzsDZJdhVlxclFjYs9O7mmlslJZQKNNAx&#10;j4XWqemcx7QJoyPJjiF6ZMHYahtxkXI/6Nssu9Mee5ILHY7uuXPNqZ68AczjMse3/fYLpxfUXNvp&#10;bNmY66v16REUu5X/luFHX9ShEqdDmMgmNRiQR1imOSgJH7Jc+PDLuir1f/nqGwAA//8DAFBLAQIt&#10;ABQABgAIAAAAIQC2gziS/gAAAOEBAAATAAAAAAAAAAAAAAAAAAAAAABbQ29udGVudF9UeXBlc10u&#10;eG1sUEsBAi0AFAAGAAgAAAAhADj9If/WAAAAlAEAAAsAAAAAAAAAAAAAAAAALwEAAF9yZWxzLy5y&#10;ZWxzUEsBAi0AFAAGAAgAAAAhABf0BRyjAgAAxAUAAA4AAAAAAAAAAAAAAAAALgIAAGRycy9lMm9E&#10;b2MueG1sUEsBAi0AFAAGAAgAAAAhAK5ISH/UAAAABAEAAA8AAAAAAAAAAAAAAAAA/QQAAGRycy9k&#10;b3ducmV2LnhtbFBLBQYAAAAABAAEAPMAAAD+BQAAAAA=&#10;" strokecolor="black [3200]" strokeweight="1.5pt">
                <v:shadow color="#7f7f7f [1601]" offset="1pt"/>
                <o:lock v:ext="edit" shapetype="f"/>
                <w10:wrap anchorx="margin"/>
              </v:shape>
            </w:pict>
          </mc:Fallback>
        </mc:AlternateContent>
      </w:r>
    </w:p>
    <w:p w14:paraId="27E866BC" w14:textId="348F6CD5" w:rsidR="00E75F04" w:rsidRPr="00922D90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22</w:t>
      </w:r>
      <w:r w:rsidRPr="00922D90">
        <w:rPr>
          <w:rFonts w:ascii="Arial" w:hAnsi="Arial" w:cs="Arial"/>
          <w:sz w:val="24"/>
          <w:szCs w:val="24"/>
        </w:rPr>
        <w:t xml:space="preserve"> —</w:t>
      </w:r>
      <w:r w:rsidRPr="0092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>Korean Cuisine Training</w:t>
      </w:r>
    </w:p>
    <w:p w14:paraId="19B9FDBC" w14:textId="77777777" w:rsidR="00E75F04" w:rsidRPr="00922D90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Pr="0044498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2019</w:t>
      </w:r>
      <w:r w:rsidRPr="0092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with Celebrity Chef ‘Jang Hee Young’</w:t>
      </w:r>
    </w:p>
    <w:p w14:paraId="0F47DB0F" w14:textId="77777777" w:rsidR="00E75F04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2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At Bahrain Institute Hospitality Retail</w:t>
      </w:r>
    </w:p>
    <w:p w14:paraId="52AB860C" w14:textId="4AEC1B06" w:rsidR="00E75F04" w:rsidRPr="00922D90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EF663B4" w14:textId="77777777" w:rsidR="00E75F04" w:rsidRDefault="00E75F04" w:rsidP="00E75F04">
      <w:pPr>
        <w:pStyle w:val="NoSpacing"/>
        <w:tabs>
          <w:tab w:val="left" w:pos="2676"/>
        </w:tabs>
        <w:rPr>
          <w:rFonts w:ascii="Arial" w:hAnsi="Arial" w:cs="Arial"/>
          <w:sz w:val="28"/>
          <w:szCs w:val="28"/>
        </w:rPr>
      </w:pPr>
    </w:p>
    <w:p w14:paraId="0D5BBE8B" w14:textId="551CA689" w:rsidR="00E75F04" w:rsidRPr="00E75F04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Extra-Curricular Activities</w:t>
      </w:r>
    </w:p>
    <w:p w14:paraId="13A99F49" w14:textId="77777777" w:rsidR="00E75F04" w:rsidRPr="00922D90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6612B">
        <w:rPr>
          <w:rFonts w:ascii="Arial" w:hAnsi="Arial" w:cs="Arial"/>
          <w:noProof/>
          <w:sz w:val="28"/>
          <w:szCs w:val="28"/>
          <w:lang w:bidi="ne-NP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6D505D41" wp14:editId="3F16671F">
                <wp:simplePos x="0" y="0"/>
                <wp:positionH relativeFrom="margin">
                  <wp:align>left</wp:align>
                </wp:positionH>
                <wp:positionV relativeFrom="paragraph">
                  <wp:posOffset>10739</wp:posOffset>
                </wp:positionV>
                <wp:extent cx="5759450" cy="0"/>
                <wp:effectExtent l="0" t="0" r="31750" b="19050"/>
                <wp:wrapNone/>
                <wp:docPr id="10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47B71" id=" 13" o:spid="_x0000_s1026" type="#_x0000_t32" style="position:absolute;margin-left:0;margin-top:.85pt;width:453.5pt;height:0;z-index:25166489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XOogIAAMUFAAAOAAAAZHJzL2Uyb0RvYy54bWysVNFumzAUfZ+0f7B4p0ACIUFNqpaQvXRb&#10;pG7as2ubYNXYyHZCqmn/vmuTsKZ92abygOx75etzzj2+1zfHVqAD04YruQySqzhATBJFudwtg+/f&#10;NuE8QMZiSbFQki2DZ2aCm9XHD9d9V7CJapSgTCMoIk3Rd8ugsbYrosiQhrXYXKmOSUjWSrfYwlbv&#10;IqpxD9VbEU3ieBb1StNOK8KMgeh6SAYrX7+uGbFf69owi8QyAGzW/7X/P7p/tLrGxU7jruHkBAP/&#10;B4oWcwmXjqXW2GK01/xNqZYTrYyq7RVRbaTqmhPmOQCbJH7F5qHBHfNcQBzTjTKZ9ytLvhy2GnEK&#10;vQN5JG6hRyiZOl36zhSQLuVWO2bkKB+6e0WeDOSii6TbmA7qPPafFYUKeG+Vl+NY69YdBqLo6FV/&#10;HlVnR4sIBLM8W6QZ3E7OuQgX54OdNvYTUy1yi2VgrMZ819hSSQm9VTrx1+DDvbEOFi7OB9ytUm24&#10;EL7FQqIeOC5iuMiljBKcuqzfOLexUmh0wOAT+jRUFfsW6AyxJHbfYBeIg6mGuA/Btd6wroQHcVFd&#10;q72kHkTDMK1Oa4u5GNZwWkgHg3m/Dkxgd7Sw9HEQynvp5yJeVPNqnobpZFaFabxeh7ebMg1nmyTP&#10;1tN1Wa6TX45fkhYNp5RJR/Hs6yT9O9+cXtjgyNHZo5jRZXVPGMBeIr3dZHGeTudhnmfTMJ1WcXg3&#10;35ThbZnMZnl1V95Vr5BWnr15H7CjlA6V2lumHxraI8qdiSbz6QLGEuUwB6bzeBYv8gBhsYMBRqwO&#10;kFb2B7eNf33Ora7G2N+h7cK+tUj2Lw4ZMQ3ynTvvdmPvTor8ERiccnaFf4DuzQ3v9FHR560+P0yY&#10;Ff7Qaa65YfRyD+uX03f1GwAA//8DAFBLAwQUAAYACAAAACEArkhIf9QAAAAEAQAADwAAAGRycy9k&#10;b3ducmV2LnhtbEyPPU/EMAyGdyT+Q2QkNi49Bgql6QmBGBkoLLf5mlxbXeNUiftx/HoMC4yPX+v1&#10;43K3+kHNLqY+kIHtJgPlqAm2p9bA58frzT2oxEgWh0DOwNkl2FWXFyUWNiz07uaaWyUllAo00DGP&#10;hdap6ZzHtAmjI8mOIXpkwdhqG3GRcj/o2yy70x57kgsdju65c82pnrwBzOMyx7f99gunF9Rc2+ls&#10;2Zjrq/XpERS7lf+W4Udf1KESp0OYyCY1GJBHWKY5KAkfslz48Mu6KvV/+eobAAD//wMAUEsBAi0A&#10;FAAGAAgAAAAhALaDOJL+AAAA4QEAABMAAAAAAAAAAAAAAAAAAAAAAFtDb250ZW50X1R5cGVzXS54&#10;bWxQSwECLQAUAAYACAAAACEAOP0h/9YAAACUAQAACwAAAAAAAAAAAAAAAAAvAQAAX3JlbHMvLnJl&#10;bHNQSwECLQAUAAYACAAAACEA0LQVzqICAADFBQAADgAAAAAAAAAAAAAAAAAuAgAAZHJzL2Uyb0Rv&#10;Yy54bWxQSwECLQAUAAYACAAAACEArkhIf9QAAAAEAQAADwAAAAAAAAAAAAAAAAD8BAAAZHJzL2Rv&#10;d25yZXYueG1sUEsFBgAAAAAEAAQA8wAAAP0FAAAAAA==&#10;" strokecolor="black [3200]" strokeweight="1.5pt">
                <v:shadow color="#7f7f7f [1601]" offset="1pt"/>
                <o:lock v:ext="edit" shapetype="f"/>
                <w10:wrap anchorx="margin"/>
              </v:shape>
            </w:pict>
          </mc:Fallback>
        </mc:AlternateContent>
      </w:r>
    </w:p>
    <w:p w14:paraId="170D865C" w14:textId="25B95069" w:rsidR="00E75F04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24</w:t>
      </w:r>
      <w:r w:rsidRPr="00922D90">
        <w:rPr>
          <w:rFonts w:ascii="Arial" w:hAnsi="Arial" w:cs="Arial"/>
          <w:sz w:val="24"/>
          <w:szCs w:val="24"/>
        </w:rPr>
        <w:t xml:space="preserve"> —</w:t>
      </w:r>
      <w:r w:rsidRPr="0092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>YPO</w:t>
      </w:r>
    </w:p>
    <w:p w14:paraId="78D03E32" w14:textId="514E92CD" w:rsidR="00E75F04" w:rsidRPr="00922D90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28, 2019</w:t>
      </w:r>
      <w:r w:rsidRPr="0092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Young President Organization</w:t>
      </w:r>
    </w:p>
    <w:p w14:paraId="67EEF168" w14:textId="4125C8A9" w:rsidR="00E75F04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2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At Ritz Carlton, Manama, Bahrain</w:t>
      </w:r>
    </w:p>
    <w:p w14:paraId="54B01CB0" w14:textId="77777777" w:rsidR="00E75F04" w:rsidRPr="00922D90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149500F" w14:textId="77777777" w:rsidR="00E75F04" w:rsidRDefault="00E75F04" w:rsidP="005B38B3">
      <w:pPr>
        <w:pStyle w:val="NoSpacing"/>
        <w:tabs>
          <w:tab w:val="left" w:pos="2676"/>
        </w:tabs>
        <w:rPr>
          <w:rFonts w:ascii="Arial" w:hAnsi="Arial" w:cs="Arial"/>
          <w:sz w:val="28"/>
          <w:szCs w:val="28"/>
        </w:rPr>
      </w:pPr>
    </w:p>
    <w:p w14:paraId="618FC20D" w14:textId="62B26E4D" w:rsidR="00E75F04" w:rsidRPr="00922D90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 31</w:t>
      </w:r>
      <w:r w:rsidRPr="00E75F04">
        <w:rPr>
          <w:rFonts w:ascii="Arial" w:hAnsi="Arial" w:cs="Arial"/>
          <w:sz w:val="24"/>
          <w:szCs w:val="24"/>
          <w:vertAlign w:val="superscript"/>
        </w:rPr>
        <w:t>st</w:t>
      </w:r>
      <w:r w:rsidRPr="00922D90">
        <w:rPr>
          <w:rFonts w:ascii="Arial" w:hAnsi="Arial" w:cs="Arial"/>
          <w:sz w:val="24"/>
          <w:szCs w:val="24"/>
        </w:rPr>
        <w:t xml:space="preserve"> —</w:t>
      </w:r>
      <w:r w:rsidRPr="0092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>Cultural Festival Day</w:t>
      </w:r>
    </w:p>
    <w:p w14:paraId="1DC28250" w14:textId="04DF8E4F" w:rsidR="00E75F04" w:rsidRDefault="00E75F04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</w:t>
      </w:r>
      <w:r w:rsidRPr="0092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at Bahrain Institute Hospitality Retail</w:t>
      </w:r>
    </w:p>
    <w:p w14:paraId="37805875" w14:textId="77777777" w:rsidR="00DD1AFF" w:rsidRDefault="00DD1AFF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5501AF3" w14:textId="5D26A28F" w:rsidR="00DD1AFF" w:rsidRPr="00DD1AFF" w:rsidRDefault="00DD1AFF" w:rsidP="00E75F04">
      <w:pPr>
        <w:tabs>
          <w:tab w:val="left" w:pos="205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Jan 26</w:t>
      </w:r>
      <w:r w:rsidRPr="00DD1AF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                                                    </w:t>
      </w:r>
      <w:r w:rsidRPr="00DD1AFF">
        <w:rPr>
          <w:rFonts w:ascii="Arial" w:hAnsi="Arial" w:cs="Arial"/>
          <w:b/>
          <w:bCs/>
          <w:sz w:val="24"/>
          <w:szCs w:val="24"/>
        </w:rPr>
        <w:t>Italian Master Chef Season 6</w:t>
      </w:r>
    </w:p>
    <w:p w14:paraId="3D140823" w14:textId="6229B04A" w:rsidR="00DD1AFF" w:rsidRDefault="00DD1AFF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                                                             at Cucina Italian, Juffair, Bahrain</w:t>
      </w:r>
    </w:p>
    <w:p w14:paraId="39BA07B9" w14:textId="5F8975FD" w:rsidR="00E75F04" w:rsidRPr="00E75F04" w:rsidRDefault="00DD1AFF" w:rsidP="00E75F04">
      <w:pPr>
        <w:tabs>
          <w:tab w:val="left" w:pos="205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E75F04" w:rsidRPr="00922D90">
        <w:rPr>
          <w:rFonts w:ascii="Arial" w:hAnsi="Arial" w:cs="Arial"/>
          <w:sz w:val="24"/>
          <w:szCs w:val="24"/>
        </w:rPr>
        <w:tab/>
      </w:r>
      <w:r w:rsidR="00E75F04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49670335" w14:textId="77777777" w:rsidR="002656BA" w:rsidRPr="00B6612B" w:rsidRDefault="002656BA" w:rsidP="009047B2">
      <w:pPr>
        <w:pStyle w:val="NoSpacing"/>
        <w:rPr>
          <w:rFonts w:ascii="Arial" w:hAnsi="Arial" w:cs="Arial"/>
          <w:b/>
          <w:sz w:val="28"/>
          <w:szCs w:val="28"/>
        </w:rPr>
      </w:pPr>
      <w:r w:rsidRPr="00B6612B">
        <w:rPr>
          <w:rFonts w:ascii="Arial" w:hAnsi="Arial" w:cs="Arial"/>
          <w:b/>
          <w:sz w:val="28"/>
          <w:szCs w:val="28"/>
        </w:rPr>
        <w:t>Language</w:t>
      </w:r>
    </w:p>
    <w:p w14:paraId="0FF2D270" w14:textId="1FE9A54D" w:rsidR="002656BA" w:rsidRPr="00B6612B" w:rsidRDefault="007C0866" w:rsidP="009047B2">
      <w:pPr>
        <w:pStyle w:val="NoSpacing"/>
        <w:rPr>
          <w:rFonts w:ascii="Arial" w:hAnsi="Arial" w:cs="Arial"/>
          <w:sz w:val="28"/>
          <w:szCs w:val="28"/>
        </w:rPr>
      </w:pPr>
      <w:r w:rsidRPr="00B6612B">
        <w:rPr>
          <w:rFonts w:ascii="Arial" w:hAnsi="Arial" w:cs="Arial"/>
          <w:noProof/>
          <w:sz w:val="28"/>
          <w:szCs w:val="28"/>
          <w:lang w:bidi="ne-NP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BE6C9AE" wp14:editId="1227B0CE">
                <wp:simplePos x="0" y="0"/>
                <wp:positionH relativeFrom="column">
                  <wp:posOffset>0</wp:posOffset>
                </wp:positionH>
                <wp:positionV relativeFrom="paragraph">
                  <wp:posOffset>22859</wp:posOffset>
                </wp:positionV>
                <wp:extent cx="5759450" cy="0"/>
                <wp:effectExtent l="0" t="0" r="31750" b="1905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ACD69" id=" 13" o:spid="_x0000_s1026" type="#_x0000_t32" style="position:absolute;margin-left:0;margin-top:1.8pt;width:453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S1ogIAAMQFAAAOAAAAZHJzL2Uyb0RvYy54bWysVFFvmzAQfp+0/2DxToEEEoJKqhbIXrot&#10;Ujft2cUmWDU2sp2Qatp/39kkrGlftqk8IN+d/Pm7u+/u+ubYcXSgSjMpci+6Cj1ERS0JE7vc+/5t&#10;46ce0gYLgrkUNPeeqfZu1h8/XA99RmeylZxQhQBE6Gzoc681ps+CQNct7bC+kj0VEGyk6rABU+0C&#10;ovAA6B0PZmG4CAapSK9kTbUGbzkGvbXDbxpam69No6lBPPeAm3F/5f6P9h+sr3G2U7hvWX2igf+D&#10;RYeZgEcnqBIbjPaKvYHqWK2klo25qmUXyKZhNXU5QDZR+Cqbhxb31OUCxdH9VCb9frD1l8NWIUZy&#10;L/GQwB20CEVzW5ah1xlEC7FVNrH6KB76e1k/aYgFF0Fr6B5gHofPkgAC3hvpqnFsVGcvQ57o6Ir+&#10;PBWdHg2qwZksk1WcQG/qcyzA2flir7T5RGWH7CH3tFGY7VpTSCGgtVJF7hl8uNfG0sLZ+YJ9VcgN&#10;49x1mAs0gDxXITxkQ1pyRmzUGVZstOAKHTDIhDyNqHzfQTqjLwrtN6oF/KCp0e9c8KzTq4VwJC7Q&#10;ldwL4ki0FJPqdDaY8fEMt7mwNKiT65gJWEcDR+eHQjkp/VyFqyqt0tiPZ4vKj8Oy9G83RewvNtEy&#10;KedlUZTRL5tfFGctI4QKm+JZ1lH8d7I5DdgoyEnYUzGDS3SXMJC9ZHq7ScJlPE/95TKZ+/G8Cv27&#10;dFP4t0W0WCyru+KuesW0ctnr9yE7ldKykntD1UNLBkSYFdEsna9gKxEGa2CehotwtfQQ5jvYX7VR&#10;HlLS/GCmdcNn1Woxpv6ObefmrUSSf1HIxGks37nz1pp6d6rInwKDUs6qcANoZ26c00dJnrfqPJiw&#10;Ktyl01qzu+ilDeeXy3f9GwAA//8DAFBLAwQUAAYACAAAACEA2QZqXNYAAAAEAQAADwAAAGRycy9k&#10;b3ducmV2LnhtbEyPy07DMBBF90j8gzVI7KhTkFpI41QIxJIFoRt209gkUeNxZE8e5esZ2MDy6I7u&#10;PVPsF9+rycXUBTKwXmWgHNXBdtQYOLy/3NyDSoxksQ/kDJxdgn15eVFgbsNMb26quFFSQilHAy3z&#10;kGud6tZ5TKswOJLsM0SPLBgbbSPOUu57fZtlG+2xI1locXBPratP1egN4DbOU3z9WH/h+IyaKzue&#10;LRtzfbU87kCxW/jvGH70RR1KcTqGkWxSvQF5hA3cbUBJ+JBthY+/rMtC/5cvvwEAAP//AwBQSwEC&#10;LQAUAAYACAAAACEAtoM4kv4AAADhAQAAEwAAAAAAAAAAAAAAAAAAAAAAW0NvbnRlbnRfVHlwZXNd&#10;LnhtbFBLAQItABQABgAIAAAAIQA4/SH/1gAAAJQBAAALAAAAAAAAAAAAAAAAAC8BAABfcmVscy8u&#10;cmVsc1BLAQItABQABgAIAAAAIQAwwuS1ogIAAMQFAAAOAAAAAAAAAAAAAAAAAC4CAABkcnMvZTJv&#10;RG9jLnhtbFBLAQItABQABgAIAAAAIQDZBmpc1gAAAAQBAAAPAAAAAAAAAAAAAAAAAPwEAABkcnMv&#10;ZG93bnJldi54bWxQSwUGAAAAAAQABADzAAAA/wUAAAAA&#10;" strokecolor="black [3200]" strokeweight="1.5pt">
                <v:shadow color="#7f7f7f [1601]" offset="1pt"/>
                <o:lock v:ext="edit" shapetype="f"/>
              </v:shape>
            </w:pict>
          </mc:Fallback>
        </mc:AlternateContent>
      </w:r>
    </w:p>
    <w:p w14:paraId="717FBF6B" w14:textId="28D96C5B" w:rsidR="002656BA" w:rsidRPr="00B6612B" w:rsidRDefault="00270F04" w:rsidP="00270F04">
      <w:pPr>
        <w:pStyle w:val="NoSpacing"/>
        <w:numPr>
          <w:ilvl w:val="0"/>
          <w:numId w:val="26"/>
        </w:numPr>
        <w:jc w:val="both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 xml:space="preserve">Nepali </w:t>
      </w:r>
      <w:r w:rsidRPr="00B6612B">
        <w:rPr>
          <w:rFonts w:ascii="Arial" w:hAnsi="Arial" w:cs="Arial"/>
          <w:sz w:val="24"/>
          <w:szCs w:val="28"/>
        </w:rPr>
        <w:tab/>
        <w:t xml:space="preserve">      </w:t>
      </w:r>
      <w:r w:rsidR="00CF5269" w:rsidRPr="00B6612B">
        <w:rPr>
          <w:rFonts w:ascii="Arial" w:hAnsi="Arial" w:cs="Arial"/>
          <w:sz w:val="24"/>
          <w:szCs w:val="28"/>
        </w:rPr>
        <w:t>Native</w:t>
      </w:r>
      <w:r w:rsidR="002656BA" w:rsidRPr="00B6612B">
        <w:rPr>
          <w:rFonts w:ascii="Arial" w:hAnsi="Arial" w:cs="Arial"/>
          <w:sz w:val="24"/>
          <w:szCs w:val="28"/>
        </w:rPr>
        <w:t xml:space="preserve"> Language (Read, Write and Speak)</w:t>
      </w:r>
    </w:p>
    <w:p w14:paraId="4CDF5692" w14:textId="0E65C65C" w:rsidR="002656BA" w:rsidRPr="00B6612B" w:rsidRDefault="00755EEC" w:rsidP="00270F04">
      <w:pPr>
        <w:pStyle w:val="NoSpacing"/>
        <w:numPr>
          <w:ilvl w:val="0"/>
          <w:numId w:val="26"/>
        </w:numPr>
        <w:jc w:val="both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Hindi</w:t>
      </w: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</w:r>
      <w:r w:rsidR="00270F04" w:rsidRPr="00B6612B">
        <w:rPr>
          <w:rFonts w:ascii="Arial" w:hAnsi="Arial" w:cs="Arial"/>
          <w:sz w:val="24"/>
          <w:szCs w:val="28"/>
        </w:rPr>
        <w:t xml:space="preserve">      </w:t>
      </w:r>
      <w:r w:rsidR="00CF5269" w:rsidRPr="00B6612B">
        <w:rPr>
          <w:rFonts w:ascii="Arial" w:hAnsi="Arial" w:cs="Arial"/>
          <w:sz w:val="24"/>
          <w:szCs w:val="28"/>
        </w:rPr>
        <w:t>Secondary</w:t>
      </w:r>
      <w:r w:rsidR="002656BA" w:rsidRPr="00B6612B">
        <w:rPr>
          <w:rFonts w:ascii="Arial" w:hAnsi="Arial" w:cs="Arial"/>
          <w:sz w:val="24"/>
          <w:szCs w:val="28"/>
        </w:rPr>
        <w:t xml:space="preserve"> </w:t>
      </w:r>
      <w:r w:rsidR="00430D23" w:rsidRPr="00B6612B">
        <w:rPr>
          <w:rFonts w:ascii="Arial" w:hAnsi="Arial" w:cs="Arial"/>
          <w:sz w:val="24"/>
          <w:szCs w:val="28"/>
        </w:rPr>
        <w:t>Language (Read, Write and Speak</w:t>
      </w:r>
      <w:r w:rsidR="002656BA" w:rsidRPr="00B6612B">
        <w:rPr>
          <w:rFonts w:ascii="Arial" w:hAnsi="Arial" w:cs="Arial"/>
          <w:sz w:val="24"/>
          <w:szCs w:val="28"/>
        </w:rPr>
        <w:t>)</w:t>
      </w:r>
    </w:p>
    <w:p w14:paraId="2F08EBB1" w14:textId="61A5BF06" w:rsidR="002656BA" w:rsidRPr="00B6612B" w:rsidRDefault="00270F04" w:rsidP="00270F04">
      <w:pPr>
        <w:pStyle w:val="NoSpacing"/>
        <w:numPr>
          <w:ilvl w:val="0"/>
          <w:numId w:val="26"/>
        </w:numPr>
        <w:jc w:val="both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English</w:t>
      </w:r>
      <w:r w:rsidRPr="00B6612B">
        <w:rPr>
          <w:rFonts w:ascii="Arial" w:hAnsi="Arial" w:cs="Arial"/>
          <w:sz w:val="24"/>
          <w:szCs w:val="28"/>
        </w:rPr>
        <w:tab/>
        <w:t xml:space="preserve">      </w:t>
      </w:r>
      <w:r w:rsidR="00CF5269" w:rsidRPr="00B6612B">
        <w:rPr>
          <w:rFonts w:ascii="Arial" w:hAnsi="Arial" w:cs="Arial"/>
          <w:sz w:val="24"/>
          <w:szCs w:val="28"/>
        </w:rPr>
        <w:t>Secondary</w:t>
      </w:r>
      <w:r w:rsidR="002656BA" w:rsidRPr="00B6612B">
        <w:rPr>
          <w:rFonts w:ascii="Arial" w:hAnsi="Arial" w:cs="Arial"/>
          <w:sz w:val="24"/>
          <w:szCs w:val="28"/>
        </w:rPr>
        <w:t xml:space="preserve"> </w:t>
      </w:r>
      <w:r w:rsidR="00430D23" w:rsidRPr="00B6612B">
        <w:rPr>
          <w:rFonts w:ascii="Arial" w:hAnsi="Arial" w:cs="Arial"/>
          <w:sz w:val="24"/>
          <w:szCs w:val="28"/>
        </w:rPr>
        <w:t>Language (Read, Write and Speak</w:t>
      </w:r>
      <w:r w:rsidR="002656BA" w:rsidRPr="00B6612B">
        <w:rPr>
          <w:rFonts w:ascii="Arial" w:hAnsi="Arial" w:cs="Arial"/>
          <w:sz w:val="24"/>
          <w:szCs w:val="28"/>
        </w:rPr>
        <w:t>)</w:t>
      </w:r>
    </w:p>
    <w:p w14:paraId="0446B82D" w14:textId="77777777" w:rsidR="00256721" w:rsidRPr="00B6612B" w:rsidRDefault="00256721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281445C7" w14:textId="77777777" w:rsidR="002656BA" w:rsidRPr="00B6612B" w:rsidRDefault="002656BA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2CC5BC4F" w14:textId="77777777" w:rsidR="002656BA" w:rsidRPr="00B6612B" w:rsidRDefault="002656BA" w:rsidP="009047B2">
      <w:pPr>
        <w:pStyle w:val="NoSpacing"/>
        <w:rPr>
          <w:rFonts w:ascii="Arial" w:hAnsi="Arial" w:cs="Arial"/>
          <w:b/>
          <w:sz w:val="28"/>
          <w:szCs w:val="28"/>
        </w:rPr>
      </w:pPr>
      <w:r w:rsidRPr="00B6612B">
        <w:rPr>
          <w:rFonts w:ascii="Arial" w:hAnsi="Arial" w:cs="Arial"/>
          <w:b/>
          <w:sz w:val="28"/>
          <w:szCs w:val="28"/>
        </w:rPr>
        <w:t>Int</w:t>
      </w:r>
      <w:r w:rsidR="00756945" w:rsidRPr="00B6612B">
        <w:rPr>
          <w:rFonts w:ascii="Arial" w:hAnsi="Arial" w:cs="Arial"/>
          <w:b/>
          <w:sz w:val="28"/>
          <w:szCs w:val="28"/>
        </w:rPr>
        <w:t>e</w:t>
      </w:r>
      <w:r w:rsidRPr="00B6612B">
        <w:rPr>
          <w:rFonts w:ascii="Arial" w:hAnsi="Arial" w:cs="Arial"/>
          <w:b/>
          <w:sz w:val="28"/>
          <w:szCs w:val="28"/>
        </w:rPr>
        <w:t>rest</w:t>
      </w:r>
      <w:r w:rsidR="00430D23" w:rsidRPr="00B6612B">
        <w:rPr>
          <w:rFonts w:ascii="Arial" w:hAnsi="Arial" w:cs="Arial"/>
          <w:b/>
          <w:sz w:val="28"/>
          <w:szCs w:val="28"/>
        </w:rPr>
        <w:t>s</w:t>
      </w:r>
      <w:r w:rsidRPr="00B6612B">
        <w:rPr>
          <w:rFonts w:ascii="Arial" w:hAnsi="Arial" w:cs="Arial"/>
          <w:b/>
          <w:sz w:val="28"/>
          <w:szCs w:val="28"/>
        </w:rPr>
        <w:t xml:space="preserve"> </w:t>
      </w:r>
      <w:r w:rsidR="00903143" w:rsidRPr="00B6612B">
        <w:rPr>
          <w:rFonts w:ascii="Arial" w:hAnsi="Arial" w:cs="Arial"/>
          <w:b/>
          <w:sz w:val="28"/>
          <w:szCs w:val="28"/>
        </w:rPr>
        <w:t>a</w:t>
      </w:r>
      <w:r w:rsidRPr="00B6612B">
        <w:rPr>
          <w:rFonts w:ascii="Arial" w:hAnsi="Arial" w:cs="Arial"/>
          <w:b/>
          <w:sz w:val="28"/>
          <w:szCs w:val="28"/>
        </w:rPr>
        <w:t>nd Hobbi</w:t>
      </w:r>
      <w:r w:rsidR="00756945" w:rsidRPr="00B6612B">
        <w:rPr>
          <w:rFonts w:ascii="Arial" w:hAnsi="Arial" w:cs="Arial"/>
          <w:b/>
          <w:sz w:val="28"/>
          <w:szCs w:val="28"/>
        </w:rPr>
        <w:t>e</w:t>
      </w:r>
      <w:r w:rsidRPr="00B6612B">
        <w:rPr>
          <w:rFonts w:ascii="Arial" w:hAnsi="Arial" w:cs="Arial"/>
          <w:b/>
          <w:sz w:val="28"/>
          <w:szCs w:val="28"/>
        </w:rPr>
        <w:t>s</w:t>
      </w:r>
    </w:p>
    <w:p w14:paraId="38D5F472" w14:textId="0721B7B6" w:rsidR="002656BA" w:rsidRPr="00B6612B" w:rsidRDefault="007C0866" w:rsidP="009047B2">
      <w:pPr>
        <w:pStyle w:val="NoSpacing"/>
        <w:rPr>
          <w:rFonts w:ascii="Arial" w:hAnsi="Arial" w:cs="Arial"/>
          <w:sz w:val="28"/>
          <w:szCs w:val="28"/>
        </w:rPr>
      </w:pPr>
      <w:r w:rsidRPr="00B6612B">
        <w:rPr>
          <w:rFonts w:ascii="Arial" w:hAnsi="Arial" w:cs="Arial"/>
          <w:noProof/>
          <w:sz w:val="28"/>
          <w:szCs w:val="28"/>
          <w:lang w:bidi="ne-NP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FD3E550" wp14:editId="500FBF10">
                <wp:simplePos x="0" y="0"/>
                <wp:positionH relativeFrom="column">
                  <wp:posOffset>6350</wp:posOffset>
                </wp:positionH>
                <wp:positionV relativeFrom="paragraph">
                  <wp:posOffset>28574</wp:posOffset>
                </wp:positionV>
                <wp:extent cx="5759450" cy="0"/>
                <wp:effectExtent l="0" t="0" r="31750" b="19050"/>
                <wp:wrapNone/>
                <wp:docPr id="4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6424" id=" 14" o:spid="_x0000_s1026" type="#_x0000_t32" style="position:absolute;margin-left:.5pt;margin-top:2.25pt;width:453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mn2owIAAMQFAAAOAAAAZHJzL2Uyb0RvYy54bWysVMFu2zAMvQ/YPwi+u7YTJ06MOkXrOLt0&#10;W4Bu2FmV5FioLBmSEqcY9u+j5MRr2ss21AdDJKGnR/KR1zfHVqAD04YrWQTJVRwgJomiXO6K4Pu3&#10;TbgIkLFYUiyUZEXwzExws/r44brvcjZRjRKUaQQg0uR9VwSNtV0eRYY0rMXmSnVMQrBWusUWTL2L&#10;qMY9oLcimsTxPOqVpp1WhBkD3vUQDFYev64ZsV/r2jCLRBEAN+v/2v8f3T9aXeN8p3HXcHKigf+D&#10;RYu5hEdHqDW2GO01fwPVcqKVUbW9IqqNVF1zwnwOkE0Sv8rmocEd87lAcUw3lsm8Hyz5cthqxGkR&#10;pAGSuIUWoSR1Zek7k0O0lFvtEiNH+dDdK/JkIBZdBJ1hOoB57D8rCgh4b5WvxrHWrbsMeaKjL/rz&#10;WHR2tIiAc5bNlukMekPOsQjn54udNvYTUy1yhyIwVmO+a2yppITWKp34Z/Dh3lhHC+fnC+5VqTZc&#10;CN9hIVEP8lzG8JALGSU4dVFvOLGxUmh0wCAT+jSgin0L6Qy+JHbfoBbwg6YGv3fBs16vDsKTuEDX&#10;ai+pJ9EwTKvT2WIuhjPcFtLRYF6uQyZgHS0cvR8K5aX0cxkvq0W1SMN0Mq/CNF6vw9tNmYbzTZLN&#10;1tN1Wa6TXy6/JM0bTimTLsWzrJP072RzGrBBkKOwx2JGl+g+YSB7yfR2M4uzdLoIs2w2DdNpFYd3&#10;i00Z3pbJfJ5Vd+Vd9Ypp5bM370N2LKVjpfaW6YeG9ohyJ6LJYrqErUQ5rIHpIp7HyyxAWOxgfxGr&#10;A6SV/cFt44fPqdVhjP0d2i7sW4nM/kUhI6ehfOfOO2vs3akifwoMSjmrwg+gm7lhTh8Vfd7q82DC&#10;qvCXTmvN7aKXNpxfLt/VbwAAAP//AwBQSwMEFAAGAAgAAAAhAI3TKvHWAAAABQEAAA8AAABkcnMv&#10;ZG93bnJldi54bWxMj8tOwzAQRfdI/IM1SOyoU8SjpHEqBGLJgpQNu2nsJhHxOLInj/L1DGxgeXRH&#10;954pdovv1eRi6gIZWK8yUI7qYDtqDLzvX642oBIjWewDOQMnl2BXnp8VmNsw05ubKm6UlFDK0UDL&#10;PORap7p1HtMqDI4kO4bokQVjo23EWcp9r6+z7E577EgWWhzcU+vqz2r0BvA+zlN8/Vh/4fiMmis7&#10;niwbc3mxPG5BsVv47xh+9EUdSnE6hJFsUr2wfMIGbm5BSfqQbYQPv6zLQv+3L78BAAD//wMAUEsB&#10;Ai0AFAAGAAgAAAAhALaDOJL+AAAA4QEAABMAAAAAAAAAAAAAAAAAAAAAAFtDb250ZW50X1R5cGVz&#10;XS54bWxQSwECLQAUAAYACAAAACEAOP0h/9YAAACUAQAACwAAAAAAAAAAAAAAAAAvAQAAX3JlbHMv&#10;LnJlbHNQSwECLQAUAAYACAAAACEA9p5p9qMCAADEBQAADgAAAAAAAAAAAAAAAAAuAgAAZHJzL2Uy&#10;b0RvYy54bWxQSwECLQAUAAYACAAAACEAjdMq8dYAAAAFAQAADwAAAAAAAAAAAAAAAAD9BAAAZHJz&#10;L2Rvd25yZXYueG1sUEsFBgAAAAAEAAQA8wAAAAAGAAAAAA==&#10;" strokecolor="black [3200]" strokeweight="1.5pt">
                <v:shadow color="#7f7f7f [1601]" offset="1pt"/>
                <o:lock v:ext="edit" shapetype="f"/>
              </v:shape>
            </w:pict>
          </mc:Fallback>
        </mc:AlternateContent>
      </w:r>
    </w:p>
    <w:p w14:paraId="030F99C7" w14:textId="108F9E38" w:rsidR="002656BA" w:rsidRPr="00B6612B" w:rsidRDefault="004567F7" w:rsidP="005B38B3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I like t</w:t>
      </w:r>
      <w:r w:rsidR="002656BA" w:rsidRPr="00B6612B">
        <w:rPr>
          <w:rFonts w:ascii="Arial" w:hAnsi="Arial" w:cs="Arial"/>
          <w:sz w:val="24"/>
          <w:szCs w:val="28"/>
        </w:rPr>
        <w:t>ravelling</w:t>
      </w:r>
      <w:r>
        <w:rPr>
          <w:rFonts w:ascii="Arial" w:hAnsi="Arial" w:cs="Arial"/>
          <w:sz w:val="24"/>
          <w:szCs w:val="28"/>
        </w:rPr>
        <w:t>, I t</w:t>
      </w:r>
      <w:r w:rsidR="005B38B3" w:rsidRPr="00B6612B">
        <w:rPr>
          <w:rFonts w:ascii="Arial" w:hAnsi="Arial" w:cs="Arial"/>
          <w:sz w:val="24"/>
          <w:szCs w:val="28"/>
        </w:rPr>
        <w:t>ravelled</w:t>
      </w:r>
      <w:r w:rsidR="00256721" w:rsidRPr="00B6612B">
        <w:rPr>
          <w:rFonts w:ascii="Arial" w:hAnsi="Arial" w:cs="Arial"/>
          <w:sz w:val="24"/>
          <w:szCs w:val="28"/>
        </w:rPr>
        <w:t xml:space="preserve"> in all famous spots in Nepal, S</w:t>
      </w:r>
      <w:r>
        <w:rPr>
          <w:rFonts w:ascii="Arial" w:hAnsi="Arial" w:cs="Arial"/>
          <w:sz w:val="24"/>
          <w:szCs w:val="28"/>
        </w:rPr>
        <w:t xml:space="preserve">wayambhunath </w:t>
      </w:r>
      <w:r w:rsidR="00430D23" w:rsidRPr="00B6612B">
        <w:rPr>
          <w:rFonts w:ascii="Arial" w:hAnsi="Arial" w:cs="Arial"/>
          <w:sz w:val="24"/>
          <w:szCs w:val="28"/>
        </w:rPr>
        <w:t>Kathmandu Durbar S</w:t>
      </w:r>
      <w:r w:rsidR="00240B9F" w:rsidRPr="00B6612B">
        <w:rPr>
          <w:rFonts w:ascii="Arial" w:hAnsi="Arial" w:cs="Arial"/>
          <w:sz w:val="24"/>
          <w:szCs w:val="28"/>
        </w:rPr>
        <w:t>quare, Chitwan National P</w:t>
      </w:r>
      <w:r w:rsidR="00256721" w:rsidRPr="00B6612B">
        <w:rPr>
          <w:rFonts w:ascii="Arial" w:hAnsi="Arial" w:cs="Arial"/>
          <w:sz w:val="24"/>
          <w:szCs w:val="28"/>
        </w:rPr>
        <w:t>ark and Pokhara</w:t>
      </w:r>
    </w:p>
    <w:p w14:paraId="088B0B0A" w14:textId="77777777" w:rsidR="00256721" w:rsidRDefault="00256721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74294A03" w14:textId="77777777" w:rsidR="004567F7" w:rsidRDefault="004567F7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6F094EC5" w14:textId="77777777" w:rsidR="004567F7" w:rsidRDefault="004567F7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531FDB2B" w14:textId="77777777" w:rsidR="004567F7" w:rsidRPr="00B6612B" w:rsidRDefault="004567F7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59332466" w14:textId="77777777" w:rsidR="00256721" w:rsidRPr="00B6612B" w:rsidRDefault="00256721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1A083C82" w14:textId="1D30B349" w:rsidR="00110578" w:rsidRPr="00B6612B" w:rsidRDefault="00110578" w:rsidP="009047B2">
      <w:pPr>
        <w:pStyle w:val="NoSpacing"/>
        <w:rPr>
          <w:rFonts w:ascii="Arial" w:hAnsi="Arial" w:cs="Arial"/>
          <w:b/>
          <w:sz w:val="28"/>
          <w:szCs w:val="28"/>
        </w:rPr>
      </w:pPr>
      <w:r w:rsidRPr="00B6612B">
        <w:rPr>
          <w:rFonts w:ascii="Arial" w:hAnsi="Arial" w:cs="Arial"/>
          <w:b/>
          <w:sz w:val="28"/>
          <w:szCs w:val="28"/>
        </w:rPr>
        <w:t>Personal Information</w:t>
      </w:r>
    </w:p>
    <w:p w14:paraId="4905FB27" w14:textId="2170F3B3" w:rsidR="00110578" w:rsidRPr="00B6612B" w:rsidRDefault="007C0866" w:rsidP="009047B2">
      <w:pPr>
        <w:pStyle w:val="NoSpacing"/>
        <w:rPr>
          <w:rFonts w:ascii="Arial" w:hAnsi="Arial" w:cs="Arial"/>
          <w:b/>
          <w:sz w:val="28"/>
          <w:szCs w:val="28"/>
        </w:rPr>
      </w:pPr>
      <w:r w:rsidRPr="00B6612B">
        <w:rPr>
          <w:rFonts w:ascii="Arial" w:hAnsi="Arial" w:cs="Arial"/>
          <w:noProof/>
          <w:sz w:val="28"/>
          <w:szCs w:val="28"/>
          <w:lang w:bidi="ne-NP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F110462" wp14:editId="4ABBCB3E">
                <wp:simplePos x="0" y="0"/>
                <wp:positionH relativeFrom="column">
                  <wp:posOffset>15240</wp:posOffset>
                </wp:positionH>
                <wp:positionV relativeFrom="paragraph">
                  <wp:posOffset>35559</wp:posOffset>
                </wp:positionV>
                <wp:extent cx="5759450" cy="0"/>
                <wp:effectExtent l="0" t="0" r="31750" b="19050"/>
                <wp:wrapNone/>
                <wp:docPr id="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E6E69" id=" 15" o:spid="_x0000_s1026" type="#_x0000_t32" style="position:absolute;margin-left:1.2pt;margin-top:2.8pt;width:453.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DgogIAAMQFAAAOAAAAZHJzL2Uyb0RvYy54bWysVFFvmzAQfp+0/2DxToEEEoJKqhbIXrot&#10;Ujft2cUmWDU2sp2Qatp/39kkrGlftqk8IN+d/Pm7u+/u+ubYcXSgSjMpci+6Cj1ERS0JE7vc+/5t&#10;46ce0gYLgrkUNPeeqfZu1h8/XA99RmeylZxQhQBE6Gzoc681ps+CQNct7bC+kj0VEGyk6rABU+0C&#10;ovAA6B0PZmG4CAapSK9kTbUGbzkGvbXDbxpam69No6lBPPeAm3F/5f6P9h+sr3G2U7hvWX2igf+D&#10;RYeZgEcnqBIbjPaKvYHqWK2klo25qmUXyKZhNXU5QDZR+Cqbhxb31OUCxdH9VCb9frD1l8NWIUZy&#10;b+4hgTtoEYoSW5ah1xlEC7FVNrH6KB76e1k/aYgFF0Fr6B5gHofPkgAC3hvpqnFsVGcvQ57o6Ir+&#10;PBWdHg2qwZksk1WcQG/qcyzA2flir7T5RGWH7CH3tFGY7VpTSCGgtVJF7hl8uNfG0sLZ+YJ9VcgN&#10;49x1mAs0gDxXITxkQ1pyRmzUGVZstOAKHTDIhDyNqHzfQTqjLwrtN6oF/KCp0e9c8KzTq4VwJC7Q&#10;ldwL4ki0FJPqdDaY8fEMt7mwNKiT65gJWEcDR+eHQjkp/VyFqyqt0tiPZ4vKj8Oy9G83RewvNtEy&#10;KedlUZTRL5tfFGctI4QKm+JZ1lH8d7I5DdgoyEnYUzGDS3SXMJC9ZHq7ScJlPE/95TKZ+/G8Cv27&#10;dFP4t0W0WCyru+KuesW0ctnr9yE7ldKykntD1UNLBkSYFdEsna9gKxEGa2CehotwtfQQ5jvYX7VR&#10;HlLS/GCmdcNn1Woxpv6ObefmrUSSf1HIxGks37nz1pp6d6rInwKDUs6qcANoZ26c00dJnrfqPJiw&#10;Ktyl01qzu+ilDeeXy3f9GwAA//8DAFBLAwQUAAYACAAAACEABwvhTdYAAAAFAQAADwAAAGRycy9k&#10;b3ducmV2LnhtbEyOTU/DMBBE70j8B2uRuFGnFRQa4lQIxJEDKRdu23hJIuJ1ZDsf5dezcIHj04xm&#10;XrFfXK8mCrHzbGC9ykAR19523Bh4Ozxf3YGKCdli75kMnCjCvjw/KzC3fuZXmqrUKBnhmKOBNqUh&#10;1zrWLTmMKz8QS/bhg8MkGBptA84y7nq9ybKtdtixPLQ40GNL9Wc1OgN4G+YpvLyvv3B8Qp0qO55s&#10;MubyYnm4B5VoSX9l+NEXdSjF6ehHtlH1BjbXUjRwswUl6S7bCR9/WZeF/m9ffgMAAP//AwBQSwEC&#10;LQAUAAYACAAAACEAtoM4kv4AAADhAQAAEwAAAAAAAAAAAAAAAAAAAAAAW0NvbnRlbnRfVHlwZXNd&#10;LnhtbFBLAQItABQABgAIAAAAIQA4/SH/1gAAAJQBAAALAAAAAAAAAAAAAAAAAC8BAABfcmVscy8u&#10;cmVsc1BLAQItABQABgAIAAAAIQDUnkDgogIAAMQFAAAOAAAAAAAAAAAAAAAAAC4CAABkcnMvZTJv&#10;RG9jLnhtbFBLAQItABQABgAIAAAAIQAHC+FN1gAAAAUBAAAPAAAAAAAAAAAAAAAAAPwEAABkcnMv&#10;ZG93bnJldi54bWxQSwUGAAAAAAQABADzAAAA/wUAAAAA&#10;" strokecolor="black [3200]" strokeweight="1.5pt">
                <v:shadow color="#7f7f7f [1601]" offset="1pt"/>
                <o:lock v:ext="edit" shapetype="f"/>
              </v:shape>
            </w:pict>
          </mc:Fallback>
        </mc:AlternateContent>
      </w:r>
    </w:p>
    <w:p w14:paraId="0580DC4A" w14:textId="77777777" w:rsidR="00110578" w:rsidRPr="00B6612B" w:rsidRDefault="00430D23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 xml:space="preserve">Nationality </w:t>
      </w: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  <w:t xml:space="preserve">             </w:t>
      </w:r>
      <w:r w:rsidR="00110578" w:rsidRPr="00B6612B">
        <w:rPr>
          <w:rFonts w:ascii="Arial" w:hAnsi="Arial" w:cs="Arial"/>
          <w:sz w:val="24"/>
          <w:szCs w:val="28"/>
        </w:rPr>
        <w:t>Nepalese</w:t>
      </w:r>
    </w:p>
    <w:p w14:paraId="3B8FC38C" w14:textId="77777777" w:rsidR="00755EEC" w:rsidRPr="00B6612B" w:rsidRDefault="00755EEC" w:rsidP="009047B2">
      <w:pPr>
        <w:pStyle w:val="NoSpacing"/>
        <w:rPr>
          <w:rFonts w:ascii="Arial" w:hAnsi="Arial" w:cs="Arial"/>
          <w:sz w:val="24"/>
          <w:szCs w:val="28"/>
        </w:rPr>
      </w:pPr>
    </w:p>
    <w:p w14:paraId="154DA256" w14:textId="77777777" w:rsidR="00502D98" w:rsidRPr="00B6612B" w:rsidRDefault="00430D23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Gender</w:t>
      </w: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</w:r>
      <w:r w:rsidR="00502D98" w:rsidRPr="00B6612B">
        <w:rPr>
          <w:rFonts w:ascii="Arial" w:hAnsi="Arial" w:cs="Arial"/>
          <w:sz w:val="24"/>
          <w:szCs w:val="28"/>
        </w:rPr>
        <w:t xml:space="preserve"> </w:t>
      </w:r>
      <w:r w:rsidR="00CF5269" w:rsidRPr="00B6612B">
        <w:rPr>
          <w:rFonts w:ascii="Arial" w:hAnsi="Arial" w:cs="Arial"/>
          <w:sz w:val="24"/>
          <w:szCs w:val="28"/>
        </w:rPr>
        <w:t xml:space="preserve"> </w:t>
      </w:r>
      <w:r w:rsidR="00502D98" w:rsidRPr="00B6612B">
        <w:rPr>
          <w:rFonts w:ascii="Arial" w:hAnsi="Arial" w:cs="Arial"/>
          <w:sz w:val="24"/>
          <w:szCs w:val="28"/>
        </w:rPr>
        <w:t>Male</w:t>
      </w:r>
      <w:r w:rsidR="00755EEC" w:rsidRPr="00B6612B">
        <w:rPr>
          <w:rFonts w:ascii="Arial" w:hAnsi="Arial" w:cs="Arial"/>
          <w:sz w:val="24"/>
          <w:szCs w:val="28"/>
        </w:rPr>
        <w:t xml:space="preserve"> </w:t>
      </w:r>
    </w:p>
    <w:p w14:paraId="5E5973DD" w14:textId="77777777" w:rsidR="00755EEC" w:rsidRPr="00B6612B" w:rsidRDefault="00755EEC" w:rsidP="009047B2">
      <w:pPr>
        <w:pStyle w:val="NoSpacing"/>
        <w:rPr>
          <w:rFonts w:ascii="Arial" w:hAnsi="Arial" w:cs="Arial"/>
          <w:sz w:val="24"/>
          <w:szCs w:val="28"/>
        </w:rPr>
      </w:pPr>
    </w:p>
    <w:p w14:paraId="28BECF16" w14:textId="77777777" w:rsidR="00110578" w:rsidRPr="00B6612B" w:rsidRDefault="00502D98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Marital Sta</w:t>
      </w:r>
      <w:r w:rsidR="00110578" w:rsidRPr="00B6612B">
        <w:rPr>
          <w:rFonts w:ascii="Arial" w:hAnsi="Arial" w:cs="Arial"/>
          <w:sz w:val="24"/>
          <w:szCs w:val="28"/>
        </w:rPr>
        <w:t>tus</w:t>
      </w:r>
      <w:r w:rsidR="00110578" w:rsidRPr="00B6612B">
        <w:rPr>
          <w:rFonts w:ascii="Arial" w:hAnsi="Arial" w:cs="Arial"/>
          <w:sz w:val="24"/>
          <w:szCs w:val="28"/>
        </w:rPr>
        <w:tab/>
      </w:r>
      <w:r w:rsidR="00110578" w:rsidRPr="00B6612B">
        <w:rPr>
          <w:rFonts w:ascii="Arial" w:hAnsi="Arial" w:cs="Arial"/>
          <w:sz w:val="24"/>
          <w:szCs w:val="28"/>
        </w:rPr>
        <w:tab/>
      </w:r>
      <w:r w:rsidR="00CF5269" w:rsidRPr="00B6612B">
        <w:rPr>
          <w:rFonts w:ascii="Arial" w:hAnsi="Arial" w:cs="Arial"/>
          <w:sz w:val="24"/>
          <w:szCs w:val="28"/>
        </w:rPr>
        <w:t xml:space="preserve">  </w:t>
      </w:r>
      <w:r w:rsidRPr="00B6612B">
        <w:rPr>
          <w:rFonts w:ascii="Arial" w:hAnsi="Arial" w:cs="Arial"/>
          <w:sz w:val="24"/>
          <w:szCs w:val="28"/>
        </w:rPr>
        <w:t xml:space="preserve">Single </w:t>
      </w:r>
    </w:p>
    <w:p w14:paraId="3B1B44C0" w14:textId="77777777" w:rsidR="00755EEC" w:rsidRPr="00B6612B" w:rsidRDefault="00755EEC" w:rsidP="009047B2">
      <w:pPr>
        <w:pStyle w:val="NoSpacing"/>
        <w:rPr>
          <w:rFonts w:ascii="Arial" w:hAnsi="Arial" w:cs="Arial"/>
          <w:sz w:val="24"/>
          <w:szCs w:val="28"/>
        </w:rPr>
      </w:pPr>
    </w:p>
    <w:p w14:paraId="202957B6" w14:textId="70B59678" w:rsidR="00110578" w:rsidRPr="00B6612B" w:rsidRDefault="00502D98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Date of Birth</w:t>
      </w: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</w:r>
      <w:r w:rsidR="00CF5269" w:rsidRPr="00B6612B">
        <w:rPr>
          <w:rFonts w:ascii="Arial" w:hAnsi="Arial" w:cs="Arial"/>
          <w:sz w:val="24"/>
          <w:szCs w:val="28"/>
        </w:rPr>
        <w:t xml:space="preserve">  </w:t>
      </w:r>
      <w:r w:rsidR="004567F7">
        <w:rPr>
          <w:rFonts w:ascii="Arial" w:hAnsi="Arial" w:cs="Arial"/>
          <w:sz w:val="24"/>
          <w:szCs w:val="28"/>
        </w:rPr>
        <w:t xml:space="preserve">          </w:t>
      </w:r>
      <w:r w:rsidR="00F55C04" w:rsidRPr="00B6612B">
        <w:rPr>
          <w:rFonts w:ascii="Arial" w:hAnsi="Arial" w:cs="Arial"/>
          <w:sz w:val="24"/>
          <w:szCs w:val="28"/>
        </w:rPr>
        <w:t>15</w:t>
      </w:r>
      <w:r w:rsidR="00F55C04" w:rsidRPr="00B6612B">
        <w:rPr>
          <w:rFonts w:ascii="Arial" w:hAnsi="Arial" w:cs="Arial"/>
          <w:sz w:val="24"/>
          <w:szCs w:val="28"/>
          <w:vertAlign w:val="superscript"/>
        </w:rPr>
        <w:t>th</w:t>
      </w:r>
      <w:r w:rsidR="00755EEC" w:rsidRPr="00B6612B">
        <w:rPr>
          <w:rFonts w:ascii="Arial" w:hAnsi="Arial" w:cs="Arial"/>
          <w:sz w:val="24"/>
          <w:szCs w:val="28"/>
        </w:rPr>
        <w:t xml:space="preserve"> OCT </w:t>
      </w:r>
      <w:r w:rsidR="00F55C04" w:rsidRPr="00B6612B">
        <w:rPr>
          <w:rFonts w:ascii="Arial" w:hAnsi="Arial" w:cs="Arial"/>
          <w:sz w:val="24"/>
          <w:szCs w:val="28"/>
        </w:rPr>
        <w:t>1998</w:t>
      </w:r>
    </w:p>
    <w:p w14:paraId="6D16B269" w14:textId="77777777" w:rsidR="00755EEC" w:rsidRPr="00B6612B" w:rsidRDefault="00755EEC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1AC7696C" w14:textId="015A686B" w:rsidR="00502D98" w:rsidRPr="00B6612B" w:rsidRDefault="00502D98" w:rsidP="009047B2">
      <w:pPr>
        <w:pStyle w:val="NoSpacing"/>
        <w:rPr>
          <w:rFonts w:ascii="Arial" w:hAnsi="Arial" w:cs="Arial"/>
          <w:sz w:val="24"/>
          <w:szCs w:val="28"/>
        </w:rPr>
      </w:pPr>
      <w:r w:rsidRPr="00B6612B">
        <w:rPr>
          <w:rFonts w:ascii="Arial" w:hAnsi="Arial" w:cs="Arial"/>
          <w:sz w:val="24"/>
          <w:szCs w:val="28"/>
        </w:rPr>
        <w:t>Passport No</w:t>
      </w:r>
      <w:r w:rsidRPr="00B6612B">
        <w:rPr>
          <w:rFonts w:ascii="Arial" w:hAnsi="Arial" w:cs="Arial"/>
          <w:sz w:val="24"/>
          <w:szCs w:val="28"/>
        </w:rPr>
        <w:tab/>
      </w:r>
      <w:r w:rsidRPr="00B6612B">
        <w:rPr>
          <w:rFonts w:ascii="Arial" w:hAnsi="Arial" w:cs="Arial"/>
          <w:sz w:val="24"/>
          <w:szCs w:val="28"/>
        </w:rPr>
        <w:tab/>
      </w:r>
      <w:r w:rsidR="00755EEC" w:rsidRPr="00B6612B">
        <w:rPr>
          <w:rFonts w:ascii="Arial" w:hAnsi="Arial" w:cs="Arial"/>
          <w:sz w:val="24"/>
          <w:szCs w:val="28"/>
        </w:rPr>
        <w:t xml:space="preserve">            </w:t>
      </w:r>
      <w:r w:rsidR="00F55C04" w:rsidRPr="00B6612B">
        <w:rPr>
          <w:rFonts w:ascii="Arial" w:hAnsi="Arial" w:cs="Arial"/>
          <w:sz w:val="24"/>
          <w:szCs w:val="28"/>
        </w:rPr>
        <w:t>10729803</w:t>
      </w:r>
    </w:p>
    <w:p w14:paraId="6F2410B3" w14:textId="77777777" w:rsidR="00256721" w:rsidRPr="00B6612B" w:rsidRDefault="00256721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55A19345" w14:textId="77777777" w:rsidR="00502D98" w:rsidRPr="00B6612B" w:rsidRDefault="00502D98" w:rsidP="009047B2">
      <w:pPr>
        <w:pStyle w:val="NoSpacing"/>
        <w:rPr>
          <w:rFonts w:ascii="Arial" w:hAnsi="Arial" w:cs="Arial"/>
          <w:sz w:val="28"/>
          <w:szCs w:val="28"/>
        </w:rPr>
      </w:pPr>
    </w:p>
    <w:p w14:paraId="329B9BCE" w14:textId="77777777" w:rsidR="00755EEC" w:rsidRPr="00B6612B" w:rsidRDefault="00755EEC" w:rsidP="00755EEC">
      <w:pPr>
        <w:pStyle w:val="NoSpacing"/>
        <w:rPr>
          <w:rFonts w:ascii="Arial" w:hAnsi="Arial" w:cs="Arial"/>
          <w:b/>
          <w:sz w:val="28"/>
          <w:szCs w:val="28"/>
        </w:rPr>
      </w:pPr>
      <w:r w:rsidRPr="00B6612B">
        <w:rPr>
          <w:rFonts w:ascii="Arial" w:hAnsi="Arial" w:cs="Arial"/>
          <w:b/>
          <w:sz w:val="28"/>
          <w:szCs w:val="28"/>
        </w:rPr>
        <w:t>References</w:t>
      </w:r>
      <w:r w:rsidRPr="00B6612B">
        <w:rPr>
          <w:rFonts w:ascii="Arial" w:hAnsi="Arial" w:cs="Arial"/>
          <w:b/>
          <w:sz w:val="28"/>
          <w:szCs w:val="28"/>
        </w:rPr>
        <w:tab/>
      </w:r>
    </w:p>
    <w:p w14:paraId="16B4EA3B" w14:textId="2B23EE03" w:rsidR="00110578" w:rsidRPr="00B6612B" w:rsidRDefault="007C0866" w:rsidP="009047B2">
      <w:pPr>
        <w:pStyle w:val="NoSpacing"/>
        <w:rPr>
          <w:rFonts w:ascii="Arial" w:hAnsi="Arial" w:cs="Arial"/>
          <w:b/>
          <w:sz w:val="28"/>
          <w:szCs w:val="28"/>
        </w:rPr>
      </w:pPr>
      <w:r w:rsidRPr="00B6612B">
        <w:rPr>
          <w:rFonts w:ascii="Arial" w:hAnsi="Arial" w:cs="Arial"/>
          <w:noProof/>
          <w:sz w:val="28"/>
          <w:szCs w:val="28"/>
          <w:lang w:bidi="ne-NP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AE1E0AC" wp14:editId="7CBE49D8">
                <wp:simplePos x="0" y="0"/>
                <wp:positionH relativeFrom="column">
                  <wp:posOffset>0</wp:posOffset>
                </wp:positionH>
                <wp:positionV relativeFrom="paragraph">
                  <wp:posOffset>11429</wp:posOffset>
                </wp:positionV>
                <wp:extent cx="5759450" cy="0"/>
                <wp:effectExtent l="0" t="0" r="31750" b="19050"/>
                <wp:wrapNone/>
                <wp:docPr id="2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EAADF" id=" 16" o:spid="_x0000_s1026" type="#_x0000_t32" style="position:absolute;margin-left:0;margin-top:.9pt;width:453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UUowIAAMQFAAAOAAAAZHJzL2Uyb0RvYy54bWysVMFu2zAMvQ/YPwi6u7YTx0mMOkXrOLt0&#10;W4Bu2Fm15FioLBmSEqcY9u+j5MRr2ss21AdDJKGnR/KR1zfHVqAD04YrmeP4KsKIyUpRLnc5/v5t&#10;EywwMpZISoSSLMfPzOCb1ccP132XsYlqlKBMIwCRJuu7HDfWdlkYmqphLTFXqmMSgrXSLbFg6l1I&#10;NekBvRXhJIrSsFeadlpVzBjwrocgXnn8umaV/VrXhlkkcgzcrP9r/390/3B1TbKdJl3DqxMN8h8s&#10;WsIlPDpCrYklaK/5G6iWV1oZVdurSrWhqmteMZ8DZBNHr7J5aEjHfC5QHNONZTLvB1t9OWw14jTH&#10;E4wkaaFFKE5dWfrOZBAt5Fa7xKqjfOjuVfVkIBZeBJ1hOoB57D8rCghkb5WvxrHWrbsMeaKjL/rz&#10;WHR2tKgC52w+WyYz6E11joUkO1/stLGfmGqRO+TYWE34rrGFkhJaq3TsnyGHe2MdLZKdL7hXpdpw&#10;IXyHhUQ9yHMZwUMuZJTg1EW94cTGCqHRgYBM6NOAKvYtpDP44sh9g1rAD5oa/N4Fz3q9OghP4gJd&#10;q72knkTDCC1PZ0u4GM5wW0hHg3m5DpmAdbRw9H4olJfSz2W0LBflIgmSSVoGSbReB7ebIgnSTTyf&#10;rafroljHv1x+cZI1nFImXYpnWcfJ38nmNGCDIEdhj8UML9F9wkD2kuntZhbNk+kimM9n0yCZllFw&#10;t9gUwW0Rp+m8vCvuyldMS5+9eR+yYykdK7W3TD80tEeUOxFNFtMlbCXKYQ1MF1EaLecYEbGD/VVZ&#10;jZFW9ge3jR8+p1aHMfZ3aLuwbyUy+xeFjJyG8p0776yxd6eK/CkwKOWsCj+AbuaGOX1U9Hmrz4MJ&#10;q8JfOq01t4te2nB+uXxXvwEAAP//AwBQSwMEFAAGAAgAAAAhAN4S2/XUAAAABAEAAA8AAABkcnMv&#10;ZG93bnJldi54bWxMjz1PwzAQhnek/gfrkNioUwZK0zgVKmJkILB0u8YmiYjPkX35KL+egwXG597T&#10;e88Vh8X3anIxdYEMbNYZKEd1sB01Bt7fnm8fQCVGstgHcgYuLsGhXF0VmNsw06ubKm6UlFDK0UDL&#10;PORap7p1HtM6DI4k+wjRIwvGRtuIs5T7Xt9l2b322JFcaHFwx9bVn9XoDeA2zlN8OW2+cHxCzZUd&#10;L5aNubleHveg2C38tww/+qIOpTidw0g2qd6APMIyFX0Jd9lW+PzLuiz0f/nyGwAA//8DAFBLAQIt&#10;ABQABgAIAAAAIQC2gziS/gAAAOEBAAATAAAAAAAAAAAAAAAAAAAAAABbQ29udGVudF9UeXBlc10u&#10;eG1sUEsBAi0AFAAGAAgAAAAhADj9If/WAAAAlAEAAAsAAAAAAAAAAAAAAAAALwEAAF9yZWxzLy5y&#10;ZWxzUEsBAi0AFAAGAAgAAAAhAIi6hRSjAgAAxAUAAA4AAAAAAAAAAAAAAAAALgIAAGRycy9lMm9E&#10;b2MueG1sUEsBAi0AFAAGAAgAAAAhAN4S2/XUAAAABAEAAA8AAAAAAAAAAAAAAAAA/QQAAGRycy9k&#10;b3ducmV2LnhtbFBLBQYAAAAABAAEAPMAAAD+BQAAAAA=&#10;" strokecolor="black [3200]" strokeweight="1.5pt">
                <v:shadow color="#7f7f7f [1601]" offset="1pt"/>
                <o:lock v:ext="edit" shapetype="f"/>
              </v:shape>
            </w:pict>
          </mc:Fallback>
        </mc:AlternateContent>
      </w:r>
    </w:p>
    <w:p w14:paraId="5902D1D2" w14:textId="77777777" w:rsidR="00E75F04" w:rsidRPr="00922D90" w:rsidRDefault="00E75F04" w:rsidP="00E75F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2D90">
        <w:rPr>
          <w:rFonts w:ascii="Arial" w:hAnsi="Arial" w:cs="Arial"/>
          <w:sz w:val="24"/>
          <w:szCs w:val="24"/>
        </w:rPr>
        <w:t xml:space="preserve">  </w:t>
      </w:r>
    </w:p>
    <w:p w14:paraId="5C3849FE" w14:textId="77777777" w:rsidR="00E75F04" w:rsidRPr="00922D90" w:rsidRDefault="00E75F04" w:rsidP="00E75F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2D90">
        <w:rPr>
          <w:rFonts w:ascii="Arial" w:hAnsi="Arial" w:cs="Arial"/>
          <w:sz w:val="24"/>
          <w:szCs w:val="24"/>
        </w:rPr>
        <w:t xml:space="preserve">Ms. Daisy Jovenes </w:t>
      </w:r>
    </w:p>
    <w:p w14:paraId="767B73E8" w14:textId="77777777" w:rsidR="00E75F04" w:rsidRPr="00922D90" w:rsidRDefault="00E75F04" w:rsidP="00E75F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2D90">
        <w:rPr>
          <w:rFonts w:ascii="Arial" w:hAnsi="Arial" w:cs="Arial"/>
          <w:sz w:val="24"/>
          <w:szCs w:val="24"/>
        </w:rPr>
        <w:t>Faculty</w:t>
      </w:r>
    </w:p>
    <w:p w14:paraId="791A74ED" w14:textId="77777777" w:rsidR="00E75F04" w:rsidRPr="00922D90" w:rsidRDefault="00E75F04" w:rsidP="00E75F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2D90">
        <w:rPr>
          <w:rFonts w:ascii="Arial" w:hAnsi="Arial" w:cs="Arial"/>
          <w:sz w:val="24"/>
          <w:szCs w:val="24"/>
        </w:rPr>
        <w:t>BIHR (Bahrain Institute of Hospitality and Retail)</w:t>
      </w:r>
    </w:p>
    <w:p w14:paraId="0704ACCD" w14:textId="77777777" w:rsidR="00E75F04" w:rsidRPr="00922D90" w:rsidRDefault="00E75F04" w:rsidP="00E75F04">
      <w:pPr>
        <w:spacing w:after="0"/>
        <w:rPr>
          <w:rFonts w:ascii="Arial" w:hAnsi="Arial" w:cs="Arial"/>
          <w:sz w:val="24"/>
          <w:szCs w:val="24"/>
        </w:rPr>
      </w:pPr>
      <w:r w:rsidRPr="00922D90">
        <w:rPr>
          <w:rFonts w:ascii="Arial" w:hAnsi="Arial" w:cs="Arial"/>
          <w:sz w:val="24"/>
          <w:szCs w:val="24"/>
        </w:rPr>
        <w:t>E-mail: daisyjovene@yahoo.com</w:t>
      </w:r>
    </w:p>
    <w:p w14:paraId="5965DBF5" w14:textId="77777777" w:rsidR="00E75F04" w:rsidRPr="00922D90" w:rsidRDefault="00E75F04" w:rsidP="00E75F04">
      <w:pPr>
        <w:spacing w:after="0"/>
        <w:rPr>
          <w:rFonts w:ascii="Arial" w:hAnsi="Arial" w:cs="Arial"/>
          <w:sz w:val="24"/>
          <w:szCs w:val="24"/>
        </w:rPr>
      </w:pPr>
    </w:p>
    <w:p w14:paraId="33B43BA4" w14:textId="77777777" w:rsidR="00E75F04" w:rsidRPr="00922D90" w:rsidRDefault="00E75F04" w:rsidP="00E75F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Imelda Milan </w:t>
      </w:r>
    </w:p>
    <w:p w14:paraId="2460E32A" w14:textId="77777777" w:rsidR="00E75F04" w:rsidRPr="00922D90" w:rsidRDefault="00E75F04" w:rsidP="00E75F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</w:t>
      </w:r>
    </w:p>
    <w:p w14:paraId="33F77AE8" w14:textId="77777777" w:rsidR="00E75F04" w:rsidRPr="00922D90" w:rsidRDefault="00E75F04" w:rsidP="00E75F04">
      <w:pPr>
        <w:spacing w:after="0"/>
        <w:rPr>
          <w:rFonts w:ascii="Arial" w:hAnsi="Arial" w:cs="Arial"/>
          <w:sz w:val="24"/>
          <w:szCs w:val="24"/>
        </w:rPr>
      </w:pPr>
      <w:r w:rsidRPr="00922D90">
        <w:rPr>
          <w:rFonts w:ascii="Arial" w:hAnsi="Arial" w:cs="Arial"/>
          <w:sz w:val="24"/>
          <w:szCs w:val="24"/>
        </w:rPr>
        <w:t>BIHR (Bahrain Institute of Hospitality and Retail)</w:t>
      </w:r>
    </w:p>
    <w:p w14:paraId="3832D60C" w14:textId="77777777" w:rsidR="00E75F04" w:rsidRPr="00922D90" w:rsidRDefault="00E75F04" w:rsidP="00E75F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2D90">
        <w:rPr>
          <w:rFonts w:ascii="Arial" w:hAnsi="Arial" w:cs="Arial"/>
          <w:sz w:val="24"/>
          <w:szCs w:val="24"/>
        </w:rPr>
        <w:t xml:space="preserve">E-mail: </w:t>
      </w:r>
      <w:r>
        <w:rPr>
          <w:rFonts w:ascii="Arial" w:hAnsi="Arial" w:cs="Arial"/>
          <w:sz w:val="24"/>
          <w:szCs w:val="24"/>
        </w:rPr>
        <w:t>melmilan.milan1@gmail.com</w:t>
      </w:r>
    </w:p>
    <w:p w14:paraId="114A53F1" w14:textId="77777777" w:rsidR="00E75F04" w:rsidRDefault="00E75F04" w:rsidP="00E75F04">
      <w:pPr>
        <w:spacing w:after="0"/>
        <w:rPr>
          <w:rFonts w:ascii="Arial" w:hAnsi="Arial" w:cs="Arial"/>
          <w:sz w:val="24"/>
          <w:szCs w:val="24"/>
        </w:rPr>
      </w:pPr>
    </w:p>
    <w:p w14:paraId="79420C98" w14:textId="77777777" w:rsidR="00E75F04" w:rsidRPr="00922D90" w:rsidRDefault="00E75F04" w:rsidP="00E75F0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22D90">
        <w:rPr>
          <w:rFonts w:ascii="Arial" w:hAnsi="Arial" w:cs="Arial"/>
          <w:sz w:val="24"/>
          <w:szCs w:val="24"/>
        </w:rPr>
        <w:t>BIHR (Bahrain Institute of Hospitality and Retail)</w:t>
      </w:r>
    </w:p>
    <w:p w14:paraId="75EA1242" w14:textId="77777777" w:rsidR="00E75F04" w:rsidRPr="00922D90" w:rsidRDefault="00E75F04" w:rsidP="00E75F04">
      <w:pPr>
        <w:rPr>
          <w:rFonts w:ascii="Arial" w:hAnsi="Arial" w:cs="Arial"/>
          <w:sz w:val="24"/>
          <w:szCs w:val="24"/>
        </w:rPr>
      </w:pPr>
      <w:r w:rsidRPr="00922D90">
        <w:rPr>
          <w:rFonts w:ascii="Arial" w:hAnsi="Arial" w:cs="Arial"/>
          <w:sz w:val="24"/>
          <w:szCs w:val="24"/>
        </w:rPr>
        <w:t>Telephone #. +</w:t>
      </w:r>
      <w:r>
        <w:rPr>
          <w:rFonts w:ascii="Arial" w:hAnsi="Arial" w:cs="Arial"/>
          <w:sz w:val="24"/>
          <w:szCs w:val="24"/>
        </w:rPr>
        <w:t>973 3430 2760</w:t>
      </w:r>
    </w:p>
    <w:p w14:paraId="219CBDAD" w14:textId="77777777" w:rsidR="00B95036" w:rsidRPr="00B6612B" w:rsidRDefault="00B95036" w:rsidP="009047B2">
      <w:pPr>
        <w:pStyle w:val="NoSpacing"/>
        <w:rPr>
          <w:rFonts w:ascii="Arial" w:hAnsi="Arial" w:cs="Arial"/>
          <w:b/>
          <w:iCs/>
          <w:sz w:val="28"/>
          <w:szCs w:val="28"/>
        </w:rPr>
      </w:pPr>
    </w:p>
    <w:sectPr w:rsidR="00B95036" w:rsidRPr="00B6612B" w:rsidSect="009B11F3">
      <w:pgSz w:w="11907" w:h="16839" w:code="9"/>
      <w:pgMar w:top="990" w:right="1197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66CF2"/>
    <w:multiLevelType w:val="hybridMultilevel"/>
    <w:tmpl w:val="A90CE37E"/>
    <w:lvl w:ilvl="0" w:tplc="040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1">
    <w:nsid w:val="0B8C287F"/>
    <w:multiLevelType w:val="hybridMultilevel"/>
    <w:tmpl w:val="9A8EDE0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4F3A2E"/>
    <w:multiLevelType w:val="hybridMultilevel"/>
    <w:tmpl w:val="62B8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77977"/>
    <w:multiLevelType w:val="hybridMultilevel"/>
    <w:tmpl w:val="7090CF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6F0DEE"/>
    <w:multiLevelType w:val="hybridMultilevel"/>
    <w:tmpl w:val="27E28F26"/>
    <w:lvl w:ilvl="0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</w:abstractNum>
  <w:abstractNum w:abstractNumId="5">
    <w:nsid w:val="1FAD725D"/>
    <w:multiLevelType w:val="hybridMultilevel"/>
    <w:tmpl w:val="567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00C17"/>
    <w:multiLevelType w:val="hybridMultilevel"/>
    <w:tmpl w:val="F026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31F0A"/>
    <w:multiLevelType w:val="hybridMultilevel"/>
    <w:tmpl w:val="F686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66BAC"/>
    <w:multiLevelType w:val="hybridMultilevel"/>
    <w:tmpl w:val="CC5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2438B"/>
    <w:multiLevelType w:val="hybridMultilevel"/>
    <w:tmpl w:val="BC62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D1440"/>
    <w:multiLevelType w:val="hybridMultilevel"/>
    <w:tmpl w:val="CADAA5DA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1">
    <w:nsid w:val="291B2261"/>
    <w:multiLevelType w:val="hybridMultilevel"/>
    <w:tmpl w:val="1FAA0D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96A7F82"/>
    <w:multiLevelType w:val="hybridMultilevel"/>
    <w:tmpl w:val="079088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367E32"/>
    <w:multiLevelType w:val="hybridMultilevel"/>
    <w:tmpl w:val="5574BA0E"/>
    <w:lvl w:ilvl="0" w:tplc="0409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14">
    <w:nsid w:val="311079EC"/>
    <w:multiLevelType w:val="hybridMultilevel"/>
    <w:tmpl w:val="40D491B4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85017DD"/>
    <w:multiLevelType w:val="hybridMultilevel"/>
    <w:tmpl w:val="56F0B59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6">
    <w:nsid w:val="490C1F08"/>
    <w:multiLevelType w:val="hybridMultilevel"/>
    <w:tmpl w:val="CA84D554"/>
    <w:lvl w:ilvl="0" w:tplc="6B3E90B4">
      <w:start w:val="2019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078642B"/>
    <w:multiLevelType w:val="hybridMultilevel"/>
    <w:tmpl w:val="03A4E6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617B014E"/>
    <w:multiLevelType w:val="multilevel"/>
    <w:tmpl w:val="5574BA0E"/>
    <w:lvl w:ilvl="0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19">
    <w:nsid w:val="647519A1"/>
    <w:multiLevelType w:val="hybridMultilevel"/>
    <w:tmpl w:val="F3246B16"/>
    <w:lvl w:ilvl="0" w:tplc="04090009">
      <w:start w:val="1"/>
      <w:numFmt w:val="bullet"/>
      <w:lvlText w:val=""/>
      <w:lvlJc w:val="left"/>
      <w:pPr>
        <w:ind w:left="22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0">
    <w:nsid w:val="67F032AC"/>
    <w:multiLevelType w:val="hybridMultilevel"/>
    <w:tmpl w:val="11626456"/>
    <w:lvl w:ilvl="0" w:tplc="A7EA3E30">
      <w:start w:val="2013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6E3B1FD3"/>
    <w:multiLevelType w:val="hybridMultilevel"/>
    <w:tmpl w:val="F76CAADA"/>
    <w:lvl w:ilvl="0" w:tplc="793A21BE">
      <w:start w:val="2013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E6570CA"/>
    <w:multiLevelType w:val="hybridMultilevel"/>
    <w:tmpl w:val="9A901454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3">
    <w:nsid w:val="6E7C4A1F"/>
    <w:multiLevelType w:val="hybridMultilevel"/>
    <w:tmpl w:val="43AEE22C"/>
    <w:lvl w:ilvl="0" w:tplc="54D49E02">
      <w:start w:val="2013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735A180B"/>
    <w:multiLevelType w:val="hybridMultilevel"/>
    <w:tmpl w:val="1ECCD15C"/>
    <w:lvl w:ilvl="0" w:tplc="0409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5">
    <w:nsid w:val="76A03472"/>
    <w:multiLevelType w:val="hybridMultilevel"/>
    <w:tmpl w:val="8B84E5C2"/>
    <w:lvl w:ilvl="0" w:tplc="0409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6">
    <w:nsid w:val="7D6A17C3"/>
    <w:multiLevelType w:val="hybridMultilevel"/>
    <w:tmpl w:val="6EC4DF3A"/>
    <w:lvl w:ilvl="0" w:tplc="0409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16"/>
  </w:num>
  <w:num w:numId="5">
    <w:abstractNumId w:val="1"/>
  </w:num>
  <w:num w:numId="6">
    <w:abstractNumId w:val="3"/>
  </w:num>
  <w:num w:numId="7">
    <w:abstractNumId w:val="19"/>
  </w:num>
  <w:num w:numId="8">
    <w:abstractNumId w:val="22"/>
  </w:num>
  <w:num w:numId="9">
    <w:abstractNumId w:val="10"/>
  </w:num>
  <w:num w:numId="10">
    <w:abstractNumId w:val="11"/>
  </w:num>
  <w:num w:numId="11">
    <w:abstractNumId w:val="7"/>
  </w:num>
  <w:num w:numId="12">
    <w:abstractNumId w:val="15"/>
  </w:num>
  <w:num w:numId="13">
    <w:abstractNumId w:val="9"/>
  </w:num>
  <w:num w:numId="14">
    <w:abstractNumId w:val="2"/>
  </w:num>
  <w:num w:numId="15">
    <w:abstractNumId w:val="5"/>
  </w:num>
  <w:num w:numId="16">
    <w:abstractNumId w:val="4"/>
  </w:num>
  <w:num w:numId="17">
    <w:abstractNumId w:val="0"/>
  </w:num>
  <w:num w:numId="18">
    <w:abstractNumId w:val="26"/>
  </w:num>
  <w:num w:numId="19">
    <w:abstractNumId w:val="13"/>
  </w:num>
  <w:num w:numId="20">
    <w:abstractNumId w:val="25"/>
  </w:num>
  <w:num w:numId="21">
    <w:abstractNumId w:val="24"/>
  </w:num>
  <w:num w:numId="22">
    <w:abstractNumId w:val="17"/>
  </w:num>
  <w:num w:numId="23">
    <w:abstractNumId w:val="18"/>
  </w:num>
  <w:num w:numId="24">
    <w:abstractNumId w:val="14"/>
  </w:num>
  <w:num w:numId="25">
    <w:abstractNumId w:val="8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F3"/>
    <w:rsid w:val="00012769"/>
    <w:rsid w:val="00013589"/>
    <w:rsid w:val="00110578"/>
    <w:rsid w:val="0012510D"/>
    <w:rsid w:val="001727CF"/>
    <w:rsid w:val="00186F55"/>
    <w:rsid w:val="001C0265"/>
    <w:rsid w:val="001C5485"/>
    <w:rsid w:val="001D4C8E"/>
    <w:rsid w:val="001F4D52"/>
    <w:rsid w:val="00237252"/>
    <w:rsid w:val="00240B9F"/>
    <w:rsid w:val="00256721"/>
    <w:rsid w:val="002656BA"/>
    <w:rsid w:val="00265A16"/>
    <w:rsid w:val="00270F04"/>
    <w:rsid w:val="00272251"/>
    <w:rsid w:val="00430D23"/>
    <w:rsid w:val="004567F7"/>
    <w:rsid w:val="00462617"/>
    <w:rsid w:val="004B4564"/>
    <w:rsid w:val="00502D98"/>
    <w:rsid w:val="005073F2"/>
    <w:rsid w:val="005251BA"/>
    <w:rsid w:val="005A5A04"/>
    <w:rsid w:val="005B38B3"/>
    <w:rsid w:val="005D7DC0"/>
    <w:rsid w:val="00614EBC"/>
    <w:rsid w:val="006B10FD"/>
    <w:rsid w:val="006C7886"/>
    <w:rsid w:val="006D465F"/>
    <w:rsid w:val="006D5102"/>
    <w:rsid w:val="006E086C"/>
    <w:rsid w:val="006E0A0C"/>
    <w:rsid w:val="00755EEC"/>
    <w:rsid w:val="00756945"/>
    <w:rsid w:val="0076596A"/>
    <w:rsid w:val="00780FE8"/>
    <w:rsid w:val="007C0866"/>
    <w:rsid w:val="007C634A"/>
    <w:rsid w:val="00862FB8"/>
    <w:rsid w:val="00903143"/>
    <w:rsid w:val="009047B2"/>
    <w:rsid w:val="0090572B"/>
    <w:rsid w:val="009116A3"/>
    <w:rsid w:val="00936543"/>
    <w:rsid w:val="009B11F3"/>
    <w:rsid w:val="009B5D0B"/>
    <w:rsid w:val="00A20F49"/>
    <w:rsid w:val="00A506E5"/>
    <w:rsid w:val="00AE3781"/>
    <w:rsid w:val="00B257B2"/>
    <w:rsid w:val="00B30980"/>
    <w:rsid w:val="00B6612B"/>
    <w:rsid w:val="00B95036"/>
    <w:rsid w:val="00BA3123"/>
    <w:rsid w:val="00CA7351"/>
    <w:rsid w:val="00CB0E01"/>
    <w:rsid w:val="00CF5269"/>
    <w:rsid w:val="00D218F8"/>
    <w:rsid w:val="00D457C0"/>
    <w:rsid w:val="00D46B99"/>
    <w:rsid w:val="00D661E9"/>
    <w:rsid w:val="00DD1AFF"/>
    <w:rsid w:val="00E3636A"/>
    <w:rsid w:val="00E42CE6"/>
    <w:rsid w:val="00E7466B"/>
    <w:rsid w:val="00E75F04"/>
    <w:rsid w:val="00EE07CD"/>
    <w:rsid w:val="00F55C04"/>
    <w:rsid w:val="00F940C5"/>
    <w:rsid w:val="00FA64D1"/>
    <w:rsid w:val="00FF1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12195"/>
  <w15:docId w15:val="{2CE73911-6847-4130-BDA0-79007CAB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1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036"/>
    <w:pPr>
      <w:ind w:left="720"/>
      <w:contextualSpacing/>
    </w:pPr>
  </w:style>
  <w:style w:type="paragraph" w:styleId="NoSpacing">
    <w:name w:val="No Spacing"/>
    <w:uiPriority w:val="1"/>
    <w:qFormat/>
    <w:rsid w:val="009047B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047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1301-4AB2-4D59-AC5A-99914E30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L1D07</dc:creator>
  <cp:lastModifiedBy>acer</cp:lastModifiedBy>
  <cp:revision>5</cp:revision>
  <dcterms:created xsi:type="dcterms:W3CDTF">2020-01-09T06:30:00Z</dcterms:created>
  <dcterms:modified xsi:type="dcterms:W3CDTF">2020-02-05T12:50:00Z</dcterms:modified>
</cp:coreProperties>
</file>