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F7B" w:rsidRDefault="00A06F7B" w:rsidP="00A06F7B">
      <w:r>
        <w:t>Human Resources Manager,</w:t>
      </w:r>
    </w:p>
    <w:p w:rsidR="00A06F7B" w:rsidRDefault="00A06F7B" w:rsidP="00A06F7B">
      <w:r>
        <w:t>Dear Recruitment Manger,</w:t>
      </w:r>
    </w:p>
    <w:p w:rsidR="00A06F7B" w:rsidRDefault="00A06F7B" w:rsidP="00A06F7B">
      <w:r>
        <w:t>Following your advertisement, calling applicants for an opening position caught my attention as I see an immense deal of match between the job criteria and my experiences. I am passionate about customer care and sales feats and my solid experience in these fields makes me a strong candidate for this position. I have a degree in Fine Arts (</w:t>
      </w:r>
      <w:proofErr w:type="spellStart"/>
      <w:r>
        <w:t>B.Sc</w:t>
      </w:r>
      <w:proofErr w:type="spellEnd"/>
      <w:r>
        <w:t>).  I possess solid experience of 19 years with Gulf Air, the national Airline of Bahrain. I possess a proven track record of dynamic customer service, sales interactions, human resources and administration. I would be privileged to bring my strengths to the Sales Division of your organization and I am positive in my ability to co</w:t>
      </w:r>
      <w:r>
        <w:t>ntribute to achieve your goals.</w:t>
      </w:r>
    </w:p>
    <w:p w:rsidR="00A06F7B" w:rsidRDefault="00A06F7B" w:rsidP="00A06F7B">
      <w:r>
        <w:t>The key achievements that I had in my current and previous positions are highly relevant to applied job requirements and prove the value that I can add to your team tremendously. My approach to my work goes beyond my job description, I always look for ways to reduce cost, improve efficiency and boost sales. Moreover, I am recognized for my ability to communicate efficiently with customers, sup</w:t>
      </w:r>
      <w:r>
        <w:t>eriors, peers and subordinates.</w:t>
      </w:r>
    </w:p>
    <w:p w:rsidR="00A06F7B" w:rsidRDefault="00A06F7B" w:rsidP="00A06F7B">
      <w:r>
        <w:t>During my tenure of service with Gulf Air, my performance evaluations were outstanding from Heads of Department and I have received many appreciation notes from VIP customers at the Gulf Air Lounge. I have taken up challenges on time management and efficiency when I worked as a Lounge Supervisor with a small team to manage VIP guest requirements. I have successfully built a strong relationship with most of our guests as they</w:t>
      </w:r>
      <w:r>
        <w:t xml:space="preserve"> frequently visited the lounge.</w:t>
      </w:r>
    </w:p>
    <w:p w:rsidR="00A06F7B" w:rsidRDefault="00A06F7B" w:rsidP="00A06F7B">
      <w:r>
        <w:t>The attached Resume should serve to provide you an indication not only of my past achievements but of my potential for making a noteworthy contribution to your esteemed organization. I am confident that I possess the necessary qualifications, skills and experience for this placement. I would like to further clarify my motivati</w:t>
      </w:r>
      <w:r>
        <w:t>on at a face to face interview.</w:t>
      </w:r>
    </w:p>
    <w:p w:rsidR="00A06F7B" w:rsidRDefault="00A06F7B" w:rsidP="00A06F7B">
      <w:r>
        <w:t>In conclusion, my steady career profile demonstrates to the reliability I have shown to</w:t>
      </w:r>
      <w:r>
        <w:t xml:space="preserve"> my current employer.</w:t>
      </w:r>
    </w:p>
    <w:p w:rsidR="00A06F7B" w:rsidRDefault="00A06F7B" w:rsidP="00A06F7B">
      <w:r>
        <w:t>Thank you for your consideration, and I look fo</w:t>
      </w:r>
      <w:r>
        <w:t>rward to hearing from you soon.</w:t>
      </w:r>
    </w:p>
    <w:p w:rsidR="00A06F7B" w:rsidRDefault="00A06F7B" w:rsidP="00A06F7B">
      <w:r>
        <w:t xml:space="preserve">  Sincerely,</w:t>
      </w:r>
    </w:p>
    <w:p w:rsidR="00A06F7B" w:rsidRDefault="00A06F7B" w:rsidP="00A06F7B">
      <w:r>
        <w:t>Georgina Rizk</w:t>
      </w:r>
      <w:bookmarkStart w:id="0" w:name="_GoBack"/>
      <w:bookmarkEnd w:id="0"/>
    </w:p>
    <w:p w:rsidR="00A06F7B" w:rsidRDefault="00A06F7B" w:rsidP="00A06F7B">
      <w:r>
        <w:t>Mobile: +00973 39806420</w:t>
      </w:r>
    </w:p>
    <w:p w:rsidR="00540B40" w:rsidRDefault="00A06F7B" w:rsidP="00A06F7B">
      <w:r>
        <w:t>Email: gena_rezk@yahoo.com</w:t>
      </w:r>
    </w:p>
    <w:sectPr w:rsidR="00540B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7B"/>
    <w:rsid w:val="00540B40"/>
    <w:rsid w:val="00A0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1934</Characters>
  <Application>Microsoft Office Word</Application>
  <DocSecurity>0</DocSecurity>
  <Lines>16</Lines>
  <Paragraphs>4</Paragraphs>
  <ScaleCrop>false</ScaleCrop>
  <Company>HP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shabab</dc:creator>
  <cp:lastModifiedBy>al shabab</cp:lastModifiedBy>
  <cp:revision>1</cp:revision>
  <dcterms:created xsi:type="dcterms:W3CDTF">2020-06-07T17:05:00Z</dcterms:created>
  <dcterms:modified xsi:type="dcterms:W3CDTF">2020-06-07T17:07:00Z</dcterms:modified>
</cp:coreProperties>
</file>