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5"/>
      </w:tblGrid>
      <w:tr w:rsidR="001400FD" w:rsidTr="001400FD">
        <w:trPr>
          <w:trHeight w:val="10890"/>
        </w:trPr>
        <w:tc>
          <w:tcPr>
            <w:tcW w:w="10635" w:type="dxa"/>
          </w:tcPr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sz w:val="24"/>
              </w:rPr>
            </w:pP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sz w:val="24"/>
              </w:rPr>
            </w:pPr>
          </w:p>
          <w:p w:rsidR="001400FD" w:rsidRPr="005811ED" w:rsidRDefault="001400FD" w:rsidP="001400FD">
            <w:pPr>
              <w:ind w:left="645"/>
              <w:rPr>
                <w:rFonts w:ascii="Times New Roman" w:hAnsi="Times New Roman" w:cs="Times New Roman"/>
                <w:sz w:val="24"/>
              </w:rPr>
            </w:pPr>
            <w:r w:rsidRPr="005811ED">
              <w:rPr>
                <w:rFonts w:ascii="Times New Roman" w:hAnsi="Times New Roman" w:cs="Times New Roman"/>
                <w:sz w:val="24"/>
              </w:rPr>
              <w:t>Dear Sir</w:t>
            </w:r>
          </w:p>
          <w:p w:rsidR="001400FD" w:rsidRDefault="001400FD" w:rsidP="001400FD">
            <w:pPr>
              <w:ind w:left="645"/>
            </w:pP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 xml:space="preserve"> am applying for the </w:t>
            </w:r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Accountant position which was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 xml:space="preserve">dvertised on the </w:t>
            </w:r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website. I believe that my qualifications, professional background, and extensive skill-set strongly correlate with the requirements your company is seeking.</w:t>
            </w: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In the 6+ years I have worke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d as a</w:t>
            </w:r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 xml:space="preserve"> Accountant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 xml:space="preserve"> and Data Lead</w:t>
            </w:r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, I have demonstra</w:t>
            </w:r>
            <w:r w:rsidR="0066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ted expertise and drive to Tally</w:t>
            </w:r>
            <w:bookmarkStart w:id="0" w:name="_GoBack"/>
            <w:bookmarkEnd w:id="0"/>
            <w:r w:rsidRPr="0058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 xml:space="preserve"> in this field. Lead by my strong problem-solving and organizational skills, I have exhibited a unique ability to steadfastly manage projects pertinent to the financial health and growth of the company.</w:t>
            </w: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  <w:r w:rsidRPr="00140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I have also worked in several customer service roles over the years prior to receiving my post-secondary education, allowing me to develop excellent communication and conflict resolution skills. I am proficient in accounting software including, but not limited to, MS Excel, Word, PowerPoint, and various other tax and accounting software.</w:t>
            </w: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  <w:r w:rsidRPr="00140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Proactive, hardworking, and team-oriented, I am eager to apply my skills and proven track record of professional achievements to this position at your company. I am confident that if granted this opportunity, I would play a substantial role in driving the future growth of your company.</w:t>
            </w:r>
            <w:r w:rsidRPr="001400FD">
              <w:rPr>
                <w:rFonts w:ascii="Helvetica" w:hAnsi="Helvetica"/>
                <w:color w:val="494949"/>
                <w:sz w:val="27"/>
                <w:szCs w:val="27"/>
                <w:shd w:val="clear" w:color="auto" w:fill="FFFFFF"/>
              </w:rPr>
              <w:t xml:space="preserve"> </w:t>
            </w:r>
            <w:r w:rsidRPr="00140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My resume is enclosed for your reference.</w:t>
            </w: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  <w:r w:rsidRPr="00140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Sincerely,</w:t>
            </w: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Anoop Suresh Kumar Pushpa Bhai</w:t>
            </w:r>
          </w:p>
          <w:p w:rsidR="001400FD" w:rsidRDefault="001400FD" w:rsidP="001400FD">
            <w:pPr>
              <w:ind w:left="6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DFF"/>
              </w:rPr>
              <w:t>+973 -38064738</w:t>
            </w:r>
          </w:p>
        </w:tc>
      </w:tr>
    </w:tbl>
    <w:p w:rsidR="001400FD" w:rsidRPr="001400FD" w:rsidRDefault="001400FD" w:rsidP="001400F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DFF"/>
        </w:rPr>
      </w:pPr>
    </w:p>
    <w:sectPr w:rsidR="001400FD" w:rsidRPr="00140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ED" w:rsidRDefault="005811ED" w:rsidP="005811ED">
      <w:pPr>
        <w:spacing w:after="0" w:line="240" w:lineRule="auto"/>
      </w:pPr>
      <w:r>
        <w:separator/>
      </w:r>
    </w:p>
  </w:endnote>
  <w:endnote w:type="continuationSeparator" w:id="0">
    <w:p w:rsidR="005811ED" w:rsidRDefault="005811ED" w:rsidP="0058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ED" w:rsidRDefault="005811ED" w:rsidP="005811ED">
      <w:pPr>
        <w:spacing w:after="0" w:line="240" w:lineRule="auto"/>
      </w:pPr>
      <w:r>
        <w:separator/>
      </w:r>
    </w:p>
  </w:footnote>
  <w:footnote w:type="continuationSeparator" w:id="0">
    <w:p w:rsidR="005811ED" w:rsidRDefault="005811ED" w:rsidP="00581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ED"/>
    <w:rsid w:val="001400FD"/>
    <w:rsid w:val="005811ED"/>
    <w:rsid w:val="00667BC2"/>
    <w:rsid w:val="009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F38D"/>
  <w15:chartTrackingRefBased/>
  <w15:docId w15:val="{FBDCFB30-B2EA-4813-813B-9CB3E6AF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ED"/>
  </w:style>
  <w:style w:type="paragraph" w:styleId="Footer">
    <w:name w:val="footer"/>
    <w:basedOn w:val="Normal"/>
    <w:link w:val="FooterChar"/>
    <w:uiPriority w:val="99"/>
    <w:unhideWhenUsed/>
    <w:rsid w:val="0058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</dc:creator>
  <cp:keywords/>
  <dc:description/>
  <cp:lastModifiedBy>Anoop</cp:lastModifiedBy>
  <cp:revision>2</cp:revision>
  <dcterms:created xsi:type="dcterms:W3CDTF">2019-08-15T12:17:00Z</dcterms:created>
  <dcterms:modified xsi:type="dcterms:W3CDTF">2019-10-06T13:10:00Z</dcterms:modified>
</cp:coreProperties>
</file>