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78292" w14:textId="61224293" w:rsidR="008E15ED" w:rsidRPr="008E15ED" w:rsidRDefault="00097BBB" w:rsidP="008E15ED">
      <w:pPr>
        <w:spacing w:after="40"/>
        <w:jc w:val="center"/>
        <w:rPr>
          <w:rFonts w:ascii="-webkit-standard" w:eastAsia="Times New Roman" w:hAnsi="-webkit-standard" w:cs="Times New Roman"/>
          <w:color w:val="000000"/>
          <w:lang w:eastAsia="en-GB"/>
        </w:rPr>
      </w:pPr>
      <w:r w:rsidRPr="00097BBB">
        <w:rPr>
          <w:rFonts w:ascii="Georgia" w:eastAsia="Times New Roman" w:hAnsi="Georgia" w:cs="Arial"/>
          <w:noProof/>
          <w:color w:val="000000"/>
          <w:sz w:val="20"/>
          <w:szCs w:val="20"/>
          <w:lang w:eastAsia="en-GB"/>
        </w:rPr>
        <w:drawing>
          <wp:anchor distT="0" distB="0" distL="114300" distR="114300" simplePos="0" relativeHeight="251660288" behindDoc="0" locked="0" layoutInCell="1" allowOverlap="1" wp14:anchorId="0F275146" wp14:editId="76AFEE6F">
            <wp:simplePos x="0" y="0"/>
            <wp:positionH relativeFrom="column">
              <wp:posOffset>4601173</wp:posOffset>
            </wp:positionH>
            <wp:positionV relativeFrom="paragraph">
              <wp:posOffset>0</wp:posOffset>
            </wp:positionV>
            <wp:extent cx="847725" cy="1172210"/>
            <wp:effectExtent l="0" t="0" r="3175" b="0"/>
            <wp:wrapSquare wrapText="bothSides"/>
            <wp:docPr id="2" name="Picture 2" descr="A person wearing a suit and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5ED" w:rsidRPr="008E15ED">
        <w:rPr>
          <w:rFonts w:ascii="Georgia" w:eastAsia="Times New Roman" w:hAnsi="Georgia" w:cs="Times New Roman"/>
          <w:b/>
          <w:bCs/>
          <w:color w:val="000000"/>
          <w:sz w:val="44"/>
          <w:szCs w:val="44"/>
          <w:lang w:eastAsia="en-GB"/>
        </w:rPr>
        <w:t>Callum Axel Leonard Reeve</w:t>
      </w:r>
    </w:p>
    <w:p w14:paraId="5418D93B" w14:textId="76D193DB" w:rsidR="008E15ED" w:rsidRPr="008E15ED" w:rsidRDefault="008E15ED" w:rsidP="008E15ED">
      <w:pPr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58527D21" w14:textId="77777777" w:rsidR="008E15ED" w:rsidRPr="008E15ED" w:rsidRDefault="008E15ED" w:rsidP="008E15ED">
      <w:pPr>
        <w:spacing w:after="400"/>
        <w:jc w:val="center"/>
        <w:rPr>
          <w:rFonts w:ascii="-webkit-standard" w:eastAsia="Times New Roman" w:hAnsi="-webkit-standard" w:cs="Times New Roman"/>
          <w:color w:val="000000"/>
          <w:lang w:eastAsia="en-GB"/>
        </w:rPr>
      </w:pPr>
      <w:r w:rsidRPr="008E15ED">
        <w:rPr>
          <w:rFonts w:ascii="Georgia" w:eastAsia="Times New Roman" w:hAnsi="Georgia" w:cs="Times New Roman"/>
          <w:color w:val="000000"/>
          <w:lang w:eastAsia="en-GB"/>
        </w:rPr>
        <w:t xml:space="preserve">Mobile: 07596714170 </w:t>
      </w:r>
      <w:r w:rsidRPr="008E15ED">
        <w:rPr>
          <w:rFonts w:ascii="Georgia" w:eastAsia="Times New Roman" w:hAnsi="Georgia" w:cs="Times New Roman"/>
          <w:color w:val="000000"/>
          <w:lang w:eastAsia="en-GB"/>
        </w:rPr>
        <w:br/>
        <w:t xml:space="preserve">Email: </w:t>
      </w:r>
      <w:hyperlink r:id="rId6" w:history="1">
        <w:r w:rsidRPr="008E15ED">
          <w:rPr>
            <w:rFonts w:ascii="Georgia" w:eastAsia="Times New Roman" w:hAnsi="Georgia" w:cs="Times New Roman"/>
            <w:color w:val="0563C1"/>
            <w:u w:val="single"/>
            <w:lang w:eastAsia="en-GB"/>
          </w:rPr>
          <w:t>callumreeve91@gmail.com</w:t>
        </w:r>
      </w:hyperlink>
    </w:p>
    <w:p w14:paraId="7DB95395" w14:textId="77777777" w:rsidR="003E2BEF" w:rsidRDefault="003E2BEF" w:rsidP="008E15ED">
      <w:pPr>
        <w:rPr>
          <w:rFonts w:ascii="Georgia" w:eastAsia="Times New Roman" w:hAnsi="Georgia" w:cs="Times New Roman"/>
          <w:color w:val="000000"/>
          <w:sz w:val="28"/>
          <w:szCs w:val="28"/>
          <w:u w:val="single"/>
          <w:lang w:eastAsia="en-GB"/>
        </w:rPr>
      </w:pPr>
    </w:p>
    <w:p w14:paraId="2A75661C" w14:textId="77777777" w:rsidR="003E2BEF" w:rsidRDefault="003E2BEF" w:rsidP="008E15ED">
      <w:pPr>
        <w:rPr>
          <w:rFonts w:ascii="Georgia" w:eastAsia="Times New Roman" w:hAnsi="Georgia" w:cs="Times New Roman"/>
          <w:color w:val="000000"/>
          <w:sz w:val="28"/>
          <w:szCs w:val="28"/>
          <w:u w:val="single"/>
          <w:lang w:eastAsia="en-GB"/>
        </w:rPr>
      </w:pPr>
    </w:p>
    <w:p w14:paraId="6F974CE0" w14:textId="49C87676" w:rsidR="008E15ED" w:rsidRPr="008E15ED" w:rsidRDefault="008E15ED" w:rsidP="008E15ED">
      <w:pPr>
        <w:rPr>
          <w:rFonts w:ascii="-webkit-standard" w:eastAsia="Times New Roman" w:hAnsi="-webkit-standard" w:cs="Times New Roman"/>
          <w:color w:val="000000"/>
          <w:lang w:eastAsia="en-GB"/>
        </w:rPr>
      </w:pPr>
      <w:r w:rsidRPr="008E15ED">
        <w:rPr>
          <w:rFonts w:ascii="Georgia" w:eastAsia="Times New Roman" w:hAnsi="Georgia" w:cs="Times New Roman"/>
          <w:color w:val="000000"/>
          <w:sz w:val="28"/>
          <w:szCs w:val="28"/>
          <w:u w:val="single"/>
          <w:lang w:eastAsia="en-GB"/>
        </w:rPr>
        <w:t>Personal Profile:</w:t>
      </w:r>
    </w:p>
    <w:p w14:paraId="1A6D312D" w14:textId="77777777" w:rsidR="008E15ED" w:rsidRPr="008E15ED" w:rsidRDefault="008E15ED" w:rsidP="008E15ED">
      <w:pPr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6A04524D" w14:textId="43415FA4" w:rsidR="008E15ED" w:rsidRPr="005A75CE" w:rsidRDefault="008E15ED" w:rsidP="00705649">
      <w:pPr>
        <w:jc w:val="both"/>
        <w:rPr>
          <w:rFonts w:ascii="-webkit-standard" w:eastAsia="Times New Roman" w:hAnsi="-webkit-standard" w:cs="Times New Roman"/>
          <w:color w:val="000000"/>
          <w:sz w:val="20"/>
          <w:szCs w:val="20"/>
          <w:lang w:eastAsia="en-GB"/>
        </w:rPr>
      </w:pPr>
      <w:r w:rsidRPr="005A75CE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I consider myself to be a person of the world, being at home working in the multi-cultural urban society such as Peterborough or </w:t>
      </w:r>
      <w:r w:rsidR="00F93D46" w:rsidRPr="005A75CE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internationally</w:t>
      </w:r>
      <w:r w:rsidR="00DD2AA9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,</w:t>
      </w:r>
      <w:r w:rsidR="00F93D46" w:rsidRPr="005A75CE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but</w:t>
      </w:r>
      <w:r w:rsidRPr="005A75CE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can additionally relate to rural environments</w:t>
      </w:r>
      <w:r w:rsidR="008B18A7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such as </w:t>
      </w:r>
      <w:r w:rsidR="003E2BEF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the </w:t>
      </w:r>
      <w:r w:rsidR="008B18A7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North Yorkshire Moors National Park and City environments such as Norwich</w:t>
      </w:r>
      <w:r w:rsidRPr="005A75CE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.</w:t>
      </w:r>
    </w:p>
    <w:p w14:paraId="42D654B3" w14:textId="77777777" w:rsidR="008E15ED" w:rsidRPr="005A75CE" w:rsidRDefault="008E15ED" w:rsidP="00705649">
      <w:pPr>
        <w:jc w:val="both"/>
        <w:rPr>
          <w:rFonts w:ascii="-webkit-standard" w:eastAsia="Times New Roman" w:hAnsi="-webkit-standard" w:cs="Times New Roman"/>
          <w:color w:val="000000"/>
          <w:sz w:val="20"/>
          <w:szCs w:val="20"/>
          <w:lang w:eastAsia="en-GB"/>
        </w:rPr>
      </w:pPr>
    </w:p>
    <w:p w14:paraId="337C331E" w14:textId="68D5E7A4" w:rsidR="008E15ED" w:rsidRPr="005A75CE" w:rsidRDefault="008E15ED" w:rsidP="00705649">
      <w:pPr>
        <w:jc w:val="both"/>
        <w:rPr>
          <w:rFonts w:ascii="-webkit-standard" w:eastAsia="Times New Roman" w:hAnsi="-webkit-standard" w:cs="Times New Roman"/>
          <w:color w:val="000000"/>
          <w:sz w:val="20"/>
          <w:szCs w:val="20"/>
          <w:lang w:eastAsia="en-GB"/>
        </w:rPr>
      </w:pPr>
      <w:r w:rsidRPr="005A75CE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I am a proven communicator, motivator with initiative and creativity, enthusiastic, and driven. Conscientious individual, with a positive committed attitude who enjoys responsibility, hard work and loyalty to any job role and establishment. </w:t>
      </w:r>
    </w:p>
    <w:p w14:paraId="3EC1C271" w14:textId="77777777" w:rsidR="008E15ED" w:rsidRPr="005A75CE" w:rsidRDefault="008E15ED" w:rsidP="00705649">
      <w:pPr>
        <w:jc w:val="both"/>
        <w:rPr>
          <w:rFonts w:ascii="-webkit-standard" w:eastAsia="Times New Roman" w:hAnsi="-webkit-standard" w:cs="Times New Roman"/>
          <w:color w:val="000000"/>
          <w:sz w:val="20"/>
          <w:szCs w:val="20"/>
          <w:lang w:eastAsia="en-GB"/>
        </w:rPr>
      </w:pPr>
    </w:p>
    <w:p w14:paraId="054FD564" w14:textId="45C391BD" w:rsidR="0023257C" w:rsidRDefault="008E15ED" w:rsidP="00705649">
      <w:pPr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  <w:r w:rsidRPr="005A75CE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I have a considerable amount of experience within the Hospitality sector and Sales – including front of house responsibilities and culinary roles.</w:t>
      </w:r>
      <w:r w:rsidR="00DD2AA9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I have acted as Boutique Hotel</w:t>
      </w:r>
      <w:r w:rsidR="00AE0A61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Manager, Restaurant and High Tea Café Manager, Bar Manager, Outside Catering Manager, Oil &amp; Gas Catering Manager. Fully conversant with accountancy and costings etc. </w:t>
      </w:r>
    </w:p>
    <w:p w14:paraId="14FE7936" w14:textId="77777777" w:rsidR="0023257C" w:rsidRDefault="0023257C" w:rsidP="00705649">
      <w:pPr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</w:p>
    <w:p w14:paraId="629BF123" w14:textId="77777777" w:rsidR="00DD2AA9" w:rsidRDefault="0023257C" w:rsidP="00705649">
      <w:pPr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Highly successful Chef Portfolio in English, French, Middle Eastern, Indian/Pakistan/Sri Lankan and European cuisine. Competant in Vegetarian</w:t>
      </w:r>
      <w:r w:rsidR="00DD2AA9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,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Vegan</w:t>
      </w:r>
      <w:r w:rsidR="00DD2AA9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, Gluten Free options. Taught the finer aspects by 3 Michelin Star “Le Gavroche”, 1 Michelin Star “Morston Hall”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</w:t>
      </w:r>
      <w:r w:rsidR="00DD2AA9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Chefs.</w:t>
      </w:r>
    </w:p>
    <w:p w14:paraId="7F036ED6" w14:textId="77777777" w:rsidR="00DD2AA9" w:rsidRDefault="00DD2AA9" w:rsidP="00705649">
      <w:pPr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</w:p>
    <w:p w14:paraId="2A4D39E6" w14:textId="5DE2075D" w:rsidR="008E15ED" w:rsidRPr="005A75CE" w:rsidRDefault="00DD2AA9" w:rsidP="00705649">
      <w:pPr>
        <w:jc w:val="both"/>
        <w:rPr>
          <w:rFonts w:ascii="-webkit-standard" w:eastAsia="Times New Roman" w:hAnsi="-webkit-standard" w:cs="Times New Roman"/>
          <w:color w:val="000000"/>
          <w:sz w:val="20"/>
          <w:szCs w:val="20"/>
          <w:lang w:eastAsia="en-GB"/>
        </w:rPr>
      </w:pPr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Gained 2 Michelin Star Rosettes as Head Chef of a Gastro Pub with restriction on a higher allocate due to type of menu.</w:t>
      </w:r>
      <w:r w:rsidR="008E15ED" w:rsidRPr="005A75CE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 </w:t>
      </w:r>
    </w:p>
    <w:p w14:paraId="6FB30604" w14:textId="77777777" w:rsidR="008E15ED" w:rsidRPr="008E15ED" w:rsidRDefault="008E15ED" w:rsidP="008E15ED">
      <w:pPr>
        <w:spacing w:after="240"/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41FAC303" w14:textId="77777777" w:rsidR="008E15ED" w:rsidRPr="008E15ED" w:rsidRDefault="008E15ED" w:rsidP="008E15ED">
      <w:pPr>
        <w:rPr>
          <w:rFonts w:ascii="-webkit-standard" w:eastAsia="Times New Roman" w:hAnsi="-webkit-standard" w:cs="Times New Roman"/>
          <w:color w:val="000000"/>
          <w:lang w:eastAsia="en-GB"/>
        </w:rPr>
      </w:pPr>
      <w:r w:rsidRPr="008E15ED">
        <w:rPr>
          <w:rFonts w:ascii="Georgia" w:eastAsia="Times New Roman" w:hAnsi="Georgia" w:cs="Times New Roman"/>
          <w:color w:val="000000"/>
          <w:sz w:val="28"/>
          <w:szCs w:val="28"/>
          <w:u w:val="single"/>
          <w:lang w:eastAsia="en-GB"/>
        </w:rPr>
        <w:t>Key Skills: </w:t>
      </w:r>
    </w:p>
    <w:p w14:paraId="4C1811CC" w14:textId="77777777" w:rsidR="008E15ED" w:rsidRPr="008E15ED" w:rsidRDefault="008E15ED" w:rsidP="008E15ED">
      <w:pPr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526F926E" w14:textId="77777777" w:rsidR="008E15ED" w:rsidRPr="005A75CE" w:rsidRDefault="008E15ED" w:rsidP="008E15ED">
      <w:pPr>
        <w:numPr>
          <w:ilvl w:val="0"/>
          <w:numId w:val="1"/>
        </w:numPr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  <w:r w:rsidRPr="005A75CE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Strong communication skills, reliable and consistent, compassionate and imaginative</w:t>
      </w:r>
    </w:p>
    <w:p w14:paraId="1D515F34" w14:textId="77777777" w:rsidR="008E15ED" w:rsidRPr="005A75CE" w:rsidRDefault="008E15ED" w:rsidP="008E15ED">
      <w:pPr>
        <w:numPr>
          <w:ilvl w:val="0"/>
          <w:numId w:val="1"/>
        </w:numPr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  <w:r w:rsidRPr="005A75CE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Calm under extreme pressures </w:t>
      </w:r>
    </w:p>
    <w:p w14:paraId="55BE0E2E" w14:textId="77777777" w:rsidR="008E15ED" w:rsidRPr="005A75CE" w:rsidRDefault="008E15ED" w:rsidP="008E15ED">
      <w:pPr>
        <w:numPr>
          <w:ilvl w:val="0"/>
          <w:numId w:val="1"/>
        </w:numPr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  <w:r w:rsidRPr="005A75CE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Keen team motivator and leader when required </w:t>
      </w:r>
    </w:p>
    <w:p w14:paraId="7732CEB4" w14:textId="5E1D3996" w:rsidR="008E15ED" w:rsidRPr="005A75CE" w:rsidRDefault="008E15ED" w:rsidP="008E15ED">
      <w:pPr>
        <w:numPr>
          <w:ilvl w:val="0"/>
          <w:numId w:val="1"/>
        </w:numPr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  <w:r w:rsidRPr="005A75CE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Organised and pragmatic</w:t>
      </w:r>
    </w:p>
    <w:p w14:paraId="258B40D7" w14:textId="77777777" w:rsidR="00BE139F" w:rsidRDefault="005A75CE" w:rsidP="008E15ED">
      <w:pPr>
        <w:numPr>
          <w:ilvl w:val="0"/>
          <w:numId w:val="1"/>
        </w:numPr>
        <w:textAlignment w:val="baseline"/>
        <w:rPr>
          <w:rFonts w:ascii="Georgia" w:eastAsia="Times New Roman" w:hAnsi="Georgia" w:cs="Times New Roman"/>
          <w:color w:val="000000"/>
          <w:sz w:val="22"/>
          <w:szCs w:val="22"/>
          <w:lang w:eastAsia="en-GB"/>
        </w:rPr>
      </w:pPr>
      <w:r w:rsidRPr="005A75CE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Experience of catering competitions and previous</w:t>
      </w:r>
      <w:r>
        <w:rPr>
          <w:rFonts w:ascii="Georgia" w:eastAsia="Times New Roman" w:hAnsi="Georgia" w:cs="Times New Roman"/>
          <w:color w:val="000000"/>
          <w:sz w:val="22"/>
          <w:szCs w:val="22"/>
          <w:lang w:eastAsia="en-GB"/>
        </w:rPr>
        <w:t xml:space="preserve"> winner</w:t>
      </w:r>
    </w:p>
    <w:p w14:paraId="22370C7B" w14:textId="022D6AEE" w:rsidR="005A75CE" w:rsidRPr="00BE139F" w:rsidRDefault="00BE139F" w:rsidP="008E15ED">
      <w:pPr>
        <w:numPr>
          <w:ilvl w:val="0"/>
          <w:numId w:val="1"/>
        </w:numPr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  <w:r w:rsidRPr="00BE139F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Experience of </w:t>
      </w:r>
      <w:r w:rsidR="00DD2AA9" w:rsidRPr="00BE139F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high-end</w:t>
      </w:r>
      <w:r w:rsidRPr="00BE139F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Hotel 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and Restaurant </w:t>
      </w:r>
      <w:r w:rsidRPr="00BE139F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Management </w:t>
      </w:r>
      <w:r w:rsidR="005A75CE" w:rsidRPr="00BE139F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</w:t>
      </w:r>
    </w:p>
    <w:p w14:paraId="440C79EF" w14:textId="77777777" w:rsidR="005A75CE" w:rsidRPr="008E15ED" w:rsidRDefault="005A75CE" w:rsidP="005A75CE">
      <w:pPr>
        <w:ind w:left="720"/>
        <w:textAlignment w:val="baseline"/>
        <w:rPr>
          <w:rFonts w:ascii="Georgia" w:eastAsia="Times New Roman" w:hAnsi="Georgia" w:cs="Times New Roman"/>
          <w:color w:val="000000"/>
          <w:sz w:val="22"/>
          <w:szCs w:val="22"/>
          <w:lang w:eastAsia="en-GB"/>
        </w:rPr>
      </w:pPr>
    </w:p>
    <w:p w14:paraId="149D7FFC" w14:textId="77777777" w:rsidR="005A75CE" w:rsidRDefault="005A75CE" w:rsidP="008E15ED">
      <w:pPr>
        <w:rPr>
          <w:rFonts w:ascii="Georgia" w:eastAsia="Times New Roman" w:hAnsi="Georgia" w:cs="Times New Roman"/>
          <w:b/>
          <w:bCs/>
          <w:color w:val="000000"/>
          <w:u w:val="single"/>
          <w:lang w:eastAsia="en-GB"/>
        </w:rPr>
      </w:pPr>
    </w:p>
    <w:p w14:paraId="7330C0FB" w14:textId="0347E11E" w:rsidR="008E15ED" w:rsidRDefault="005A75CE" w:rsidP="008E15ED">
      <w:pPr>
        <w:rPr>
          <w:rFonts w:ascii="Georgia" w:eastAsia="Times New Roman" w:hAnsi="Georgia" w:cs="Times New Roman"/>
          <w:color w:val="000000"/>
          <w:sz w:val="28"/>
          <w:szCs w:val="28"/>
          <w:u w:val="single"/>
          <w:lang w:eastAsia="en-GB"/>
        </w:rPr>
      </w:pPr>
      <w:r w:rsidRPr="005A75CE">
        <w:rPr>
          <w:rFonts w:ascii="Georgia" w:eastAsia="Times New Roman" w:hAnsi="Georgia" w:cs="Times New Roman"/>
          <w:color w:val="000000"/>
          <w:sz w:val="28"/>
          <w:szCs w:val="28"/>
          <w:u w:val="single"/>
          <w:lang w:eastAsia="en-GB"/>
        </w:rPr>
        <w:t xml:space="preserve">Training/qualifications </w:t>
      </w:r>
    </w:p>
    <w:p w14:paraId="779400C1" w14:textId="77777777" w:rsidR="00705649" w:rsidRDefault="00705649" w:rsidP="008E15ED">
      <w:pPr>
        <w:rPr>
          <w:rFonts w:ascii="Georgia" w:eastAsia="Times New Roman" w:hAnsi="Georgia" w:cs="Times New Roman"/>
          <w:color w:val="000000"/>
          <w:sz w:val="28"/>
          <w:szCs w:val="28"/>
          <w:u w:val="single"/>
          <w:lang w:eastAsia="en-GB"/>
        </w:rPr>
      </w:pPr>
    </w:p>
    <w:p w14:paraId="780B37A2" w14:textId="489693BF" w:rsidR="005A75CE" w:rsidRPr="005A75CE" w:rsidRDefault="005A75CE" w:rsidP="005A75CE">
      <w:pPr>
        <w:pStyle w:val="ListParagraph"/>
        <w:numPr>
          <w:ilvl w:val="0"/>
          <w:numId w:val="8"/>
        </w:numPr>
        <w:rPr>
          <w:rFonts w:ascii="Georgia" w:eastAsia="Times New Roman" w:hAnsi="Georgia" w:cs="Times New Roman"/>
          <w:color w:val="000000"/>
          <w:sz w:val="20"/>
          <w:szCs w:val="20"/>
          <w:u w:val="single"/>
          <w:lang w:eastAsia="en-GB"/>
        </w:rPr>
      </w:pPr>
      <w:r w:rsidRPr="005A75CE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Food hygiene &amp; Food safety for supervisors Level 3</w:t>
      </w:r>
    </w:p>
    <w:p w14:paraId="63D1ECC6" w14:textId="77777777" w:rsidR="005A75CE" w:rsidRPr="005A75CE" w:rsidRDefault="005A75CE" w:rsidP="005A75CE">
      <w:pPr>
        <w:pStyle w:val="ListParagraph"/>
        <w:numPr>
          <w:ilvl w:val="0"/>
          <w:numId w:val="8"/>
        </w:numPr>
        <w:rPr>
          <w:rFonts w:ascii="Georgia" w:eastAsia="Times New Roman" w:hAnsi="Georgia" w:cs="Times New Roman"/>
          <w:color w:val="000000"/>
          <w:sz w:val="20"/>
          <w:szCs w:val="20"/>
          <w:u w:val="single"/>
          <w:lang w:eastAsia="en-GB"/>
        </w:rPr>
      </w:pPr>
      <w:r w:rsidRPr="005A75CE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Hospitality &amp; Customer service NVQ level 2 </w:t>
      </w:r>
    </w:p>
    <w:p w14:paraId="03B3A696" w14:textId="77777777" w:rsidR="005A75CE" w:rsidRPr="005A75CE" w:rsidRDefault="005A75CE" w:rsidP="005A75CE">
      <w:pPr>
        <w:pStyle w:val="ListParagraph"/>
        <w:numPr>
          <w:ilvl w:val="0"/>
          <w:numId w:val="8"/>
        </w:numPr>
        <w:rPr>
          <w:rFonts w:ascii="Georgia" w:eastAsia="Times New Roman" w:hAnsi="Georgia" w:cs="Times New Roman"/>
          <w:color w:val="000000"/>
          <w:sz w:val="20"/>
          <w:szCs w:val="20"/>
          <w:u w:val="single"/>
          <w:lang w:eastAsia="en-GB"/>
        </w:rPr>
      </w:pPr>
      <w:r w:rsidRPr="005A75CE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HACCAP for Catering Level 2</w:t>
      </w:r>
    </w:p>
    <w:p w14:paraId="17387EA6" w14:textId="40FD1A95" w:rsidR="005A75CE" w:rsidRPr="005A75CE" w:rsidRDefault="005A75CE" w:rsidP="005A75CE">
      <w:pPr>
        <w:pStyle w:val="ListParagraph"/>
        <w:numPr>
          <w:ilvl w:val="0"/>
          <w:numId w:val="8"/>
        </w:numPr>
        <w:rPr>
          <w:rFonts w:ascii="Georgia" w:eastAsia="Times New Roman" w:hAnsi="Georgia" w:cs="Times New Roman"/>
          <w:color w:val="000000"/>
          <w:sz w:val="20"/>
          <w:szCs w:val="20"/>
          <w:u w:val="single"/>
          <w:lang w:eastAsia="en-GB"/>
        </w:rPr>
      </w:pPr>
      <w:r w:rsidRPr="005A75CE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Food allergy certificate</w:t>
      </w:r>
    </w:p>
    <w:p w14:paraId="3BEAC0BF" w14:textId="0D445165" w:rsidR="005A75CE" w:rsidRPr="005A75CE" w:rsidRDefault="005A75CE" w:rsidP="005A75CE">
      <w:pPr>
        <w:pStyle w:val="ListParagraph"/>
        <w:numPr>
          <w:ilvl w:val="0"/>
          <w:numId w:val="8"/>
        </w:numPr>
        <w:rPr>
          <w:rFonts w:ascii="Georgia" w:eastAsia="Times New Roman" w:hAnsi="Georgia" w:cs="Times New Roman"/>
          <w:color w:val="000000"/>
          <w:sz w:val="20"/>
          <w:szCs w:val="20"/>
          <w:u w:val="single"/>
          <w:lang w:eastAsia="en-GB"/>
        </w:rPr>
      </w:pPr>
      <w:r w:rsidRPr="005A75CE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ICT GCSE </w:t>
      </w:r>
    </w:p>
    <w:p w14:paraId="10F336A8" w14:textId="12558001" w:rsidR="005A75CE" w:rsidRPr="005A75CE" w:rsidRDefault="005A75CE" w:rsidP="005A75CE">
      <w:pPr>
        <w:pStyle w:val="ListParagraph"/>
        <w:numPr>
          <w:ilvl w:val="0"/>
          <w:numId w:val="8"/>
        </w:numPr>
        <w:rPr>
          <w:rFonts w:ascii="Georgia" w:eastAsia="Times New Roman" w:hAnsi="Georgia" w:cs="Times New Roman"/>
          <w:color w:val="000000"/>
          <w:sz w:val="20"/>
          <w:szCs w:val="20"/>
          <w:u w:val="single"/>
          <w:lang w:eastAsia="en-GB"/>
        </w:rPr>
      </w:pPr>
      <w:r w:rsidRPr="005A75CE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Math/English GCSE </w:t>
      </w:r>
    </w:p>
    <w:p w14:paraId="6484F107" w14:textId="77777777" w:rsidR="00FE2835" w:rsidRPr="00FE2835" w:rsidRDefault="005A75CE" w:rsidP="005A75CE">
      <w:pPr>
        <w:pStyle w:val="ListParagraph"/>
        <w:numPr>
          <w:ilvl w:val="0"/>
          <w:numId w:val="8"/>
        </w:numPr>
        <w:rPr>
          <w:rFonts w:ascii="Georgia" w:eastAsia="Times New Roman" w:hAnsi="Georgia" w:cs="Times New Roman"/>
          <w:color w:val="000000"/>
          <w:sz w:val="20"/>
          <w:szCs w:val="20"/>
          <w:u w:val="single"/>
          <w:lang w:eastAsia="en-GB"/>
        </w:rPr>
      </w:pPr>
      <w:r w:rsidRPr="005A75CE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First Aid trained</w:t>
      </w:r>
    </w:p>
    <w:p w14:paraId="702DC19D" w14:textId="2937E3EB" w:rsidR="00FE2835" w:rsidRPr="00FE2835" w:rsidRDefault="00FE2835" w:rsidP="005A75CE">
      <w:pPr>
        <w:pStyle w:val="ListParagraph"/>
        <w:numPr>
          <w:ilvl w:val="0"/>
          <w:numId w:val="8"/>
        </w:numPr>
        <w:rPr>
          <w:rFonts w:ascii="Georgia" w:eastAsia="Times New Roman" w:hAnsi="Georgia" w:cs="Times New Roman"/>
          <w:color w:val="000000"/>
          <w:sz w:val="20"/>
          <w:szCs w:val="20"/>
          <w:u w:val="single"/>
          <w:lang w:eastAsia="en-GB"/>
        </w:rPr>
      </w:pPr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In-House Training by highly qualified Staff in </w:t>
      </w:r>
      <w:r w:rsidR="0023257C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all aspects of Hospitality 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Management</w:t>
      </w:r>
      <w:r w:rsidRPr="00FE2835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</w:t>
      </w:r>
    </w:p>
    <w:p w14:paraId="579CF4C9" w14:textId="602F73E7" w:rsidR="005A75CE" w:rsidRPr="005A75CE" w:rsidRDefault="00FE2835" w:rsidP="005A75CE">
      <w:pPr>
        <w:pStyle w:val="ListParagraph"/>
        <w:numPr>
          <w:ilvl w:val="0"/>
          <w:numId w:val="8"/>
        </w:numPr>
        <w:rPr>
          <w:rFonts w:ascii="Georgia" w:eastAsia="Times New Roman" w:hAnsi="Georgia" w:cs="Times New Roman"/>
          <w:color w:val="000000"/>
          <w:sz w:val="20"/>
          <w:szCs w:val="20"/>
          <w:u w:val="single"/>
          <w:lang w:eastAsia="en-GB"/>
        </w:rPr>
      </w:pPr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In-House Training by highly qualified Staff as a Chef</w:t>
      </w:r>
    </w:p>
    <w:p w14:paraId="358DCF03" w14:textId="799E6D98" w:rsidR="005A75CE" w:rsidRDefault="005A75CE" w:rsidP="008E15ED">
      <w:pPr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4DDF5987" w14:textId="77777777" w:rsidR="00705649" w:rsidRPr="008E15ED" w:rsidRDefault="00705649" w:rsidP="008E15ED">
      <w:pPr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4525353D" w14:textId="77777777" w:rsidR="00DF6E81" w:rsidRDefault="00DF6E81" w:rsidP="00DF6E81">
      <w:pPr>
        <w:spacing w:before="120" w:after="120"/>
        <w:rPr>
          <w:rFonts w:ascii="Georgia" w:eastAsia="Times New Roman" w:hAnsi="Georgia" w:cs="Times New Roman"/>
          <w:color w:val="000000"/>
          <w:sz w:val="28"/>
          <w:szCs w:val="28"/>
          <w:u w:val="single"/>
          <w:lang w:eastAsia="en-GB"/>
        </w:rPr>
      </w:pPr>
      <w:r w:rsidRPr="008E15ED">
        <w:rPr>
          <w:rFonts w:ascii="Georgia" w:eastAsia="Times New Roman" w:hAnsi="Georgia" w:cs="Times New Roman"/>
          <w:color w:val="000000"/>
          <w:sz w:val="28"/>
          <w:szCs w:val="28"/>
          <w:u w:val="single"/>
          <w:lang w:eastAsia="en-GB"/>
        </w:rPr>
        <w:t>Career History:</w:t>
      </w:r>
    </w:p>
    <w:p w14:paraId="57C9D036" w14:textId="77777777" w:rsidR="00DF6E81" w:rsidRPr="008E15ED" w:rsidRDefault="00DF6E81" w:rsidP="008E15ED">
      <w:pPr>
        <w:spacing w:before="120" w:after="120"/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2B301A9D" w14:textId="77777777" w:rsidR="008E15ED" w:rsidRPr="008E15ED" w:rsidRDefault="008E15ED" w:rsidP="008E15ED">
      <w:pPr>
        <w:spacing w:before="120" w:after="120"/>
        <w:rPr>
          <w:rFonts w:ascii="-webkit-standard" w:eastAsia="Times New Roman" w:hAnsi="-webkit-standard" w:cs="Times New Roman"/>
          <w:color w:val="000000"/>
          <w:lang w:eastAsia="en-GB"/>
        </w:rPr>
      </w:pPr>
      <w:r w:rsidRPr="008E15ED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n-GB"/>
        </w:rPr>
        <w:t>Junior Sous Chef - University of East Anglia (2019 - presently employed there)</w:t>
      </w:r>
    </w:p>
    <w:p w14:paraId="6F79D1E6" w14:textId="7875EEB9" w:rsidR="008E15ED" w:rsidRPr="008E15ED" w:rsidRDefault="008E15ED" w:rsidP="008E15ED">
      <w:pPr>
        <w:numPr>
          <w:ilvl w:val="0"/>
          <w:numId w:val="2"/>
        </w:numPr>
        <w:ind w:left="1008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  <w:r w:rsidRPr="008E15ED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Working alongside the Head Chef </w:t>
      </w:r>
      <w:r w:rsidR="00AE0A61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on rotation </w:t>
      </w:r>
      <w:r w:rsidRPr="008E15ED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to manage daily kitchen activities</w:t>
      </w:r>
    </w:p>
    <w:p w14:paraId="2F764EBB" w14:textId="283E2DB5" w:rsidR="008E15ED" w:rsidRPr="008E15ED" w:rsidRDefault="008E15ED" w:rsidP="008E15ED">
      <w:pPr>
        <w:numPr>
          <w:ilvl w:val="0"/>
          <w:numId w:val="2"/>
        </w:numPr>
        <w:ind w:left="1008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  <w:r w:rsidRPr="008E15ED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Overseeing staff management, aiding with menu preparation</w:t>
      </w:r>
    </w:p>
    <w:p w14:paraId="68B71E3E" w14:textId="647644E7" w:rsidR="008E15ED" w:rsidRPr="008E15ED" w:rsidRDefault="008E15ED" w:rsidP="008E15ED">
      <w:pPr>
        <w:numPr>
          <w:ilvl w:val="0"/>
          <w:numId w:val="2"/>
        </w:numPr>
        <w:ind w:left="1008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  <w:r w:rsidRPr="008E15ED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Monitoring/ordering food produce and regulating stock control </w:t>
      </w:r>
    </w:p>
    <w:p w14:paraId="54102735" w14:textId="177E5457" w:rsidR="008E15ED" w:rsidRDefault="008E15ED" w:rsidP="008E15ED">
      <w:pPr>
        <w:numPr>
          <w:ilvl w:val="0"/>
          <w:numId w:val="2"/>
        </w:numPr>
        <w:ind w:left="1008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  <w:r w:rsidRPr="008E15ED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Providing meal quality consistently by following designated recipes</w:t>
      </w:r>
    </w:p>
    <w:p w14:paraId="006E3F6A" w14:textId="6C11A25C" w:rsidR="005A75CE" w:rsidRDefault="005A75CE" w:rsidP="008E15ED">
      <w:pPr>
        <w:numPr>
          <w:ilvl w:val="0"/>
          <w:numId w:val="2"/>
        </w:numPr>
        <w:ind w:left="1008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Line </w:t>
      </w:r>
      <w:r w:rsidR="00AE0A61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M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anager to catering staff </w:t>
      </w:r>
    </w:p>
    <w:p w14:paraId="1499EE4C" w14:textId="40EC3781" w:rsidR="005A75CE" w:rsidRDefault="005A75CE" w:rsidP="008E15ED">
      <w:pPr>
        <w:numPr>
          <w:ilvl w:val="0"/>
          <w:numId w:val="2"/>
        </w:numPr>
        <w:ind w:left="1008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Responsible for team training </w:t>
      </w:r>
    </w:p>
    <w:p w14:paraId="26BC14F3" w14:textId="6C301D22" w:rsidR="00705649" w:rsidRDefault="005A75CE" w:rsidP="00BE139F">
      <w:pPr>
        <w:numPr>
          <w:ilvl w:val="0"/>
          <w:numId w:val="2"/>
        </w:numPr>
        <w:ind w:left="1008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Responsible to deliver new guidelines &amp; criterial </w:t>
      </w:r>
    </w:p>
    <w:p w14:paraId="0CDA97F7" w14:textId="3904A6E3" w:rsidR="0023257C" w:rsidRDefault="0023257C" w:rsidP="0023257C">
      <w:pPr>
        <w:ind w:left="1008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</w:p>
    <w:p w14:paraId="0283293C" w14:textId="77777777" w:rsidR="0023257C" w:rsidRPr="00BE139F" w:rsidRDefault="0023257C" w:rsidP="0023257C">
      <w:pPr>
        <w:ind w:left="1008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</w:p>
    <w:p w14:paraId="125B98CD" w14:textId="35DC4DC9" w:rsidR="008E15ED" w:rsidRPr="008E15ED" w:rsidRDefault="008E15ED" w:rsidP="006A1E75">
      <w:pPr>
        <w:spacing w:before="120" w:after="120"/>
        <w:jc w:val="both"/>
        <w:rPr>
          <w:rFonts w:ascii="-webkit-standard" w:eastAsia="Times New Roman" w:hAnsi="-webkit-standard" w:cs="Times New Roman"/>
          <w:color w:val="000000"/>
          <w:lang w:eastAsia="en-GB"/>
        </w:rPr>
      </w:pPr>
      <w:r w:rsidRPr="008E15ED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n-GB"/>
        </w:rPr>
        <w:t>Chef De Partie - Bishops fine dining &amp; Wine bar - (2019)</w:t>
      </w:r>
    </w:p>
    <w:p w14:paraId="5F01B57B" w14:textId="5F541F73" w:rsidR="008E15ED" w:rsidRPr="008E15ED" w:rsidRDefault="008E15ED" w:rsidP="006A1E75">
      <w:pPr>
        <w:numPr>
          <w:ilvl w:val="0"/>
          <w:numId w:val="3"/>
        </w:numPr>
        <w:ind w:left="1008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  <w:r w:rsidRPr="008E15ED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Prepare menus in collaboration with </w:t>
      </w:r>
      <w:r w:rsidR="00DD2AA9" w:rsidRPr="008E15ED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colleagues’</w:t>
      </w:r>
      <w:r w:rsidRPr="008E15ED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inspiration and ideas</w:t>
      </w:r>
    </w:p>
    <w:p w14:paraId="5F9C14AF" w14:textId="39475C83" w:rsidR="008E15ED" w:rsidRPr="008E15ED" w:rsidRDefault="008E15ED" w:rsidP="006A1E75">
      <w:pPr>
        <w:numPr>
          <w:ilvl w:val="0"/>
          <w:numId w:val="3"/>
        </w:numPr>
        <w:ind w:left="1008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  <w:r w:rsidRPr="008E15ED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Ensure adequacy of supplies and delivery at all cooking stations</w:t>
      </w:r>
    </w:p>
    <w:p w14:paraId="01D27816" w14:textId="77777777" w:rsidR="008E15ED" w:rsidRPr="008E15ED" w:rsidRDefault="008E15ED" w:rsidP="006A1E75">
      <w:pPr>
        <w:numPr>
          <w:ilvl w:val="0"/>
          <w:numId w:val="3"/>
        </w:numPr>
        <w:ind w:left="1008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  <w:r w:rsidRPr="008E15ED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Prepare all ingredients that should be frequently available (vegetables, spices etc.)</w:t>
      </w:r>
    </w:p>
    <w:p w14:paraId="025596CC" w14:textId="01B4F059" w:rsidR="008E15ED" w:rsidRPr="008E15ED" w:rsidRDefault="008E15ED" w:rsidP="006A1E75">
      <w:pPr>
        <w:numPr>
          <w:ilvl w:val="0"/>
          <w:numId w:val="3"/>
        </w:numPr>
        <w:ind w:left="1008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  <w:r w:rsidRPr="008E15ED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Follow the guidance of the Executive or Sous Chef and have input in new ways of presenting </w:t>
      </w:r>
      <w:r w:rsidR="006A1E75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and creating </w:t>
      </w:r>
      <w:r w:rsidRPr="008E15ED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dishes</w:t>
      </w:r>
    </w:p>
    <w:p w14:paraId="2886C96F" w14:textId="1575493F" w:rsidR="008E15ED" w:rsidRPr="008E15ED" w:rsidRDefault="008E15ED" w:rsidP="006A1E75">
      <w:pPr>
        <w:numPr>
          <w:ilvl w:val="0"/>
          <w:numId w:val="3"/>
        </w:numPr>
        <w:ind w:left="1008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  <w:r w:rsidRPr="008E15ED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Enforce strict health and hygiene standards at all times within the kitchen</w:t>
      </w:r>
    </w:p>
    <w:p w14:paraId="55885601" w14:textId="77777777" w:rsidR="005A75CE" w:rsidRDefault="008E15ED" w:rsidP="006A1E75">
      <w:pPr>
        <w:numPr>
          <w:ilvl w:val="0"/>
          <w:numId w:val="3"/>
        </w:numPr>
        <w:ind w:left="1008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  <w:r w:rsidRPr="008E15ED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Help to maintain a climate of smooth and friendly cooperation during service and </w:t>
      </w:r>
    </w:p>
    <w:p w14:paraId="55EA7013" w14:textId="43841662" w:rsidR="008E15ED" w:rsidRDefault="005A75CE" w:rsidP="006A1E75">
      <w:pPr>
        <w:ind w:left="1008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  <w:r w:rsidRPr="005A75CE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P</w:t>
      </w:r>
      <w:r w:rsidR="008E15ED" w:rsidRPr="005A75CE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reparation</w:t>
      </w:r>
    </w:p>
    <w:p w14:paraId="7E7E50B9" w14:textId="3D5B7562" w:rsidR="005A75CE" w:rsidRDefault="005A75CE" w:rsidP="006A1E75">
      <w:pPr>
        <w:ind w:left="1008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</w:p>
    <w:p w14:paraId="78B30AE3" w14:textId="77777777" w:rsidR="005A75CE" w:rsidRPr="005A75CE" w:rsidRDefault="005A75CE" w:rsidP="005A75CE">
      <w:pPr>
        <w:ind w:left="1008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</w:p>
    <w:p w14:paraId="1DDA696A" w14:textId="77777777" w:rsidR="008E15ED" w:rsidRPr="00AE0A61" w:rsidRDefault="008E15ED" w:rsidP="008E15ED">
      <w:pPr>
        <w:rPr>
          <w:rFonts w:ascii="-webkit-standard" w:eastAsia="Times New Roman" w:hAnsi="-webkit-standard" w:cs="Times New Roman"/>
          <w:color w:val="000000"/>
          <w:sz w:val="20"/>
          <w:szCs w:val="20"/>
          <w:lang w:eastAsia="en-GB"/>
        </w:rPr>
      </w:pPr>
    </w:p>
    <w:p w14:paraId="5F0AB92F" w14:textId="77777777" w:rsidR="008E15ED" w:rsidRPr="008E15ED" w:rsidRDefault="008E15ED" w:rsidP="008E15ED">
      <w:pPr>
        <w:spacing w:before="120" w:after="120"/>
        <w:rPr>
          <w:rFonts w:ascii="-webkit-standard" w:eastAsia="Times New Roman" w:hAnsi="-webkit-standard" w:cs="Times New Roman"/>
          <w:color w:val="000000"/>
          <w:lang w:eastAsia="en-GB"/>
        </w:rPr>
      </w:pPr>
      <w:r w:rsidRPr="008E15ED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n-GB"/>
        </w:rPr>
        <w:t>Head Chef - William and Florence – Norwich – (2017 - 2019)</w:t>
      </w:r>
    </w:p>
    <w:p w14:paraId="24A1D75B" w14:textId="77777777" w:rsidR="004D51A4" w:rsidRDefault="008E15ED" w:rsidP="004D51A4">
      <w:pPr>
        <w:numPr>
          <w:ilvl w:val="0"/>
          <w:numId w:val="4"/>
        </w:numPr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  <w:r w:rsidRPr="008E15ED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Leading and directing kitchen team through high pressured service</w:t>
      </w:r>
      <w:r w:rsidR="004D51A4" w:rsidRPr="004D51A4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</w:t>
      </w:r>
    </w:p>
    <w:p w14:paraId="6784FDC3" w14:textId="758FB1B8" w:rsidR="00AE0A61" w:rsidRPr="004D51A4" w:rsidRDefault="008E15ED" w:rsidP="004D51A4">
      <w:pPr>
        <w:numPr>
          <w:ilvl w:val="0"/>
          <w:numId w:val="4"/>
        </w:numPr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  <w:r w:rsidRPr="004D51A4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Designing and writing menus for main service and special occasions</w:t>
      </w:r>
    </w:p>
    <w:p w14:paraId="32043DA8" w14:textId="7407FDA0" w:rsidR="008E15ED" w:rsidRPr="008E15ED" w:rsidRDefault="008E15ED" w:rsidP="004D51A4">
      <w:pPr>
        <w:numPr>
          <w:ilvl w:val="0"/>
          <w:numId w:val="4"/>
        </w:numPr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  <w:r w:rsidRPr="008E15ED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Organising and writing rotas for staff</w:t>
      </w:r>
    </w:p>
    <w:p w14:paraId="67BE2993" w14:textId="77777777" w:rsidR="008E15ED" w:rsidRPr="008E15ED" w:rsidRDefault="008E15ED" w:rsidP="004D51A4">
      <w:pPr>
        <w:numPr>
          <w:ilvl w:val="0"/>
          <w:numId w:val="4"/>
        </w:numPr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  <w:r w:rsidRPr="008E15ED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Making food orders and planning with focus on GP within the food service</w:t>
      </w:r>
    </w:p>
    <w:p w14:paraId="3CFFA273" w14:textId="77777777" w:rsidR="004D51A4" w:rsidRDefault="008E15ED" w:rsidP="004D51A4">
      <w:pPr>
        <w:numPr>
          <w:ilvl w:val="0"/>
          <w:numId w:val="4"/>
        </w:numPr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  <w:r w:rsidRPr="008E15ED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Maintaining food safety and hygiene regulations daily</w:t>
      </w:r>
      <w:r w:rsidR="004D51A4" w:rsidRPr="004D51A4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</w:t>
      </w:r>
    </w:p>
    <w:p w14:paraId="7FDE6DD1" w14:textId="347D10F0" w:rsidR="004D51A4" w:rsidRPr="004D51A4" w:rsidRDefault="004D51A4" w:rsidP="004D51A4">
      <w:pPr>
        <w:numPr>
          <w:ilvl w:val="0"/>
          <w:numId w:val="4"/>
        </w:numPr>
        <w:spacing w:after="120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Overseeing the Hotel side of the business</w:t>
      </w:r>
    </w:p>
    <w:p w14:paraId="7A08677C" w14:textId="77777777" w:rsidR="00705649" w:rsidRPr="008E15ED" w:rsidRDefault="00705649" w:rsidP="00705649">
      <w:pPr>
        <w:spacing w:after="120"/>
        <w:ind w:left="360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</w:p>
    <w:p w14:paraId="16C60727" w14:textId="77777777" w:rsidR="008E15ED" w:rsidRPr="008E15ED" w:rsidRDefault="008E15ED" w:rsidP="008E15ED">
      <w:pPr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460D11EC" w14:textId="7D220AC6" w:rsidR="008E15ED" w:rsidRPr="008E15ED" w:rsidRDefault="008E15ED" w:rsidP="008E15ED">
      <w:pPr>
        <w:spacing w:after="160"/>
        <w:ind w:right="2880"/>
        <w:rPr>
          <w:rFonts w:ascii="-webkit-standard" w:eastAsia="Times New Roman" w:hAnsi="-webkit-standard" w:cs="Times New Roman"/>
          <w:color w:val="000000"/>
          <w:lang w:eastAsia="en-GB"/>
        </w:rPr>
      </w:pPr>
      <w:r w:rsidRPr="008E15ED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en-GB"/>
        </w:rPr>
        <w:t xml:space="preserve">Senior Sous Chef – </w:t>
      </w:r>
      <w:r w:rsidRPr="008E15ED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n-GB"/>
        </w:rPr>
        <w:t>Warwick St Social</w:t>
      </w:r>
      <w:r w:rsidRPr="008E15ED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en-GB"/>
        </w:rPr>
        <w:t xml:space="preserve"> – Norwich – </w:t>
      </w:r>
      <w:r w:rsidR="00DD2AA9" w:rsidRPr="008E15ED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en-GB"/>
        </w:rPr>
        <w:t>(</w:t>
      </w:r>
      <w:r w:rsidR="00DD2AA9" w:rsidRPr="008E15ED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n-GB"/>
        </w:rPr>
        <w:t>2017</w:t>
      </w:r>
      <w:r w:rsidRPr="008E15ED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n-GB"/>
        </w:rPr>
        <w:t>)</w:t>
      </w:r>
    </w:p>
    <w:p w14:paraId="7E7571C2" w14:textId="2D08B6EF" w:rsidR="008E15ED" w:rsidRDefault="008E15ED" w:rsidP="008E15ED">
      <w:pPr>
        <w:numPr>
          <w:ilvl w:val="0"/>
          <w:numId w:val="5"/>
        </w:numPr>
        <w:ind w:left="1008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  <w:r w:rsidRPr="008E15ED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Working alongside the Head Chef to manage daily kitchen activities</w:t>
      </w:r>
    </w:p>
    <w:p w14:paraId="5F987015" w14:textId="5A348937" w:rsidR="00AE0A61" w:rsidRPr="008E15ED" w:rsidRDefault="00AE0A61" w:rsidP="008E15ED">
      <w:pPr>
        <w:numPr>
          <w:ilvl w:val="0"/>
          <w:numId w:val="5"/>
        </w:numPr>
        <w:ind w:left="1008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Acting Head Chef on rotation basis</w:t>
      </w:r>
    </w:p>
    <w:p w14:paraId="7A9A164F" w14:textId="2C80F28D" w:rsidR="008E15ED" w:rsidRPr="008E15ED" w:rsidRDefault="008E15ED" w:rsidP="008E15ED">
      <w:pPr>
        <w:numPr>
          <w:ilvl w:val="0"/>
          <w:numId w:val="5"/>
        </w:numPr>
        <w:ind w:left="1008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  <w:r w:rsidRPr="008E15ED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Overseeing staff management, aiding with menu preparation</w:t>
      </w:r>
    </w:p>
    <w:p w14:paraId="0456D834" w14:textId="69E5D074" w:rsidR="008E15ED" w:rsidRPr="008E15ED" w:rsidRDefault="008E15ED" w:rsidP="008E15ED">
      <w:pPr>
        <w:numPr>
          <w:ilvl w:val="0"/>
          <w:numId w:val="5"/>
        </w:numPr>
        <w:ind w:left="1008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  <w:r w:rsidRPr="008E15ED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Monitoring/ordering food produce and regulating stock control </w:t>
      </w:r>
    </w:p>
    <w:p w14:paraId="12B0EDFA" w14:textId="307AEC0D" w:rsidR="008E15ED" w:rsidRPr="008E15ED" w:rsidRDefault="008E15ED" w:rsidP="008E15ED">
      <w:pPr>
        <w:numPr>
          <w:ilvl w:val="0"/>
          <w:numId w:val="5"/>
        </w:numPr>
        <w:ind w:left="1008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  <w:r w:rsidRPr="008E15ED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Providing meal quality consistently by following designated recipes</w:t>
      </w:r>
    </w:p>
    <w:p w14:paraId="6903A71F" w14:textId="77777777" w:rsidR="00705649" w:rsidRDefault="008E15ED" w:rsidP="00705649">
      <w:pPr>
        <w:spacing w:after="240"/>
        <w:rPr>
          <w:rFonts w:ascii="-webkit-standard" w:eastAsia="Times New Roman" w:hAnsi="-webkit-standard" w:cs="Times New Roman"/>
          <w:color w:val="000000"/>
          <w:lang w:eastAsia="en-GB"/>
        </w:rPr>
      </w:pPr>
      <w:r w:rsidRPr="008E15ED">
        <w:rPr>
          <w:rFonts w:ascii="-webkit-standard" w:eastAsia="Times New Roman" w:hAnsi="-webkit-standard" w:cs="Times New Roman"/>
          <w:color w:val="000000"/>
          <w:lang w:eastAsia="en-GB"/>
        </w:rPr>
        <w:br/>
      </w:r>
    </w:p>
    <w:p w14:paraId="7A3264B9" w14:textId="4C2F3557" w:rsidR="008E15ED" w:rsidRPr="008E15ED" w:rsidRDefault="008E15ED" w:rsidP="006A1E75">
      <w:pPr>
        <w:spacing w:after="240"/>
        <w:jc w:val="both"/>
        <w:rPr>
          <w:rFonts w:ascii="-webkit-standard" w:eastAsia="Times New Roman" w:hAnsi="-webkit-standard" w:cs="Times New Roman"/>
          <w:color w:val="000000"/>
          <w:lang w:eastAsia="en-GB"/>
        </w:rPr>
      </w:pPr>
      <w:r w:rsidRPr="008E15ED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n-GB"/>
        </w:rPr>
        <w:t>Chef de Partie – The Mad Moose – Norwich – (2014 - 2015)</w:t>
      </w:r>
    </w:p>
    <w:p w14:paraId="7A4F0A1C" w14:textId="22833666" w:rsidR="008E15ED" w:rsidRPr="008E15ED" w:rsidRDefault="008E15ED" w:rsidP="006A1E75">
      <w:pPr>
        <w:numPr>
          <w:ilvl w:val="0"/>
          <w:numId w:val="6"/>
        </w:numPr>
        <w:ind w:left="1008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  <w:r w:rsidRPr="008E15ED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Prepare menus in collaboration with </w:t>
      </w:r>
      <w:r w:rsidR="005A75CE" w:rsidRPr="008E15ED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colleagues’</w:t>
      </w:r>
      <w:r w:rsidRPr="008E15ED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inspiration and ideas.</w:t>
      </w:r>
    </w:p>
    <w:p w14:paraId="4543CC95" w14:textId="77777777" w:rsidR="008E15ED" w:rsidRPr="008E15ED" w:rsidRDefault="008E15ED" w:rsidP="006A1E75">
      <w:pPr>
        <w:numPr>
          <w:ilvl w:val="0"/>
          <w:numId w:val="6"/>
        </w:numPr>
        <w:ind w:left="1008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  <w:r w:rsidRPr="008E15ED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Ensure adequacy of supplies and delivery at all cooking stations.</w:t>
      </w:r>
    </w:p>
    <w:p w14:paraId="550C4612" w14:textId="77777777" w:rsidR="008E15ED" w:rsidRPr="008E15ED" w:rsidRDefault="008E15ED" w:rsidP="006A1E75">
      <w:pPr>
        <w:numPr>
          <w:ilvl w:val="0"/>
          <w:numId w:val="6"/>
        </w:numPr>
        <w:ind w:left="1008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  <w:r w:rsidRPr="008E15ED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Prepare all ingredients that should be frequently available (vegetables, spices etc.)</w:t>
      </w:r>
    </w:p>
    <w:p w14:paraId="52E9077D" w14:textId="3272F89F" w:rsidR="008E15ED" w:rsidRPr="008E15ED" w:rsidRDefault="008E15ED" w:rsidP="006A1E75">
      <w:pPr>
        <w:numPr>
          <w:ilvl w:val="0"/>
          <w:numId w:val="6"/>
        </w:numPr>
        <w:ind w:left="1008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  <w:r w:rsidRPr="008E15ED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Follow the guidance of the Executive or Sous Chef and input in</w:t>
      </w:r>
      <w:r w:rsidR="00DF6E81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to</w:t>
      </w:r>
      <w:r w:rsidRPr="008E15ED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ways of presenting dishes.</w:t>
      </w:r>
    </w:p>
    <w:p w14:paraId="50D13647" w14:textId="77777777" w:rsidR="008E15ED" w:rsidRPr="008E15ED" w:rsidRDefault="008E15ED" w:rsidP="006A1E75">
      <w:pPr>
        <w:numPr>
          <w:ilvl w:val="0"/>
          <w:numId w:val="6"/>
        </w:numPr>
        <w:ind w:left="1008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  <w:r w:rsidRPr="008E15ED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Enforce strict health and hygiene standards at all times within the kitchen.</w:t>
      </w:r>
    </w:p>
    <w:p w14:paraId="4C4F7081" w14:textId="2CC9DD29" w:rsidR="00AE0A61" w:rsidRPr="00AE0A61" w:rsidRDefault="008E15ED" w:rsidP="00AE0A61">
      <w:pPr>
        <w:numPr>
          <w:ilvl w:val="0"/>
          <w:numId w:val="6"/>
        </w:numPr>
        <w:ind w:left="1008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  <w:r w:rsidRPr="008E15ED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Help to maintain a climate of smooth and friendly cooperation during service and preparation</w:t>
      </w:r>
      <w:r w:rsidRPr="00AE0A61">
        <w:rPr>
          <w:rFonts w:ascii="Georgia" w:eastAsia="Times New Roman" w:hAnsi="Georgia" w:cs="Times New Roman"/>
          <w:b/>
          <w:bCs/>
          <w:color w:val="000000"/>
          <w:sz w:val="20"/>
          <w:szCs w:val="20"/>
          <w:u w:val="single"/>
          <w:lang w:eastAsia="en-GB"/>
        </w:rPr>
        <w:br/>
      </w:r>
    </w:p>
    <w:p w14:paraId="03C0B970" w14:textId="350165A8" w:rsidR="008E15ED" w:rsidRPr="008E15ED" w:rsidRDefault="008E15ED" w:rsidP="00AE0A61">
      <w:pPr>
        <w:spacing w:after="75"/>
        <w:rPr>
          <w:rFonts w:ascii="-webkit-standard" w:eastAsia="Times New Roman" w:hAnsi="-webkit-standard" w:cs="Times New Roman"/>
          <w:color w:val="000000"/>
          <w:lang w:eastAsia="en-GB"/>
        </w:rPr>
      </w:pPr>
      <w:r w:rsidRPr="005A75CE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n-GB"/>
        </w:rPr>
        <w:t>Conference Assistant</w:t>
      </w:r>
      <w:r w:rsidR="005A75CE" w:rsidRPr="005A75CE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n-GB"/>
        </w:rPr>
        <w:t xml:space="preserve"> team </w:t>
      </w:r>
      <w:r w:rsidR="00DD2AA9" w:rsidRPr="005A75CE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n-GB"/>
        </w:rPr>
        <w:t>leader -</w:t>
      </w:r>
      <w:r w:rsidRPr="005A75CE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n-GB"/>
        </w:rPr>
        <w:t xml:space="preserve"> Queens Moat House Holiday Inn</w:t>
      </w:r>
      <w:r w:rsidR="0053418A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n-GB"/>
        </w:rPr>
        <w:t xml:space="preserve"> </w:t>
      </w:r>
      <w:r w:rsidRPr="005A75CE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n-GB"/>
        </w:rPr>
        <w:t>- Peterborough –</w:t>
      </w:r>
      <w:r w:rsidRPr="008E15ED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n-GB"/>
        </w:rPr>
        <w:t xml:space="preserve"> (2010 -</w:t>
      </w:r>
      <w:r w:rsidR="008B18A7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n-GB"/>
        </w:rPr>
        <w:t xml:space="preserve"> </w:t>
      </w:r>
      <w:r w:rsidRPr="008E15ED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n-GB"/>
        </w:rPr>
        <w:t>2013)</w:t>
      </w:r>
    </w:p>
    <w:p w14:paraId="1396A6C0" w14:textId="3DEFBD3F" w:rsidR="008E15ED" w:rsidRPr="008E15ED" w:rsidRDefault="008E15ED" w:rsidP="006A1E75">
      <w:pPr>
        <w:numPr>
          <w:ilvl w:val="0"/>
          <w:numId w:val="7"/>
        </w:numPr>
        <w:ind w:left="1008"/>
        <w:jc w:val="both"/>
        <w:textAlignment w:val="baseline"/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n-GB"/>
        </w:rPr>
      </w:pPr>
      <w:r w:rsidRPr="008E15ED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Reporting to the Conference and Events Manager responsible for the day to day running of the Banqueting Bar.</w:t>
      </w:r>
    </w:p>
    <w:p w14:paraId="1587DBE9" w14:textId="77777777" w:rsidR="008E15ED" w:rsidRPr="008E15ED" w:rsidRDefault="008E15ED" w:rsidP="006A1E75">
      <w:pPr>
        <w:numPr>
          <w:ilvl w:val="0"/>
          <w:numId w:val="7"/>
        </w:numPr>
        <w:ind w:left="1008"/>
        <w:jc w:val="both"/>
        <w:textAlignment w:val="baseline"/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n-GB"/>
        </w:rPr>
      </w:pPr>
      <w:r w:rsidRPr="008E15ED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Day to day management full-time and part- time employees.</w:t>
      </w:r>
    </w:p>
    <w:p w14:paraId="180C2A0D" w14:textId="77777777" w:rsidR="008E15ED" w:rsidRPr="008E15ED" w:rsidRDefault="008E15ED" w:rsidP="006A1E75">
      <w:pPr>
        <w:numPr>
          <w:ilvl w:val="0"/>
          <w:numId w:val="7"/>
        </w:numPr>
        <w:ind w:left="1008"/>
        <w:jc w:val="both"/>
        <w:textAlignment w:val="baseline"/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n-GB"/>
        </w:rPr>
      </w:pPr>
      <w:r w:rsidRPr="008E15ED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Setting up the Bar making sure that all staff are allocated appropriate duties</w:t>
      </w:r>
    </w:p>
    <w:p w14:paraId="25B5F53D" w14:textId="308A1FB9" w:rsidR="008E15ED" w:rsidRPr="008E15ED" w:rsidRDefault="008E15ED" w:rsidP="006A1E75">
      <w:pPr>
        <w:numPr>
          <w:ilvl w:val="0"/>
          <w:numId w:val="7"/>
        </w:numPr>
        <w:ind w:left="1008"/>
        <w:jc w:val="both"/>
        <w:textAlignment w:val="baseline"/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n-GB"/>
        </w:rPr>
      </w:pPr>
      <w:r w:rsidRPr="008E15ED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Responsible for financial regulation of each service point </w:t>
      </w:r>
    </w:p>
    <w:p w14:paraId="1B2CE95D" w14:textId="2F8C2385" w:rsidR="008B18A7" w:rsidRDefault="008E15ED" w:rsidP="006A1E75">
      <w:pPr>
        <w:numPr>
          <w:ilvl w:val="0"/>
          <w:numId w:val="7"/>
        </w:numPr>
        <w:ind w:left="1008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8E15ED"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>Maintaining general standards within the Bar area including service, customer complaints.</w:t>
      </w:r>
    </w:p>
    <w:p w14:paraId="06225C87" w14:textId="77777777" w:rsidR="00705649" w:rsidRDefault="00705649" w:rsidP="006A1E75">
      <w:pPr>
        <w:jc w:val="both"/>
        <w:textAlignment w:val="baseline"/>
        <w:rPr>
          <w:rFonts w:ascii="Georgia" w:eastAsia="Times New Roman" w:hAnsi="Georgia" w:cs="Arial"/>
          <w:b/>
          <w:bCs/>
          <w:color w:val="000000"/>
          <w:sz w:val="20"/>
          <w:szCs w:val="20"/>
          <w:lang w:eastAsia="en-GB"/>
        </w:rPr>
      </w:pPr>
    </w:p>
    <w:p w14:paraId="39FFC957" w14:textId="77777777" w:rsidR="00705649" w:rsidRDefault="00705649" w:rsidP="006A1E75">
      <w:pPr>
        <w:jc w:val="both"/>
        <w:textAlignment w:val="baseline"/>
        <w:rPr>
          <w:rFonts w:ascii="Georgia" w:eastAsia="Times New Roman" w:hAnsi="Georgia" w:cs="Arial"/>
          <w:b/>
          <w:bCs/>
          <w:color w:val="000000"/>
          <w:sz w:val="20"/>
          <w:szCs w:val="20"/>
          <w:lang w:eastAsia="en-GB"/>
        </w:rPr>
      </w:pPr>
    </w:p>
    <w:p w14:paraId="23295252" w14:textId="612E4B8B" w:rsidR="00705649" w:rsidRDefault="00705649" w:rsidP="008B18A7">
      <w:pPr>
        <w:textAlignment w:val="baseline"/>
        <w:rPr>
          <w:rFonts w:ascii="Georgia" w:eastAsia="Times New Roman" w:hAnsi="Georgia" w:cs="Arial"/>
          <w:b/>
          <w:bCs/>
          <w:color w:val="000000"/>
          <w:sz w:val="20"/>
          <w:szCs w:val="20"/>
          <w:lang w:eastAsia="en-GB"/>
        </w:rPr>
      </w:pPr>
    </w:p>
    <w:p w14:paraId="4814ED8F" w14:textId="77777777" w:rsidR="00182164" w:rsidRDefault="00182164" w:rsidP="008B18A7">
      <w:pPr>
        <w:textAlignment w:val="baseline"/>
        <w:rPr>
          <w:rFonts w:ascii="Georgia" w:eastAsia="Times New Roman" w:hAnsi="Georgia" w:cs="Arial"/>
          <w:b/>
          <w:bCs/>
          <w:color w:val="000000"/>
          <w:sz w:val="20"/>
          <w:szCs w:val="20"/>
          <w:lang w:eastAsia="en-GB"/>
        </w:rPr>
      </w:pPr>
    </w:p>
    <w:p w14:paraId="2E3B6B9A" w14:textId="61A3C484" w:rsidR="008B18A7" w:rsidRDefault="008B18A7" w:rsidP="006A1E75">
      <w:pPr>
        <w:jc w:val="both"/>
        <w:textAlignment w:val="baseline"/>
        <w:rPr>
          <w:rFonts w:ascii="Georgia" w:eastAsia="Times New Roman" w:hAnsi="Georgia" w:cs="Arial"/>
          <w:b/>
          <w:bCs/>
          <w:color w:val="000000"/>
          <w:sz w:val="20"/>
          <w:szCs w:val="20"/>
          <w:lang w:eastAsia="en-GB"/>
        </w:rPr>
      </w:pPr>
      <w:r w:rsidRPr="008B18A7">
        <w:rPr>
          <w:rFonts w:ascii="Georgia" w:eastAsia="Times New Roman" w:hAnsi="Georgia" w:cs="Arial"/>
          <w:b/>
          <w:bCs/>
          <w:color w:val="000000"/>
          <w:sz w:val="20"/>
          <w:szCs w:val="20"/>
          <w:lang w:eastAsia="en-GB"/>
        </w:rPr>
        <w:t xml:space="preserve">Trainee </w:t>
      </w:r>
      <w:r w:rsidR="00705649">
        <w:rPr>
          <w:rFonts w:ascii="Georgia" w:eastAsia="Times New Roman" w:hAnsi="Georgia" w:cs="Arial"/>
          <w:b/>
          <w:bCs/>
          <w:color w:val="000000"/>
          <w:sz w:val="20"/>
          <w:szCs w:val="20"/>
          <w:lang w:eastAsia="en-GB"/>
        </w:rPr>
        <w:t xml:space="preserve">and Acting </w:t>
      </w:r>
      <w:r>
        <w:rPr>
          <w:rFonts w:ascii="Georgia" w:eastAsia="Times New Roman" w:hAnsi="Georgia" w:cs="Arial"/>
          <w:b/>
          <w:bCs/>
          <w:color w:val="000000"/>
          <w:sz w:val="20"/>
          <w:szCs w:val="20"/>
          <w:lang w:eastAsia="en-GB"/>
        </w:rPr>
        <w:t xml:space="preserve">Boutique Hotel Manager and </w:t>
      </w:r>
      <w:r w:rsidRPr="008B18A7">
        <w:rPr>
          <w:rFonts w:ascii="Georgia" w:eastAsia="Times New Roman" w:hAnsi="Georgia" w:cs="Arial"/>
          <w:b/>
          <w:bCs/>
          <w:color w:val="000000"/>
          <w:sz w:val="20"/>
          <w:szCs w:val="20"/>
          <w:lang w:eastAsia="en-GB"/>
        </w:rPr>
        <w:t xml:space="preserve">Chef </w:t>
      </w:r>
      <w:r>
        <w:rPr>
          <w:rFonts w:ascii="Georgia" w:eastAsia="Times New Roman" w:hAnsi="Georgia" w:cs="Arial"/>
          <w:b/>
          <w:bCs/>
          <w:color w:val="000000"/>
          <w:sz w:val="20"/>
          <w:szCs w:val="20"/>
          <w:lang w:eastAsia="en-GB"/>
        </w:rPr>
        <w:t>– Buck Hotel</w:t>
      </w:r>
      <w:r w:rsidR="00A25A7D">
        <w:rPr>
          <w:rFonts w:ascii="Georgia" w:eastAsia="Times New Roman" w:hAnsi="Georgia" w:cs="Arial"/>
          <w:b/>
          <w:bCs/>
          <w:color w:val="000000"/>
          <w:sz w:val="20"/>
          <w:szCs w:val="20"/>
          <w:lang w:eastAsia="en-GB"/>
        </w:rPr>
        <w:t>,</w:t>
      </w:r>
      <w:r>
        <w:rPr>
          <w:rFonts w:ascii="Georgia" w:eastAsia="Times New Roman" w:hAnsi="Georgia" w:cs="Arial"/>
          <w:b/>
          <w:bCs/>
          <w:color w:val="000000"/>
          <w:sz w:val="20"/>
          <w:szCs w:val="20"/>
          <w:lang w:eastAsia="en-GB"/>
        </w:rPr>
        <w:t xml:space="preserve"> Restaurant </w:t>
      </w:r>
      <w:r w:rsidR="00A25A7D">
        <w:rPr>
          <w:rFonts w:ascii="Georgia" w:eastAsia="Times New Roman" w:hAnsi="Georgia" w:cs="Arial"/>
          <w:b/>
          <w:bCs/>
          <w:color w:val="000000"/>
          <w:sz w:val="20"/>
          <w:szCs w:val="20"/>
          <w:lang w:eastAsia="en-GB"/>
        </w:rPr>
        <w:t xml:space="preserve">and Café </w:t>
      </w:r>
      <w:r>
        <w:rPr>
          <w:rFonts w:ascii="Georgia" w:eastAsia="Times New Roman" w:hAnsi="Georgia" w:cs="Arial"/>
          <w:b/>
          <w:bCs/>
          <w:color w:val="000000"/>
          <w:sz w:val="20"/>
          <w:szCs w:val="20"/>
          <w:lang w:eastAsia="en-GB"/>
        </w:rPr>
        <w:t xml:space="preserve">– </w:t>
      </w:r>
      <w:r w:rsidR="00C0457E">
        <w:rPr>
          <w:rFonts w:ascii="Georgia" w:eastAsia="Times New Roman" w:hAnsi="Georgia" w:cs="Arial"/>
          <w:b/>
          <w:bCs/>
          <w:color w:val="000000"/>
          <w:sz w:val="20"/>
          <w:szCs w:val="20"/>
          <w:lang w:eastAsia="en-GB"/>
        </w:rPr>
        <w:t xml:space="preserve">Nr Hemsley - </w:t>
      </w:r>
      <w:r>
        <w:rPr>
          <w:rFonts w:ascii="Georgia" w:eastAsia="Times New Roman" w:hAnsi="Georgia" w:cs="Arial"/>
          <w:b/>
          <w:bCs/>
          <w:color w:val="000000"/>
          <w:sz w:val="20"/>
          <w:szCs w:val="20"/>
          <w:lang w:eastAsia="en-GB"/>
        </w:rPr>
        <w:t>North Yorkshire Moors National Park (2007 – 2010)</w:t>
      </w:r>
    </w:p>
    <w:p w14:paraId="4C840312" w14:textId="77777777" w:rsidR="008B18A7" w:rsidRPr="008B18A7" w:rsidRDefault="008B18A7" w:rsidP="006A1E75">
      <w:pPr>
        <w:jc w:val="both"/>
        <w:textAlignment w:val="baseline"/>
        <w:rPr>
          <w:rFonts w:ascii="Georgia" w:eastAsia="Times New Roman" w:hAnsi="Georgia" w:cs="Arial"/>
          <w:b/>
          <w:bCs/>
          <w:color w:val="000000"/>
          <w:sz w:val="20"/>
          <w:szCs w:val="20"/>
          <w:lang w:eastAsia="en-GB"/>
        </w:rPr>
      </w:pPr>
    </w:p>
    <w:p w14:paraId="18EEC014" w14:textId="50464C23" w:rsidR="00F93D46" w:rsidRPr="00F93D46" w:rsidRDefault="00F93D46" w:rsidP="00A25A7D">
      <w:pPr>
        <w:pStyle w:val="ListParagraph"/>
        <w:numPr>
          <w:ilvl w:val="0"/>
          <w:numId w:val="9"/>
        </w:numPr>
        <w:jc w:val="both"/>
        <w:textAlignment w:val="baseline"/>
        <w:rPr>
          <w:rFonts w:ascii="Times New Roman" w:eastAsia="Times New Roman" w:hAnsi="Times New Roman" w:cs="Times New Roman"/>
          <w:lang w:eastAsia="en-GB"/>
        </w:rPr>
      </w:pPr>
      <w:r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>In-House training on all aspects of a Boutique Hotel specialising in high</w:t>
      </w:r>
      <w:r w:rsidR="00AE0A61"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>-</w:t>
      </w:r>
      <w:r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 xml:space="preserve">end Cliental </w:t>
      </w:r>
      <w:r w:rsidR="00631D07"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 xml:space="preserve">and </w:t>
      </w:r>
      <w:r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>shooting parties.</w:t>
      </w:r>
    </w:p>
    <w:p w14:paraId="627A79AB" w14:textId="48DDC8D2" w:rsidR="00F93D46" w:rsidRPr="0023257C" w:rsidRDefault="00F93D46" w:rsidP="00A25A7D">
      <w:pPr>
        <w:pStyle w:val="ListParagraph"/>
        <w:numPr>
          <w:ilvl w:val="0"/>
          <w:numId w:val="9"/>
        </w:numPr>
        <w:jc w:val="both"/>
        <w:textAlignment w:val="baseline"/>
        <w:rPr>
          <w:rFonts w:ascii="Times New Roman" w:eastAsia="Times New Roman" w:hAnsi="Times New Roman" w:cs="Times New Roman"/>
          <w:lang w:eastAsia="en-GB"/>
        </w:rPr>
      </w:pPr>
      <w:r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 xml:space="preserve">In-House training in all aspects of </w:t>
      </w:r>
      <w:r w:rsidR="00DD2AA9"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>high-level</w:t>
      </w:r>
      <w:r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 xml:space="preserve"> </w:t>
      </w:r>
      <w:r w:rsidR="0023257C"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 xml:space="preserve">English </w:t>
      </w:r>
      <w:r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>cuisine by</w:t>
      </w:r>
      <w:r w:rsidR="00705649"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 xml:space="preserve"> highly </w:t>
      </w:r>
      <w:r w:rsidR="006A1E75"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>qualified</w:t>
      </w:r>
      <w:r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 xml:space="preserve"> local Chef</w:t>
      </w:r>
      <w:r w:rsidR="006A1E75"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 xml:space="preserve">s </w:t>
      </w:r>
      <w:r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>specialising in locally caught traditional game dishes and Whitby caught sea food.</w:t>
      </w:r>
    </w:p>
    <w:p w14:paraId="1F2E3AEF" w14:textId="7F334021" w:rsidR="0023257C" w:rsidRPr="0023257C" w:rsidRDefault="0023257C" w:rsidP="00A25A7D">
      <w:pPr>
        <w:pStyle w:val="ListParagraph"/>
        <w:numPr>
          <w:ilvl w:val="0"/>
          <w:numId w:val="9"/>
        </w:numPr>
        <w:jc w:val="both"/>
        <w:textAlignment w:val="baseline"/>
        <w:rPr>
          <w:rFonts w:ascii="Times New Roman" w:eastAsia="Times New Roman" w:hAnsi="Times New Roman" w:cs="Times New Roman"/>
          <w:lang w:eastAsia="en-GB"/>
        </w:rPr>
      </w:pPr>
      <w:r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>In-Hose training in Middle Eastern, Indian/Pakistan/Sri Lankan cuisine.</w:t>
      </w:r>
    </w:p>
    <w:p w14:paraId="3B2CC6AC" w14:textId="5CB7F200" w:rsidR="0023257C" w:rsidRPr="00F93D46" w:rsidRDefault="0023257C" w:rsidP="00A25A7D">
      <w:pPr>
        <w:pStyle w:val="ListParagraph"/>
        <w:numPr>
          <w:ilvl w:val="0"/>
          <w:numId w:val="9"/>
        </w:numPr>
        <w:jc w:val="both"/>
        <w:textAlignment w:val="baseline"/>
        <w:rPr>
          <w:rFonts w:ascii="Times New Roman" w:eastAsia="Times New Roman" w:hAnsi="Times New Roman" w:cs="Times New Roman"/>
          <w:lang w:eastAsia="en-GB"/>
        </w:rPr>
      </w:pPr>
      <w:r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>In-House training in vegetarian and vegan cuisine.</w:t>
      </w:r>
    </w:p>
    <w:p w14:paraId="3773AD6E" w14:textId="38302086" w:rsidR="00F93D46" w:rsidRPr="00A25A7D" w:rsidRDefault="00F93D46" w:rsidP="00A25A7D">
      <w:pPr>
        <w:pStyle w:val="ListParagraph"/>
        <w:numPr>
          <w:ilvl w:val="0"/>
          <w:numId w:val="9"/>
        </w:numPr>
        <w:jc w:val="both"/>
        <w:textAlignment w:val="baseline"/>
        <w:rPr>
          <w:rFonts w:ascii="Times New Roman" w:eastAsia="Times New Roman" w:hAnsi="Times New Roman" w:cs="Times New Roman"/>
          <w:lang w:eastAsia="en-GB"/>
        </w:rPr>
      </w:pPr>
      <w:r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 xml:space="preserve">In-House training of wine and spirits associated with a </w:t>
      </w:r>
      <w:r w:rsidR="00DD2AA9"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>high-level</w:t>
      </w:r>
      <w:r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 xml:space="preserve"> establishment.</w:t>
      </w:r>
    </w:p>
    <w:p w14:paraId="3F04F939" w14:textId="7D57F6E2" w:rsidR="00A25A7D" w:rsidRPr="00F93D46" w:rsidRDefault="00A25A7D" w:rsidP="00A25A7D">
      <w:pPr>
        <w:pStyle w:val="ListParagraph"/>
        <w:numPr>
          <w:ilvl w:val="0"/>
          <w:numId w:val="9"/>
        </w:numPr>
        <w:jc w:val="both"/>
        <w:textAlignment w:val="baseline"/>
        <w:rPr>
          <w:rFonts w:ascii="Times New Roman" w:eastAsia="Times New Roman" w:hAnsi="Times New Roman" w:cs="Times New Roman"/>
          <w:lang w:eastAsia="en-GB"/>
        </w:rPr>
      </w:pPr>
      <w:r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>In-House training of High Teas and pastries, cakes etc.</w:t>
      </w:r>
    </w:p>
    <w:p w14:paraId="3CA73B6D" w14:textId="64549CA2" w:rsidR="00F93D46" w:rsidRPr="00F93D46" w:rsidRDefault="00F93D46" w:rsidP="00A25A7D">
      <w:pPr>
        <w:pStyle w:val="ListParagraph"/>
        <w:numPr>
          <w:ilvl w:val="0"/>
          <w:numId w:val="9"/>
        </w:numPr>
        <w:jc w:val="both"/>
        <w:textAlignment w:val="baseline"/>
        <w:rPr>
          <w:rFonts w:ascii="Times New Roman" w:eastAsia="Times New Roman" w:hAnsi="Times New Roman" w:cs="Times New Roman"/>
          <w:lang w:eastAsia="en-GB"/>
        </w:rPr>
      </w:pPr>
      <w:r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 xml:space="preserve">Assistant and Acting Hotel Manager, </w:t>
      </w:r>
      <w:r w:rsidR="00A25A7D"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 xml:space="preserve">Café and </w:t>
      </w:r>
      <w:r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>Bar Manager and Head Chef.</w:t>
      </w:r>
    </w:p>
    <w:p w14:paraId="1ADA68BE" w14:textId="6DFB7D0F" w:rsidR="00705649" w:rsidRPr="00705649" w:rsidRDefault="00705649" w:rsidP="00A25A7D">
      <w:pPr>
        <w:pStyle w:val="ListParagraph"/>
        <w:numPr>
          <w:ilvl w:val="0"/>
          <w:numId w:val="9"/>
        </w:numPr>
        <w:jc w:val="both"/>
        <w:textAlignment w:val="baseline"/>
        <w:rPr>
          <w:rFonts w:ascii="Times New Roman" w:eastAsia="Times New Roman" w:hAnsi="Times New Roman" w:cs="Times New Roman"/>
          <w:lang w:eastAsia="en-GB"/>
        </w:rPr>
      </w:pPr>
      <w:r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 xml:space="preserve">Manager of Marquee Offsite </w:t>
      </w:r>
      <w:r w:rsidR="00A25A7D"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>E</w:t>
      </w:r>
      <w:r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>vents including regular local Country Shows</w:t>
      </w:r>
      <w:r w:rsidR="00A25A7D"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>, parties etc</w:t>
      </w:r>
      <w:r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>.</w:t>
      </w:r>
    </w:p>
    <w:p w14:paraId="05AEA87A" w14:textId="77777777" w:rsidR="00705649" w:rsidRPr="00705649" w:rsidRDefault="00705649" w:rsidP="00A25A7D">
      <w:pPr>
        <w:pStyle w:val="ListParagraph"/>
        <w:numPr>
          <w:ilvl w:val="0"/>
          <w:numId w:val="9"/>
        </w:numPr>
        <w:jc w:val="both"/>
        <w:textAlignment w:val="baseline"/>
        <w:rPr>
          <w:rFonts w:ascii="Times New Roman" w:eastAsia="Times New Roman" w:hAnsi="Times New Roman" w:cs="Times New Roman"/>
          <w:lang w:eastAsia="en-GB"/>
        </w:rPr>
      </w:pPr>
      <w:r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>In-House training in Health &amp; Safety, First Aid etc.</w:t>
      </w:r>
    </w:p>
    <w:p w14:paraId="50D25667" w14:textId="0F9B6849" w:rsidR="00980889" w:rsidRPr="00980889" w:rsidRDefault="00980889" w:rsidP="00A25A7D">
      <w:pPr>
        <w:pStyle w:val="ListParagraph"/>
        <w:numPr>
          <w:ilvl w:val="0"/>
          <w:numId w:val="9"/>
        </w:numPr>
        <w:jc w:val="both"/>
        <w:textAlignment w:val="baseline"/>
        <w:rPr>
          <w:rFonts w:ascii="Times New Roman" w:eastAsia="Times New Roman" w:hAnsi="Times New Roman" w:cs="Times New Roman"/>
          <w:lang w:eastAsia="en-GB"/>
        </w:rPr>
      </w:pPr>
      <w:r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>Regular s</w:t>
      </w:r>
      <w:r w:rsidR="00705649"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>upport</w:t>
      </w:r>
      <w:r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 xml:space="preserve"> of the</w:t>
      </w:r>
      <w:r w:rsidR="00705649"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 xml:space="preserve"> parent company </w:t>
      </w:r>
      <w:hyperlink r:id="rId7" w:history="1">
        <w:r w:rsidR="00E75825" w:rsidRPr="00313778">
          <w:rPr>
            <w:rStyle w:val="Hyperlink"/>
            <w:rFonts w:ascii="Georgia" w:eastAsia="Times New Roman" w:hAnsi="Georgia" w:cs="Arial"/>
            <w:sz w:val="20"/>
            <w:szCs w:val="20"/>
            <w:lang w:eastAsia="en-GB"/>
          </w:rPr>
          <w:t>www.kyeglobal.com</w:t>
        </w:r>
      </w:hyperlink>
      <w:r w:rsidR="00E75825"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 xml:space="preserve"> </w:t>
      </w:r>
      <w:r w:rsidR="00705649"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 xml:space="preserve">Offshore and Onshore Oil &amp; Gas activities including </w:t>
      </w:r>
    </w:p>
    <w:p w14:paraId="1E9955F9" w14:textId="15E0BD1A" w:rsidR="00A25A7D" w:rsidRDefault="00980889" w:rsidP="00A25A7D">
      <w:pPr>
        <w:pStyle w:val="ListParagraph"/>
        <w:ind w:left="1080"/>
        <w:jc w:val="both"/>
        <w:textAlignment w:val="baseline"/>
        <w:rPr>
          <w:rFonts w:ascii="Georgia" w:eastAsia="Times New Roman" w:hAnsi="Georgia" w:cs="Arial"/>
          <w:color w:val="000000"/>
          <w:sz w:val="20"/>
          <w:szCs w:val="20"/>
          <w:lang w:eastAsia="en-GB"/>
        </w:rPr>
      </w:pPr>
      <w:r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 xml:space="preserve">Fine dining for Clients, </w:t>
      </w:r>
      <w:r w:rsidR="00705649" w:rsidRPr="00980889"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>catering</w:t>
      </w:r>
      <w:r w:rsidRPr="00980889"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>, food and drink supplie</w:t>
      </w:r>
      <w:r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>s</w:t>
      </w:r>
      <w:r w:rsidR="00705649" w:rsidRPr="00980889"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 xml:space="preserve">. </w:t>
      </w:r>
      <w:r w:rsidR="00A25A7D"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t>Canteen food for Engineering and Construction site.</w:t>
      </w:r>
    </w:p>
    <w:p w14:paraId="340A1FE1" w14:textId="1D09DE14" w:rsidR="008E15ED" w:rsidRPr="00980889" w:rsidRDefault="008E15ED" w:rsidP="00A25A7D">
      <w:pPr>
        <w:pStyle w:val="ListParagraph"/>
        <w:ind w:left="1080"/>
        <w:jc w:val="both"/>
        <w:textAlignment w:val="baseline"/>
        <w:rPr>
          <w:rFonts w:ascii="Times New Roman" w:eastAsia="Times New Roman" w:hAnsi="Times New Roman" w:cs="Times New Roman"/>
          <w:lang w:eastAsia="en-GB"/>
        </w:rPr>
      </w:pPr>
      <w:r w:rsidRPr="00980889"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br/>
      </w:r>
      <w:r w:rsidRPr="00980889">
        <w:rPr>
          <w:rFonts w:ascii="Georgia" w:eastAsia="Times New Roman" w:hAnsi="Georgia" w:cs="Arial"/>
          <w:color w:val="000000"/>
          <w:sz w:val="20"/>
          <w:szCs w:val="20"/>
          <w:lang w:eastAsia="en-GB"/>
        </w:rPr>
        <w:br/>
      </w:r>
    </w:p>
    <w:p w14:paraId="3F78504F" w14:textId="7C8E4E4B" w:rsidR="00DF6E81" w:rsidRDefault="00DF6E81" w:rsidP="00DF6E81">
      <w:pPr>
        <w:spacing w:before="120" w:after="120"/>
        <w:rPr>
          <w:rFonts w:ascii="Georgia" w:eastAsia="Times New Roman" w:hAnsi="Georgia" w:cs="Times New Roman"/>
          <w:color w:val="000000"/>
          <w:sz w:val="28"/>
          <w:szCs w:val="28"/>
          <w:u w:val="single"/>
          <w:lang w:eastAsia="en-GB"/>
        </w:rPr>
      </w:pPr>
      <w:r>
        <w:rPr>
          <w:rFonts w:ascii="Georgia" w:eastAsia="Times New Roman" w:hAnsi="Georgia" w:cs="Times New Roman"/>
          <w:color w:val="000000"/>
          <w:sz w:val="28"/>
          <w:szCs w:val="28"/>
          <w:u w:val="single"/>
          <w:lang w:eastAsia="en-GB"/>
        </w:rPr>
        <w:t>Interests</w:t>
      </w:r>
      <w:r w:rsidRPr="008E15ED">
        <w:rPr>
          <w:rFonts w:ascii="Georgia" w:eastAsia="Times New Roman" w:hAnsi="Georgia" w:cs="Times New Roman"/>
          <w:color w:val="000000"/>
          <w:sz w:val="28"/>
          <w:szCs w:val="28"/>
          <w:u w:val="single"/>
          <w:lang w:eastAsia="en-GB"/>
        </w:rPr>
        <w:t>:</w:t>
      </w:r>
    </w:p>
    <w:p w14:paraId="7A5E8FC6" w14:textId="43F54E90" w:rsidR="00DF6E81" w:rsidRPr="00DF6E81" w:rsidRDefault="00DF6E81" w:rsidP="00DF6E81">
      <w:pPr>
        <w:spacing w:before="120" w:after="120"/>
        <w:rPr>
          <w:rFonts w:ascii="Georgia" w:eastAsia="Times New Roman" w:hAnsi="Georgia" w:cs="Times New Roman"/>
          <w:color w:val="000000"/>
          <w:sz w:val="20"/>
          <w:szCs w:val="20"/>
          <w:u w:val="single"/>
          <w:lang w:eastAsia="en-GB"/>
        </w:rPr>
      </w:pPr>
    </w:p>
    <w:p w14:paraId="34D3C5CD" w14:textId="2561FC37" w:rsidR="00DF6E81" w:rsidRPr="00DF6E81" w:rsidRDefault="00DF6E81" w:rsidP="00E9403F">
      <w:pPr>
        <w:spacing w:before="120" w:after="120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  <w:r w:rsidRPr="00DF6E81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I have a </w:t>
      </w:r>
      <w:r w:rsidR="007068D7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keen interest in the differing cultures around the world and especially their cuisine, cooking techniques</w:t>
      </w:r>
      <w:r w:rsidR="00E9403F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and</w:t>
      </w:r>
      <w:r w:rsidR="007068D7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fusion cooking. I was brought up in </w:t>
      </w:r>
      <w:r w:rsidR="00E9403F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the</w:t>
      </w:r>
      <w:r w:rsidR="007068D7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multi-ethnical society </w:t>
      </w:r>
      <w:r w:rsidR="00E9403F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of</w:t>
      </w:r>
      <w:r w:rsidR="007068D7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Peterborough</w:t>
      </w:r>
      <w:r w:rsidR="00E9403F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which has the most diverse</w:t>
      </w:r>
      <w:r w:rsidR="007068D7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</w:t>
      </w:r>
      <w:r w:rsidR="00E9403F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ethnic mix in the </w:t>
      </w:r>
      <w:r w:rsidR="007068D7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United Kingdom</w:t>
      </w:r>
      <w:r w:rsidR="00E9403F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. My many school friends introduced me into their parents homes and exposed me to the worlds cooking and culture at a very young age which gave me a good grounding in</w:t>
      </w:r>
      <w:r w:rsidR="00E97F09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different cultures and cooking</w:t>
      </w:r>
      <w:r w:rsidR="00E9403F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.</w:t>
      </w:r>
    </w:p>
    <w:p w14:paraId="634AB457" w14:textId="77777777" w:rsidR="00DF6E81" w:rsidRDefault="00DF6E81" w:rsidP="00DF6E81">
      <w:pPr>
        <w:spacing w:before="120" w:after="120"/>
        <w:rPr>
          <w:rFonts w:ascii="Georgia" w:eastAsia="Times New Roman" w:hAnsi="Georgia" w:cs="Times New Roman"/>
          <w:color w:val="000000"/>
          <w:sz w:val="28"/>
          <w:szCs w:val="28"/>
          <w:u w:val="single"/>
          <w:lang w:eastAsia="en-GB"/>
        </w:rPr>
      </w:pPr>
    </w:p>
    <w:p w14:paraId="6645ED95" w14:textId="31843D65" w:rsidR="00E75825" w:rsidRDefault="00E75825" w:rsidP="00E75825">
      <w:pPr>
        <w:spacing w:before="120" w:after="120"/>
        <w:rPr>
          <w:rFonts w:ascii="Georgia" w:eastAsia="Times New Roman" w:hAnsi="Georgia" w:cs="Times New Roman"/>
          <w:color w:val="000000"/>
          <w:sz w:val="28"/>
          <w:szCs w:val="28"/>
          <w:u w:val="single"/>
          <w:lang w:eastAsia="en-GB"/>
        </w:rPr>
      </w:pPr>
      <w:r>
        <w:rPr>
          <w:rFonts w:ascii="Georgia" w:eastAsia="Times New Roman" w:hAnsi="Georgia" w:cs="Times New Roman"/>
          <w:color w:val="000000"/>
          <w:sz w:val="28"/>
          <w:szCs w:val="28"/>
          <w:u w:val="single"/>
          <w:lang w:eastAsia="en-GB"/>
        </w:rPr>
        <w:t>References</w:t>
      </w:r>
      <w:r w:rsidRPr="008E15ED">
        <w:rPr>
          <w:rFonts w:ascii="Georgia" w:eastAsia="Times New Roman" w:hAnsi="Georgia" w:cs="Times New Roman"/>
          <w:color w:val="000000"/>
          <w:sz w:val="28"/>
          <w:szCs w:val="28"/>
          <w:u w:val="single"/>
          <w:lang w:eastAsia="en-GB"/>
        </w:rPr>
        <w:t>:</w:t>
      </w:r>
    </w:p>
    <w:p w14:paraId="39341F89" w14:textId="16781ACF" w:rsidR="00E75825" w:rsidRPr="00E75825" w:rsidRDefault="00E75825" w:rsidP="00E75825">
      <w:pPr>
        <w:spacing w:before="120" w:after="120"/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  <w:r w:rsidRPr="00E75825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KYE Global M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anaging Director:  geoff.stalker@kyeglobal.com</w:t>
      </w:r>
    </w:p>
    <w:p w14:paraId="6469E149" w14:textId="157C8D50" w:rsidR="00B93E9B" w:rsidRDefault="00B93E9B" w:rsidP="006A1E75">
      <w:pPr>
        <w:jc w:val="both"/>
      </w:pPr>
    </w:p>
    <w:sectPr w:rsidR="00B93E9B" w:rsidSect="00EE7B2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-webkit-standar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D352A"/>
    <w:multiLevelType w:val="multilevel"/>
    <w:tmpl w:val="AF66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CA533A"/>
    <w:multiLevelType w:val="multilevel"/>
    <w:tmpl w:val="2928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96CE6"/>
    <w:multiLevelType w:val="multilevel"/>
    <w:tmpl w:val="2A72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3B6212"/>
    <w:multiLevelType w:val="hybridMultilevel"/>
    <w:tmpl w:val="469A0B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CA5A1F"/>
    <w:multiLevelType w:val="multilevel"/>
    <w:tmpl w:val="20B297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6413F"/>
    <w:multiLevelType w:val="multilevel"/>
    <w:tmpl w:val="97F4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9A0D87"/>
    <w:multiLevelType w:val="hybridMultilevel"/>
    <w:tmpl w:val="477E3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C5727"/>
    <w:multiLevelType w:val="multilevel"/>
    <w:tmpl w:val="71EC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795069"/>
    <w:multiLevelType w:val="multilevel"/>
    <w:tmpl w:val="1A8A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ED"/>
    <w:rsid w:val="00097BBB"/>
    <w:rsid w:val="00182164"/>
    <w:rsid w:val="0023257C"/>
    <w:rsid w:val="00250B76"/>
    <w:rsid w:val="003E2BEF"/>
    <w:rsid w:val="004D51A4"/>
    <w:rsid w:val="0053418A"/>
    <w:rsid w:val="005A75CE"/>
    <w:rsid w:val="00631D07"/>
    <w:rsid w:val="006A1E75"/>
    <w:rsid w:val="00705649"/>
    <w:rsid w:val="007068D7"/>
    <w:rsid w:val="007A1371"/>
    <w:rsid w:val="008B18A7"/>
    <w:rsid w:val="008E15ED"/>
    <w:rsid w:val="00980889"/>
    <w:rsid w:val="00A25A7D"/>
    <w:rsid w:val="00AE0A61"/>
    <w:rsid w:val="00B93E9B"/>
    <w:rsid w:val="00BE139F"/>
    <w:rsid w:val="00C0457E"/>
    <w:rsid w:val="00C158FD"/>
    <w:rsid w:val="00CA2BF4"/>
    <w:rsid w:val="00DD2AA9"/>
    <w:rsid w:val="00DF6E81"/>
    <w:rsid w:val="00E75825"/>
    <w:rsid w:val="00E9403F"/>
    <w:rsid w:val="00E97F09"/>
    <w:rsid w:val="00EE7B21"/>
    <w:rsid w:val="00F55390"/>
    <w:rsid w:val="00F93D46"/>
    <w:rsid w:val="00FE23CA"/>
    <w:rsid w:val="00FE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69AB6"/>
  <w15:chartTrackingRefBased/>
  <w15:docId w15:val="{AD1A0816-8864-BC48-8A6C-25784F6F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15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8E15E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75C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75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12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://www.kyegloba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callumreeve91@gmail.com" TargetMode="External" /><Relationship Id="rId5" Type="http://schemas.openxmlformats.org/officeDocument/2006/relationships/image" Target="media/image1.tiff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 Reeve (CAT - Staff)</dc:creator>
  <cp:keywords/>
  <dc:description/>
  <cp:lastModifiedBy>Callum Reeve (CAT - Staff)</cp:lastModifiedBy>
  <cp:revision>2</cp:revision>
  <cp:lastPrinted>2020-05-25T11:45:00Z</cp:lastPrinted>
  <dcterms:created xsi:type="dcterms:W3CDTF">2020-05-26T10:31:00Z</dcterms:created>
  <dcterms:modified xsi:type="dcterms:W3CDTF">2020-05-26T10:31:00Z</dcterms:modified>
</cp:coreProperties>
</file>