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02418" w:rsidRDefault="00481E5F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MECHANICAL ENGINEER</w:t>
      </w:r>
    </w:p>
    <w:p w14:paraId="00000002" w14:textId="55CEFBEF" w:rsidR="00202418" w:rsidRDefault="00481E5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ID: benroy94@hotmail.com | Mobile No.: +973 32325449</w:t>
      </w:r>
    </w:p>
    <w:p w14:paraId="00000003" w14:textId="77777777" w:rsidR="00202418" w:rsidRDefault="00202418">
      <w:pPr>
        <w:jc w:val="center"/>
        <w:rPr>
          <w:rFonts w:ascii="Times New Roman" w:eastAsia="Times New Roman" w:hAnsi="Times New Roman" w:cs="Times New Roman"/>
        </w:rPr>
      </w:pPr>
    </w:p>
    <w:p w14:paraId="00000004" w14:textId="77777777" w:rsidR="00202418" w:rsidRDefault="0034363F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 w14:anchorId="35622ABD">
          <v:rect id="_x0000_i1025" style="width:0;height:1.5pt" o:hralign="center" o:hrstd="t" o:hr="t" fillcolor="#a0a0a0" stroked="f"/>
        </w:pict>
      </w:r>
    </w:p>
    <w:p w14:paraId="00000005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06" w14:textId="11E081DE" w:rsidR="00202418" w:rsidRDefault="00813B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 </w:t>
      </w:r>
      <w:r w:rsidR="00481E5F">
        <w:rPr>
          <w:rFonts w:ascii="Times New Roman" w:eastAsia="Times New Roman" w:hAnsi="Times New Roman" w:cs="Times New Roman"/>
        </w:rPr>
        <w:t>June 2020</w:t>
      </w:r>
    </w:p>
    <w:p w14:paraId="00000007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09" w14:textId="42A0768D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 Department </w:t>
      </w:r>
    </w:p>
    <w:p w14:paraId="0000000A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Kingdom of Bahrain</w:t>
      </w:r>
    </w:p>
    <w:p w14:paraId="0000000B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0C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Sir/Ma’am</w:t>
      </w:r>
    </w:p>
    <w:p w14:paraId="0000000D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0E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applying for the position of mechanical engineer. The position seems to fit very well with my education, experience and career interests.</w:t>
      </w:r>
    </w:p>
    <w:p w14:paraId="0000000F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10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experiences include: </w:t>
      </w:r>
    </w:p>
    <w:p w14:paraId="00000011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12" w14:textId="4A29E123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with </w:t>
      </w:r>
      <w:r w:rsidR="00873F2D">
        <w:rPr>
          <w:rFonts w:ascii="Times New Roman" w:eastAsia="Times New Roman" w:hAnsi="Times New Roman" w:cs="Times New Roman"/>
        </w:rPr>
        <w:t>22 Diameter</w:t>
      </w:r>
      <w:r>
        <w:rPr>
          <w:rFonts w:ascii="Times New Roman" w:eastAsia="Times New Roman" w:hAnsi="Times New Roman" w:cs="Times New Roman"/>
        </w:rPr>
        <w:t xml:space="preserve"> tank (water produced tank) </w:t>
      </w:r>
    </w:p>
    <w:p w14:paraId="00000013" w14:textId="77777777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with 48 meter vessel/tank</w:t>
      </w:r>
    </w:p>
    <w:p w14:paraId="00000014" w14:textId="77777777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Reviewing blinds and blind list for equipment</w:t>
      </w:r>
    </w:p>
    <w:p w14:paraId="00000015" w14:textId="77777777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Understanding P&amp;ID and Isometric diagrams</w:t>
      </w:r>
    </w:p>
    <w:p w14:paraId="00000016" w14:textId="77777777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Decontamination and maintenance of equipment in gas plants and refineries</w:t>
      </w:r>
    </w:p>
    <w:p w14:paraId="00000017" w14:textId="77777777" w:rsidR="00202418" w:rsidRDefault="00481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Scope of work includes:tank/vessel in D-leveling/Depressurizing of tank, nitrogen purging and steaming, blinding of lines/pipes, decontaminating the tank and some other necessary repairs. </w:t>
      </w:r>
    </w:p>
    <w:p w14:paraId="00000018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19" w14:textId="241D4966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background and career goals seem to match your job requirements well. I am confident that I can perform the job effectively. Furthermore, I am genuinely interested in the p</w:t>
      </w:r>
      <w:r w:rsidR="009332D1">
        <w:rPr>
          <w:rFonts w:ascii="Times New Roman" w:eastAsia="Times New Roman" w:hAnsi="Times New Roman" w:cs="Times New Roman"/>
        </w:rPr>
        <w:t>osition.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1A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1B" w14:textId="7E1BE638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do consider my application for a personal interview to discuss further my qualifications and for me to learn more about this opportunity. Should you require me to contact me further please reach me on </w:t>
      </w:r>
      <w:r w:rsidR="009332D1">
        <w:rPr>
          <w:rFonts w:ascii="Times New Roman" w:eastAsia="Times New Roman" w:hAnsi="Times New Roman" w:cs="Times New Roman"/>
        </w:rPr>
        <w:t xml:space="preserve">+91 7356981811 / </w:t>
      </w:r>
      <w:r>
        <w:rPr>
          <w:rFonts w:ascii="Times New Roman" w:eastAsia="Times New Roman" w:hAnsi="Times New Roman" w:cs="Times New Roman"/>
        </w:rPr>
        <w:t>+9</w:t>
      </w:r>
      <w:r w:rsidR="00F06627">
        <w:rPr>
          <w:rFonts w:ascii="Times New Roman" w:eastAsia="Times New Roman" w:hAnsi="Times New Roman" w:cs="Times New Roman"/>
        </w:rPr>
        <w:t>73 32325449</w:t>
      </w:r>
      <w:r>
        <w:rPr>
          <w:rFonts w:ascii="Times New Roman" w:eastAsia="Times New Roman" w:hAnsi="Times New Roman" w:cs="Times New Roman"/>
        </w:rPr>
        <w:t xml:space="preserve">. Thank you for your consideration. I look forward to hearing back from you. </w:t>
      </w:r>
    </w:p>
    <w:p w14:paraId="0000001C" w14:textId="77777777" w:rsidR="00202418" w:rsidRDefault="00202418">
      <w:pPr>
        <w:rPr>
          <w:rFonts w:ascii="Times New Roman" w:eastAsia="Times New Roman" w:hAnsi="Times New Roman" w:cs="Times New Roman"/>
        </w:rPr>
      </w:pPr>
    </w:p>
    <w:p w14:paraId="0000001D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Yours sincerely </w:t>
      </w:r>
    </w:p>
    <w:p w14:paraId="0000001E" w14:textId="77777777" w:rsidR="00202418" w:rsidRDefault="00481E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Ben Roy John</w:t>
      </w:r>
    </w:p>
    <w:p w14:paraId="0000001F" w14:textId="77777777" w:rsidR="00202418" w:rsidRDefault="002024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02418" w:rsidRDefault="002024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024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155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8"/>
    <w:rsid w:val="00202418"/>
    <w:rsid w:val="0034363F"/>
    <w:rsid w:val="00481E5F"/>
    <w:rsid w:val="00813B17"/>
    <w:rsid w:val="00873F2D"/>
    <w:rsid w:val="009332D1"/>
    <w:rsid w:val="00CF7478"/>
    <w:rsid w:val="00DE56B5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7E479"/>
  <w15:docId w15:val="{A3E4BCF0-DD67-5740-9CDA-3862FE5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Roy</cp:lastModifiedBy>
  <cp:revision>9</cp:revision>
  <dcterms:created xsi:type="dcterms:W3CDTF">2020-06-01T17:23:00Z</dcterms:created>
  <dcterms:modified xsi:type="dcterms:W3CDTF">2020-06-07T14:48:00Z</dcterms:modified>
</cp:coreProperties>
</file>