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57" w:rsidRPr="00ED1657" w:rsidRDefault="00ED1657" w:rsidP="00ED165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Dear Sir/Madam,</w:t>
      </w:r>
    </w:p>
    <w:p w:rsidR="00ED1657" w:rsidRPr="00ED1657" w:rsidRDefault="00ED1657" w:rsidP="00ED165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I would like to express my interest in applying for a position in t</w:t>
      </w:r>
      <w:r w:rsidR="0069759F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he after sales support division.</w:t>
      </w:r>
    </w:p>
    <w:p w:rsidR="00ED1657" w:rsidRPr="00ED1657" w:rsidRDefault="00ED1657" w:rsidP="00ED165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 xml:space="preserve">I have proven track record of excellent performance in the capacity of a Sr. Supervisor in the field of industrial equipment repairing and maintenance. </w:t>
      </w:r>
    </w:p>
    <w:p w:rsidR="00ED1657" w:rsidRPr="00ED1657" w:rsidRDefault="00ED1657" w:rsidP="00ED165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Professionalism, Hard-work, Efficiency, and Integrity stand right on top of my Career Agenda and all those traits are duly acknowledged by all my previous employers.</w:t>
      </w:r>
    </w:p>
    <w:p w:rsidR="00ED1657" w:rsidRPr="00ED1657" w:rsidRDefault="00ED1657" w:rsidP="00ED165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I would like to share and apply whatever knowledge, experience and skills, which I have gained till-date.</w:t>
      </w:r>
    </w:p>
    <w:p w:rsidR="00ED1657" w:rsidRPr="00ED1657" w:rsidRDefault="00ED1657" w:rsidP="00ED165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Attached herewith is my detailed resume for your kind perusal.</w:t>
      </w:r>
    </w:p>
    <w:p w:rsidR="00ED1657" w:rsidRPr="00ED1657" w:rsidRDefault="00ED1657" w:rsidP="00ED165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 </w:t>
      </w:r>
    </w:p>
    <w:p w:rsidR="00ED1657" w:rsidRPr="00ED1657" w:rsidRDefault="00ED1657" w:rsidP="00ED165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Yours faithfully,</w:t>
      </w:r>
    </w:p>
    <w:p w:rsidR="00ED1657" w:rsidRPr="00ED1657" w:rsidRDefault="00ED1657" w:rsidP="00ED1657">
      <w:pPr>
        <w:spacing w:after="0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John Samuel</w:t>
      </w:r>
    </w:p>
    <w:p w:rsidR="00ED1657" w:rsidRPr="00ED1657" w:rsidRDefault="00ED1657" w:rsidP="00ED1657">
      <w:pPr>
        <w:spacing w:after="0" w:line="240" w:lineRule="auto"/>
        <w:rPr>
          <w:rFonts w:ascii="Helvetica" w:eastAsia="Times New Roman" w:hAnsi="Helvetica" w:cs="Helvetica"/>
          <w:sz w:val="19"/>
          <w:szCs w:val="19"/>
          <w:lang w:val="en-GB" w:eastAsia="en-GB"/>
        </w:rPr>
      </w:pPr>
      <w:r w:rsidRPr="00ED1657">
        <w:rPr>
          <w:rFonts w:ascii="Calibri" w:eastAsia="Times New Roman" w:hAnsi="Calibri" w:cs="Helvetica"/>
          <w:color w:val="000000"/>
          <w:sz w:val="27"/>
          <w:szCs w:val="27"/>
          <w:lang w:eastAsia="en-IN"/>
        </w:rPr>
        <w:t>+97339071070</w:t>
      </w:r>
    </w:p>
    <w:sectPr w:rsidR="00ED1657" w:rsidRPr="00ED1657" w:rsidSect="00F06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BC6"/>
    <w:rsid w:val="00240BC6"/>
    <w:rsid w:val="0069759F"/>
    <w:rsid w:val="00D95AD6"/>
    <w:rsid w:val="00EA4BDD"/>
    <w:rsid w:val="00ED1657"/>
    <w:rsid w:val="00F0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C6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93cc4bc3msonormal">
    <w:name w:val="ydp93cc4bc3msonormal"/>
    <w:basedOn w:val="Normal"/>
    <w:rsid w:val="00ED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2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HP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Samuel</dc:creator>
  <cp:lastModifiedBy>John Samuel</cp:lastModifiedBy>
  <cp:revision>2</cp:revision>
  <dcterms:created xsi:type="dcterms:W3CDTF">2020-06-08T19:17:00Z</dcterms:created>
  <dcterms:modified xsi:type="dcterms:W3CDTF">2020-06-08T19:17:00Z</dcterms:modified>
</cp:coreProperties>
</file>