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C7078" w14:textId="25F4BAAF" w:rsidR="001B0BC8" w:rsidRDefault="00C85149">
      <w:pPr>
        <w:spacing w:after="9" w:line="259" w:lineRule="auto"/>
        <w:ind w:left="747" w:right="-1360" w:firstLine="0"/>
        <w:jc w:val="lef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119D7A9" wp14:editId="46E8854B">
            <wp:simplePos x="0" y="0"/>
            <wp:positionH relativeFrom="column">
              <wp:posOffset>4467860</wp:posOffset>
            </wp:positionH>
            <wp:positionV relativeFrom="paragraph">
              <wp:posOffset>-118745</wp:posOffset>
            </wp:positionV>
            <wp:extent cx="929640" cy="1195070"/>
            <wp:effectExtent l="0" t="0" r="3810" b="5080"/>
            <wp:wrapTight wrapText="bothSides">
              <wp:wrapPolygon edited="0">
                <wp:start x="0" y="0"/>
                <wp:lineTo x="0" y="21348"/>
                <wp:lineTo x="21246" y="21348"/>
                <wp:lineTo x="21246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0CF278A" wp14:editId="366670FB">
                <wp:extent cx="5690108" cy="1215747"/>
                <wp:effectExtent l="0" t="0" r="0" b="0"/>
                <wp:docPr id="2407" name="Group 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0108" cy="1215747"/>
                          <a:chOff x="0" y="484983"/>
                          <a:chExt cx="5690108" cy="121574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5639435" y="14763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5F994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" name="Freeform: Shape 2"/>
                        <wps:cNvSpPr/>
                        <wps:spPr>
                          <a:xfrm>
                            <a:off x="0" y="1613535"/>
                            <a:ext cx="548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43535" y="830072"/>
                            <a:ext cx="4607052" cy="521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3535" y="840740"/>
                            <a:ext cx="4608576" cy="524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343789" y="852267"/>
                            <a:ext cx="4608434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44CDB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Mustafa Fahmi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56"/>
                                </w:rPr>
                                <w:t>A.Saheb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12159" y="1022096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3813429" y="10237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0B411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851529" y="10237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899E74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3535" y="1195832"/>
                            <a:ext cx="3467100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0" h="16764">
                                <a:moveTo>
                                  <a:pt x="0" y="0"/>
                                </a:moveTo>
                                <a:lnTo>
                                  <a:pt x="3467100" y="0"/>
                                </a:lnTo>
                                <a:lnTo>
                                  <a:pt x="3467100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07587" y="830072"/>
                            <a:ext cx="117348" cy="521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09111" y="657860"/>
                            <a:ext cx="117348" cy="522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angle 7"/>
                        <wps:cNvSpPr/>
                        <wps:spPr>
                          <a:xfrm>
                            <a:off x="3810381" y="484983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D65295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898773" y="665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14F23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897503" y="837692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3898773" y="8393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F2F48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36873" y="8393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B6148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99027" y="830072"/>
                            <a:ext cx="118872" cy="521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00551" y="657860"/>
                            <a:ext cx="117348" cy="522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3901821" y="484983"/>
                            <a:ext cx="118068" cy="522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F2A1F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990213" y="6655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475BE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88943" y="837692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990213" y="8393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4DC64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028313" y="8393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0DE67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87247" y="1227836"/>
                            <a:ext cx="2529840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087247" y="1229360"/>
                            <a:ext cx="2531364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1087882" y="1230986"/>
                            <a:ext cx="253061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66A88" w14:textId="08E0CEA0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Manama, Kingdom </w:t>
                              </w:r>
                              <w:r w:rsidR="000A0A46">
                                <w:t>of</w:t>
                              </w:r>
                              <w:r>
                                <w:t xml:space="preserve"> Bahrain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92247" y="1227836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93771" y="1229360"/>
                            <a:ext cx="50292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2994660" y="12309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962C4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31871" y="1229360"/>
                            <a:ext cx="50292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3032760" y="12309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1739E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070860" y="12309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E31F7" w14:textId="77777777" w:rsidR="003550C6" w:rsidRDefault="00C8514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CF278A" id="Group 2407" o:spid="_x0000_s1026" style="width:448.05pt;height:95.75pt;mso-position-horizontal-relative:char;mso-position-vertical-relative:line" coordorigin=",4849" coordsize="56901,12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Uw0CkwABeyB+DAAAAABJRU5ErkJgglBLAwQKAAAAAAAAACEAHRwKlDsCAAA7AgAAFAAAAGRycy9t&#10;ZWRpYS9pbWFnZTEucG5niVBORw0KGgoAAAANSUhEUgAAA+8AAABxCAYAAACk/pKLAAAAAXNSR0IA&#10;rs4c6QAAAARnQU1BAACxjwv8YQUAAAAJcEhZcwAADsMAAA7DAcdvqGQAAAHQSURBVHhe7cExAQAA&#10;AMKg9U9tDQ8g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">
                <v:rect id="Rectangle 1" o:spid="_x0000_s1027" style="position:absolute;left:56394;top:1476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14:paraId="6815F994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Freeform: Shape 2" o:spid="_x0000_s1028" style="position:absolute;top:16135;width:54864;height:0;visibility:visible;mso-wrap-style:square;v-text-anchor:top" coordsize="5486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" path="m,l5486400,e" filled="f">
                  <v:stroke endcap="round"/>
                  <v:path arrowok="t" textboxrect="0,0,54864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0" o:spid="_x0000_s1029" type="#_x0000_t75" style="position:absolute;left:3435;top:8300;width:46070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">
                  <v:imagedata r:id="rId13" o:title=""/>
                </v:shape>
                <v:shape id="Picture 352" o:spid="_x0000_s1030" type="#_x0000_t75" style="position:absolute;left:3435;top:8407;width:46086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">
                  <v:imagedata r:id="rId14" o:title=""/>
                </v:shape>
                <v:rect id="Rectangle 3" o:spid="_x0000_s1031" style="position:absolute;left:3437;top:8522;width:46085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3F44CDB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Mustafa Fahmi </w:t>
                        </w:r>
                        <w:proofErr w:type="spellStart"/>
                        <w:proofErr w:type="gramStart"/>
                        <w:r>
                          <w:rPr>
                            <w:sz w:val="56"/>
                          </w:rPr>
                          <w:t>A.Saheb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Picture 356" o:spid="_x0000_s1032" type="#_x0000_t75" style="position:absolute;left:38121;top:10220;width:503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">
                  <v:imagedata r:id="rId15" o:title=""/>
                </v:shape>
                <v:rect id="Rectangle 4" o:spid="_x0000_s1033" style="position:absolute;left:38134;top:102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5150B411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" o:spid="_x0000_s1034" style="position:absolute;left:38515;top:1023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0899E74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Freeform: Shape 6" o:spid="_x0000_s1035" style="position:absolute;left:3435;top:11958;width:34671;height:167;visibility:visible;mso-wrap-style:square;v-text-anchor:top" coordsize="346710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" path="m,l3467100,r,16764l,16764,,e" fillcolor="black" stroked="f">
                  <v:stroke endcap="round"/>
                  <v:path arrowok="t" textboxrect="0,0,3467100,16764"/>
                </v:shape>
                <v:shape id="Picture 361" o:spid="_x0000_s1036" type="#_x0000_t75" style="position:absolute;left:38075;top:8300;width:1174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">
                  <v:imagedata r:id="rId16" o:title=""/>
                </v:shape>
                <v:shape id="Picture 363" o:spid="_x0000_s1037" type="#_x0000_t75" style="position:absolute;left:38091;top:6578;width:1173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">
                  <v:imagedata r:id="rId17" o:title=""/>
                </v:shape>
                <v:rect id="Rectangle 7" o:spid="_x0000_s1038" style="position:absolute;left:38103;top:4849;width:1181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BD65295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9" style="position:absolute;left:38987;top:665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4214F23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67" o:spid="_x0000_s1040" type="#_x0000_t75" style="position:absolute;left:38975;top:8376;width:502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">
                  <v:imagedata r:id="rId15" o:title=""/>
                </v:shape>
                <v:rect id="Rectangle 9" o:spid="_x0000_s1041" style="position:absolute;left:38987;top:839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4BF2F48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42" style="position:absolute;left:39368;top:839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AB6148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1" o:spid="_x0000_s1043" type="#_x0000_t75" style="position:absolute;left:38990;top:8300;width:1188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">
                  <v:imagedata r:id="rId16" o:title=""/>
                </v:shape>
                <v:shape id="Picture 373" o:spid="_x0000_s1044" type="#_x0000_t75" style="position:absolute;left:39005;top:6578;width:1173;height: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">
                  <v:imagedata r:id="rId17" o:title=""/>
                </v:shape>
                <v:rect id="Rectangle 11" o:spid="_x0000_s1045" style="position:absolute;left:39018;top:4849;width:1180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0FF2A1F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46" style="position:absolute;left:39902;top:665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6B475BE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7" o:spid="_x0000_s1047" type="#_x0000_t75" style="position:absolute;left:39889;top:8376;width:503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">
                  <v:imagedata r:id="rId15" o:title=""/>
                </v:shape>
                <v:rect id="Rectangle 13" o:spid="_x0000_s1048" style="position:absolute;left:39902;top:839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3F4DC64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49" style="position:absolute;left:40283;top:839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8C0DE67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1" o:spid="_x0000_s1050" type="#_x0000_t75" style="position:absolute;left:10872;top:12278;width:2529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">
                  <v:imagedata r:id="rId18" o:title=""/>
                </v:shape>
                <v:shape id="Picture 383" o:spid="_x0000_s1051" type="#_x0000_t75" style="position:absolute;left:10872;top:12293;width:25314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">
                  <v:imagedata r:id="rId18" o:title=""/>
                </v:shape>
                <v:rect id="Rectangle 15" o:spid="_x0000_s1052" style="position:absolute;left:10878;top:12309;width:253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9966A88" w14:textId="08E0CEA0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Manama, Kingdom </w:t>
                        </w:r>
                        <w:r w:rsidR="000A0A46">
                          <w:t>of</w:t>
                        </w:r>
                        <w:r>
                          <w:t xml:space="preserve"> Bahrain</w:t>
                        </w:r>
                      </w:p>
                    </w:txbxContent>
                  </v:textbox>
                </v:rect>
                <v:shape id="Picture 387" o:spid="_x0000_s1053" type="#_x0000_t75" style="position:absolute;left:29922;top:12278;width:503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">
                  <v:imagedata r:id="rId19" o:title=""/>
                </v:shape>
                <v:shape id="Picture 389" o:spid="_x0000_s1054" type="#_x0000_t75" style="position:absolute;left:29937;top:12293;width:503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">
                  <v:imagedata r:id="rId19" o:title=""/>
                </v:shape>
                <v:rect id="Rectangle 16" o:spid="_x0000_s1055" style="position:absolute;left:29946;top:123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F0962C4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3" o:spid="_x0000_s1056" type="#_x0000_t75" style="position:absolute;left:30318;top:12293;width:503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">
                  <v:imagedata r:id="rId19" o:title=""/>
                </v:shape>
                <v:rect id="Rectangle 17" o:spid="_x0000_s1057" style="position:absolute;left:30327;top:123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5C1739E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58" style="position:absolute;left:30708;top:123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96E31F7" w14:textId="77777777" w:rsidR="003550C6" w:rsidRDefault="00C8514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139026" w14:textId="77777777" w:rsidR="001B0BC8" w:rsidRDefault="00C85149">
      <w:pPr>
        <w:spacing w:after="83" w:line="259" w:lineRule="auto"/>
        <w:ind w:left="110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6C8DD280" w14:textId="1B2132FF" w:rsidR="001B0BC8" w:rsidRDefault="00C85149">
      <w:pPr>
        <w:spacing w:after="156" w:line="259" w:lineRule="auto"/>
        <w:ind w:left="110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17D16A65" w14:textId="674E60F3" w:rsidR="001B0BC8" w:rsidRDefault="00C85149">
      <w:pPr>
        <w:pStyle w:val="Heading1"/>
        <w:ind w:left="-5"/>
      </w:pPr>
      <w:r>
        <w:t>Personal Profile</w:t>
      </w:r>
      <w:r>
        <w:rPr>
          <w:u w:val="none"/>
        </w:rPr>
        <w:t xml:space="preserve">   </w:t>
      </w:r>
    </w:p>
    <w:p w14:paraId="57EB5BC3" w14:textId="77777777" w:rsidR="001B0BC8" w:rsidRDefault="00C85149">
      <w:pPr>
        <w:spacing w:after="24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7B2C3515" w14:textId="37061809" w:rsidR="001B0BC8" w:rsidRDefault="00C85149">
      <w:pPr>
        <w:spacing w:after="65"/>
      </w:pPr>
      <w:r>
        <w:t>I am twenty-</w:t>
      </w:r>
      <w:r w:rsidR="0046018D">
        <w:t>four</w:t>
      </w:r>
      <w:r>
        <w:t xml:space="preserve"> years old, fluent speaker in both Arabic and English languages. I am currently studying to get my Bachelor’s Degree in (Business informatics) from AMA University. I am an active team leader with particular skills in Customer Servicing and Production Skills. </w:t>
      </w:r>
    </w:p>
    <w:p w14:paraId="69FD6063" w14:textId="77777777" w:rsidR="001B0BC8" w:rsidRDefault="00C85149">
      <w:pPr>
        <w:spacing w:after="158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38679640" w14:textId="77777777" w:rsidR="001B0BC8" w:rsidRDefault="00C85149">
      <w:pPr>
        <w:pStyle w:val="Heading1"/>
        <w:ind w:left="-5"/>
      </w:pPr>
      <w:r>
        <w:t>Personal Details</w:t>
      </w:r>
      <w:r>
        <w:rPr>
          <w:u w:val="none"/>
        </w:rPr>
        <w:t xml:space="preserve">   </w:t>
      </w:r>
    </w:p>
    <w:p w14:paraId="78FBD862" w14:textId="77777777" w:rsidR="001B0BC8" w:rsidRDefault="00C85149">
      <w:pPr>
        <w:spacing w:after="89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70A91E36" w14:textId="77777777" w:rsidR="001B0BC8" w:rsidRDefault="00C85149">
      <w:pPr>
        <w:numPr>
          <w:ilvl w:val="0"/>
          <w:numId w:val="2"/>
        </w:numPr>
        <w:ind w:hanging="180"/>
      </w:pPr>
      <w:r>
        <w:t xml:space="preserve">CPR NO: 950808652  </w:t>
      </w:r>
    </w:p>
    <w:p w14:paraId="22F8EC23" w14:textId="2F3F2ED7" w:rsidR="001B0BC8" w:rsidRDefault="00C85149">
      <w:pPr>
        <w:numPr>
          <w:ilvl w:val="0"/>
          <w:numId w:val="2"/>
        </w:numPr>
        <w:ind w:hanging="180"/>
      </w:pPr>
      <w:r>
        <w:t xml:space="preserve">Address: House 1405 - Road: 7521 - </w:t>
      </w:r>
      <w:proofErr w:type="spellStart"/>
      <w:r>
        <w:t>Janabiyah</w:t>
      </w:r>
      <w:proofErr w:type="spellEnd"/>
      <w:r>
        <w:t xml:space="preserve"> 575 - Bahrain</w:t>
      </w:r>
      <w:r>
        <w:rPr>
          <w:rFonts w:ascii="Noto Sans Symbols" w:eastAsia="Noto Sans Symbols" w:hAnsi="Noto Sans Symbols" w:cs="Noto Sans Symbols"/>
        </w:rPr>
        <w:t xml:space="preserve"> </w:t>
      </w:r>
      <w:r>
        <w:t xml:space="preserve">  </w:t>
      </w:r>
    </w:p>
    <w:p w14:paraId="4287D18F" w14:textId="77777777" w:rsidR="001B0BC8" w:rsidRDefault="00C85149">
      <w:pPr>
        <w:numPr>
          <w:ilvl w:val="0"/>
          <w:numId w:val="2"/>
        </w:numPr>
        <w:ind w:hanging="180"/>
      </w:pPr>
      <w:r>
        <w:t xml:space="preserve">Date of Birth: 27 August 1995  </w:t>
      </w:r>
    </w:p>
    <w:p w14:paraId="6F7F226E" w14:textId="5351980D" w:rsidR="001B0BC8" w:rsidRDefault="00C85149">
      <w:pPr>
        <w:numPr>
          <w:ilvl w:val="0"/>
          <w:numId w:val="2"/>
        </w:numPr>
        <w:ind w:hanging="180"/>
      </w:pPr>
      <w:r>
        <w:t xml:space="preserve">Marital Status: Married  </w:t>
      </w:r>
    </w:p>
    <w:p w14:paraId="7B58BABC" w14:textId="77777777" w:rsidR="001B0BC8" w:rsidRDefault="00C85149">
      <w:pPr>
        <w:numPr>
          <w:ilvl w:val="0"/>
          <w:numId w:val="2"/>
        </w:numPr>
        <w:ind w:hanging="180"/>
      </w:pPr>
      <w:r>
        <w:t xml:space="preserve">Contact: (+973) 33298833  </w:t>
      </w:r>
    </w:p>
    <w:p w14:paraId="1600CA57" w14:textId="77777777" w:rsidR="001B0BC8" w:rsidRDefault="00C85149">
      <w:pPr>
        <w:numPr>
          <w:ilvl w:val="0"/>
          <w:numId w:val="2"/>
        </w:numPr>
        <w:ind w:hanging="180"/>
      </w:pPr>
      <w:r>
        <w:t xml:space="preserve">E-Mail: titoa419@gmail.com  </w:t>
      </w:r>
    </w:p>
    <w:p w14:paraId="375F31D0" w14:textId="77777777" w:rsidR="001B0BC8" w:rsidRDefault="00C85149">
      <w:pPr>
        <w:numPr>
          <w:ilvl w:val="0"/>
          <w:numId w:val="2"/>
        </w:numPr>
        <w:ind w:hanging="180"/>
      </w:pPr>
      <w:r>
        <w:t xml:space="preserve">Nationality: Bahraini  </w:t>
      </w:r>
    </w:p>
    <w:p w14:paraId="5A06D9F8" w14:textId="77777777" w:rsidR="001B0BC8" w:rsidRDefault="00C85149">
      <w:pPr>
        <w:spacing w:after="20" w:line="259" w:lineRule="auto"/>
        <w:ind w:left="1109" w:firstLine="0"/>
        <w:jc w:val="left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t xml:space="preserve">  </w:t>
      </w:r>
    </w:p>
    <w:p w14:paraId="53E4DE07" w14:textId="4B62D732" w:rsidR="001B0BC8" w:rsidRDefault="00C85149">
      <w:pPr>
        <w:spacing w:after="35" w:line="259" w:lineRule="auto"/>
        <w:ind w:left="1094" w:firstLine="0"/>
        <w:jc w:val="left"/>
      </w:pPr>
      <w:r>
        <w:rPr>
          <w:sz w:val="31"/>
          <w:szCs w:val="31"/>
          <w:vertAlign w:val="subscript"/>
        </w:rPr>
        <w:t xml:space="preserve"> </w:t>
      </w:r>
      <w:r>
        <w:t xml:space="preserve">    </w:t>
      </w:r>
    </w:p>
    <w:p w14:paraId="0E2691B5" w14:textId="77777777" w:rsidR="001B0BC8" w:rsidRDefault="00C85149">
      <w:pPr>
        <w:pStyle w:val="Heading1"/>
        <w:ind w:left="-5"/>
      </w:pPr>
      <w:r>
        <w:t>Education &amp; Certificates</w:t>
      </w:r>
      <w:r>
        <w:rPr>
          <w:u w:val="none"/>
        </w:rPr>
        <w:t xml:space="preserve">   </w:t>
      </w:r>
    </w:p>
    <w:p w14:paraId="78B07417" w14:textId="77777777" w:rsidR="001B0BC8" w:rsidRDefault="00C85149">
      <w:pPr>
        <w:spacing w:after="187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24627E0F" w14:textId="7B1273EB" w:rsidR="001B0BC8" w:rsidRDefault="00C85149">
      <w:pPr>
        <w:numPr>
          <w:ilvl w:val="0"/>
          <w:numId w:val="3"/>
        </w:numPr>
        <w:spacing w:after="0" w:line="259" w:lineRule="auto"/>
        <w:ind w:hanging="360"/>
        <w:jc w:val="left"/>
      </w:pPr>
      <w:r>
        <w:rPr>
          <w:rFonts w:ascii="Calibri" w:eastAsia="Calibri" w:hAnsi="Calibri" w:cs="Calibri"/>
          <w:b/>
        </w:rPr>
        <w:lastRenderedPageBreak/>
        <w:t>2015-20</w:t>
      </w:r>
      <w:r w:rsidR="005B31F4">
        <w:rPr>
          <w:rFonts w:ascii="Calibri" w:eastAsia="Calibri" w:hAnsi="Calibri" w:cs="Calibri"/>
          <w:b/>
        </w:rPr>
        <w:t>20</w:t>
      </w:r>
      <w:r>
        <w:rPr>
          <w:rFonts w:ascii="Calibri" w:eastAsia="Calibri" w:hAnsi="Calibri" w:cs="Calibri"/>
          <w:b/>
        </w:rPr>
        <w:t>(expected)</w:t>
      </w:r>
      <w:r>
        <w:rPr>
          <w:rFonts w:ascii="Calibri" w:eastAsia="Calibri" w:hAnsi="Calibri" w:cs="Calibri"/>
        </w:rPr>
        <w:t xml:space="preserve">: Bachelor of Science in Business Informatics - AMAIUB </w:t>
      </w:r>
      <w:r>
        <w:t xml:space="preserve">  </w:t>
      </w:r>
    </w:p>
    <w:p w14:paraId="718AC7E8" w14:textId="77777777" w:rsidR="001B0BC8" w:rsidRDefault="00C85149">
      <w:pPr>
        <w:spacing w:after="32" w:line="259" w:lineRule="auto"/>
        <w:ind w:left="14" w:firstLine="0"/>
        <w:jc w:val="left"/>
      </w:pPr>
      <w:r>
        <w:t xml:space="preserve">  </w:t>
      </w:r>
    </w:p>
    <w:p w14:paraId="742413E7" w14:textId="77777777" w:rsidR="001B0BC8" w:rsidRDefault="00C85149">
      <w:pPr>
        <w:numPr>
          <w:ilvl w:val="0"/>
          <w:numId w:val="3"/>
        </w:numPr>
        <w:ind w:hanging="360"/>
        <w:jc w:val="left"/>
      </w:pPr>
      <w:r>
        <w:rPr>
          <w:b/>
        </w:rPr>
        <w:t xml:space="preserve">2010-2013: </w:t>
      </w:r>
      <w:r>
        <w:t>Secondary School (Commercial Section) - Ahmed Al-</w:t>
      </w:r>
      <w:proofErr w:type="spellStart"/>
      <w:r>
        <w:t>Omran</w:t>
      </w:r>
      <w:proofErr w:type="spellEnd"/>
      <w:r>
        <w:rPr>
          <w:b/>
        </w:rPr>
        <w:t xml:space="preserve"> </w:t>
      </w:r>
      <w:r>
        <w:t xml:space="preserve">Secondary School.  </w:t>
      </w:r>
    </w:p>
    <w:p w14:paraId="271C723D" w14:textId="77777777" w:rsidR="001B0BC8" w:rsidRDefault="00C85149">
      <w:pPr>
        <w:spacing w:after="9" w:line="259" w:lineRule="auto"/>
        <w:ind w:left="29" w:firstLine="0"/>
        <w:jc w:val="left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t xml:space="preserve">  </w:t>
      </w:r>
    </w:p>
    <w:p w14:paraId="0957689A" w14:textId="77777777" w:rsidR="001B0BC8" w:rsidRDefault="00C85149">
      <w:pPr>
        <w:spacing w:after="153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795498A2" w14:textId="77777777" w:rsidR="001B0BC8" w:rsidRDefault="00C85149">
      <w:pPr>
        <w:spacing w:after="0" w:line="259" w:lineRule="auto"/>
        <w:ind w:left="-5"/>
        <w:jc w:val="left"/>
      </w:pPr>
      <w:r>
        <w:rPr>
          <w:b/>
          <w:sz w:val="28"/>
          <w:szCs w:val="28"/>
          <w:u w:val="single"/>
        </w:rPr>
        <w:t>Work Experience:</w:t>
      </w:r>
      <w:r>
        <w:rPr>
          <w:b/>
          <w:sz w:val="28"/>
          <w:szCs w:val="28"/>
        </w:rPr>
        <w:t xml:space="preserve"> </w:t>
      </w:r>
      <w:r>
        <w:t xml:space="preserve">  </w:t>
      </w:r>
    </w:p>
    <w:p w14:paraId="3D708400" w14:textId="77777777" w:rsidR="001B0BC8" w:rsidRDefault="00C85149">
      <w:pPr>
        <w:spacing w:after="27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2084C54D" w14:textId="0DF5E840" w:rsidR="001B0BC8" w:rsidRDefault="00C85149">
      <w:r>
        <w:rPr>
          <w:b/>
        </w:rPr>
        <w:t xml:space="preserve">December 2014 to May 2015: </w:t>
      </w:r>
      <w:r>
        <w:t xml:space="preserve">Sales Assistant – BHS (Jawad Fashion Division)  </w:t>
      </w:r>
    </w:p>
    <w:p w14:paraId="2DDB913B" w14:textId="0478369C" w:rsidR="005B31F4" w:rsidRDefault="005B31F4">
      <w:r>
        <w:rPr>
          <w:b/>
        </w:rPr>
        <w:t xml:space="preserve">Main </w:t>
      </w:r>
      <w:r w:rsidR="00113979">
        <w:rPr>
          <w:b/>
        </w:rPr>
        <w:t>responsibilities:</w:t>
      </w:r>
      <w:r>
        <w:t xml:space="preserve"> </w:t>
      </w:r>
    </w:p>
    <w:p w14:paraId="5D29076F" w14:textId="75C5EA38" w:rsidR="005B31F4" w:rsidRDefault="005B31F4" w:rsidP="005B31F4">
      <w:pPr>
        <w:pStyle w:val="ListParagraph"/>
        <w:numPr>
          <w:ilvl w:val="0"/>
          <w:numId w:val="6"/>
        </w:numPr>
      </w:pPr>
      <w:r>
        <w:t>Assisting the customer so he can choose the best choices that suits him/her</w:t>
      </w:r>
    </w:p>
    <w:p w14:paraId="15B73FCA" w14:textId="77777777" w:rsidR="005B31F4" w:rsidRDefault="005B31F4" w:rsidP="005B31F4">
      <w:pPr>
        <w:pStyle w:val="ListParagraph"/>
        <w:numPr>
          <w:ilvl w:val="0"/>
          <w:numId w:val="6"/>
        </w:numPr>
      </w:pPr>
      <w:r>
        <w:t>Working as a cashier</w:t>
      </w:r>
    </w:p>
    <w:p w14:paraId="44B76C77" w14:textId="26D7ED18" w:rsidR="005B31F4" w:rsidRDefault="005B31F4" w:rsidP="005B31F4">
      <w:pPr>
        <w:pStyle w:val="ListParagraph"/>
        <w:numPr>
          <w:ilvl w:val="0"/>
          <w:numId w:val="6"/>
        </w:numPr>
      </w:pPr>
      <w:r>
        <w:t xml:space="preserve">Arranging the merchandise in the right section </w:t>
      </w:r>
    </w:p>
    <w:p w14:paraId="2091D186" w14:textId="77777777" w:rsidR="001B0BC8" w:rsidRDefault="001B0BC8"/>
    <w:p w14:paraId="151FBE26" w14:textId="2DF3A8EA" w:rsidR="001B0BC8" w:rsidRDefault="00C85149">
      <w:bookmarkStart w:id="0" w:name="_gjdgxs" w:colFirst="0" w:colLast="0"/>
      <w:bookmarkEnd w:id="0"/>
      <w:r w:rsidRPr="00C85149">
        <w:rPr>
          <w:b/>
          <w:bCs/>
        </w:rPr>
        <w:t>November 2017 till Jul 2018:</w:t>
      </w:r>
      <w:r>
        <w:t xml:space="preserve"> Accessories </w:t>
      </w:r>
      <w:r w:rsidR="00B23316">
        <w:t>Promoter</w:t>
      </w:r>
      <w:r>
        <w:t xml:space="preserve"> – </w:t>
      </w:r>
      <w:r w:rsidR="000A6060">
        <w:t>Channels</w:t>
      </w:r>
      <w:r>
        <w:t xml:space="preserve"> (Retail)</w:t>
      </w:r>
    </w:p>
    <w:p w14:paraId="1643C7AD" w14:textId="77777777" w:rsidR="00113979" w:rsidRDefault="00113979" w:rsidP="001139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Main responsibilities; </w:t>
      </w:r>
    </w:p>
    <w:p w14:paraId="086498BA" w14:textId="77777777" w:rsidR="00113979" w:rsidRDefault="00113979" w:rsidP="00113979">
      <w:pPr>
        <w:pStyle w:val="ListParagraph"/>
        <w:ind w:left="734" w:firstLine="0"/>
      </w:pPr>
    </w:p>
    <w:p w14:paraId="1B0B9B55" w14:textId="39E10409" w:rsidR="005B31F4" w:rsidRDefault="005B31F4" w:rsidP="005B31F4">
      <w:pPr>
        <w:pStyle w:val="ListParagraph"/>
        <w:numPr>
          <w:ilvl w:val="0"/>
          <w:numId w:val="7"/>
        </w:numPr>
      </w:pPr>
      <w:r>
        <w:t>Opening / closing the day and responsible for any cash that’s related to accessories sales</w:t>
      </w:r>
    </w:p>
    <w:p w14:paraId="39A94D5E" w14:textId="4B6999BB" w:rsidR="005B31F4" w:rsidRDefault="005B31F4" w:rsidP="005B31F4">
      <w:pPr>
        <w:pStyle w:val="ListParagraph"/>
        <w:numPr>
          <w:ilvl w:val="0"/>
          <w:numId w:val="7"/>
        </w:numPr>
      </w:pPr>
      <w:r>
        <w:t>Arranging every section with the right stock as example: covers, cables, speakers etc.…</w:t>
      </w:r>
    </w:p>
    <w:p w14:paraId="08A7CE10" w14:textId="3AA92C50" w:rsidR="005B31F4" w:rsidRDefault="005B31F4" w:rsidP="005B31F4">
      <w:pPr>
        <w:pStyle w:val="ListParagraph"/>
        <w:numPr>
          <w:ilvl w:val="0"/>
          <w:numId w:val="7"/>
        </w:numPr>
      </w:pPr>
      <w:r>
        <w:t xml:space="preserve">Helping the staff with the right techniques so they can sell accessories with each smart device </w:t>
      </w:r>
    </w:p>
    <w:p w14:paraId="0715D7A0" w14:textId="6C1EB49F" w:rsidR="005B31F4" w:rsidRDefault="005B31F4" w:rsidP="005B31F4">
      <w:pPr>
        <w:pStyle w:val="ListParagraph"/>
        <w:numPr>
          <w:ilvl w:val="0"/>
          <w:numId w:val="7"/>
        </w:numPr>
      </w:pPr>
      <w:r>
        <w:t>Daily stock count</w:t>
      </w:r>
      <w:r w:rsidR="00113979">
        <w:t xml:space="preserve"> </w:t>
      </w:r>
    </w:p>
    <w:p w14:paraId="71041A4A" w14:textId="49D9B760" w:rsidR="00113979" w:rsidRDefault="00113979" w:rsidP="005B31F4">
      <w:pPr>
        <w:pStyle w:val="ListParagraph"/>
        <w:numPr>
          <w:ilvl w:val="0"/>
          <w:numId w:val="7"/>
        </w:numPr>
      </w:pPr>
      <w:r>
        <w:t xml:space="preserve">Ordering the quantities  </w:t>
      </w:r>
    </w:p>
    <w:p w14:paraId="405CB4B8" w14:textId="2610CBA9" w:rsidR="00113979" w:rsidRDefault="00113979" w:rsidP="005B31F4">
      <w:pPr>
        <w:pStyle w:val="ListParagraph"/>
        <w:numPr>
          <w:ilvl w:val="0"/>
          <w:numId w:val="7"/>
        </w:numPr>
      </w:pPr>
      <w:r>
        <w:t>Promote and sell the best choices of accessories for the customers devices</w:t>
      </w:r>
    </w:p>
    <w:p w14:paraId="67EA3BE9" w14:textId="77777777" w:rsidR="00113979" w:rsidRDefault="00113979" w:rsidP="005B31F4">
      <w:pPr>
        <w:pStyle w:val="ListParagraph"/>
        <w:numPr>
          <w:ilvl w:val="0"/>
          <w:numId w:val="7"/>
        </w:numPr>
      </w:pPr>
      <w:r>
        <w:t>Dealing with customers complains in case of any issues regarding any accessory</w:t>
      </w:r>
    </w:p>
    <w:p w14:paraId="1CF87418" w14:textId="7EF72DE4" w:rsidR="00113979" w:rsidRDefault="00113979" w:rsidP="00113979">
      <w:pPr>
        <w:pStyle w:val="ListParagraph"/>
        <w:ind w:left="734" w:firstLine="0"/>
      </w:pPr>
    </w:p>
    <w:p w14:paraId="63B7A4A4" w14:textId="77777777" w:rsidR="00C85149" w:rsidRDefault="00C85149" w:rsidP="00C85149">
      <w:pPr>
        <w:ind w:left="0" w:firstLine="0"/>
      </w:pPr>
    </w:p>
    <w:p w14:paraId="47CB9889" w14:textId="0A079047" w:rsidR="00C85149" w:rsidRDefault="00C85149" w:rsidP="00C85149">
      <w:pPr>
        <w:ind w:left="0" w:firstLine="0"/>
      </w:pPr>
      <w:r w:rsidRPr="00C85149">
        <w:rPr>
          <w:b/>
          <w:bCs/>
        </w:rPr>
        <w:t xml:space="preserve">July 2018 up to </w:t>
      </w:r>
      <w:r w:rsidR="00B23316">
        <w:rPr>
          <w:b/>
          <w:bCs/>
        </w:rPr>
        <w:t xml:space="preserve">October </w:t>
      </w:r>
      <w:r w:rsidR="000A0A46">
        <w:rPr>
          <w:b/>
          <w:bCs/>
        </w:rPr>
        <w:t>2019:</w:t>
      </w:r>
      <w:r>
        <w:t xml:space="preserve"> Retail Advisor – </w:t>
      </w:r>
      <w:r w:rsidR="000A6060">
        <w:t>Channels</w:t>
      </w:r>
      <w:r>
        <w:t xml:space="preserve"> (Retail)</w:t>
      </w:r>
    </w:p>
    <w:p w14:paraId="7E011618" w14:textId="77777777" w:rsidR="00113979" w:rsidRDefault="00113979" w:rsidP="00113979">
      <w:pPr>
        <w:pStyle w:val="Default"/>
      </w:pPr>
    </w:p>
    <w:p w14:paraId="0CE56D3A" w14:textId="77777777" w:rsidR="00113979" w:rsidRDefault="00113979" w:rsidP="0011397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Main responsibilities; </w:t>
      </w:r>
    </w:p>
    <w:p w14:paraId="589BFBD2" w14:textId="3A5FF339" w:rsidR="00113979" w:rsidRDefault="00113979" w:rsidP="00113979">
      <w:pPr>
        <w:pStyle w:val="Default"/>
        <w:numPr>
          <w:ilvl w:val="0"/>
          <w:numId w:val="9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Promote and sell all VIVA products. </w:t>
      </w:r>
    </w:p>
    <w:p w14:paraId="73189881" w14:textId="1F0E6934" w:rsidR="00113979" w:rsidRDefault="00113979" w:rsidP="00113979">
      <w:pPr>
        <w:pStyle w:val="Default"/>
        <w:numPr>
          <w:ilvl w:val="0"/>
          <w:numId w:val="9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Conduct daily sales to meet the monthly individual and shop sales targets and to act as professional position to answer customer’s enquiries about VIVA’s product &amp; services. </w:t>
      </w:r>
    </w:p>
    <w:p w14:paraId="119F7850" w14:textId="43380B35" w:rsidR="00113979" w:rsidRDefault="00113979" w:rsidP="00113979">
      <w:pPr>
        <w:pStyle w:val="Default"/>
        <w:numPr>
          <w:ilvl w:val="0"/>
          <w:numId w:val="9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Handle sales activates in terms of identifying opportunities or answering customer’s sale inquiry in a prompt manner and act as a consultant by negotiating and closing the deal. </w:t>
      </w:r>
    </w:p>
    <w:p w14:paraId="12571248" w14:textId="77777777" w:rsidR="00113979" w:rsidRDefault="00113979" w:rsidP="00113979">
      <w:pPr>
        <w:pStyle w:val="Default"/>
        <w:numPr>
          <w:ilvl w:val="0"/>
          <w:numId w:val="9"/>
        </w:numPr>
        <w:spacing w:after="167"/>
        <w:rPr>
          <w:sz w:val="23"/>
          <w:szCs w:val="23"/>
        </w:rPr>
      </w:pPr>
      <w:r>
        <w:rPr>
          <w:sz w:val="23"/>
          <w:szCs w:val="23"/>
        </w:rPr>
        <w:t xml:space="preserve">Ensure customers’ maximum satisfaction through optimum quality services, provided in the convenient time from the customer standpoint and in accordance with Sale-co.’s policies and procedures to the very best quality standers. 16. Build a good knowledge of the market environment and competition in order to retain and gain new customers. </w:t>
      </w:r>
    </w:p>
    <w:p w14:paraId="3164FFB1" w14:textId="77777777" w:rsidR="00113979" w:rsidRDefault="00113979" w:rsidP="00113979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17. Educate customers for mobile setting and use of MMS, WAP, Dongle, &amp; VIVA VAS services. </w:t>
      </w:r>
    </w:p>
    <w:p w14:paraId="6BE01ABC" w14:textId="77777777" w:rsidR="00113979" w:rsidRDefault="00113979" w:rsidP="00113979">
      <w:pPr>
        <w:pStyle w:val="Default"/>
        <w:numPr>
          <w:ilvl w:val="0"/>
          <w:numId w:val="9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Process customers’ service orders related to, Mobile postpaid Mobile prepaid, and Broadband etc., and ensure that all customers’ request have been provided in a timely and accurate manner as per agreed KPI. </w:t>
      </w:r>
    </w:p>
    <w:p w14:paraId="0F6E9463" w14:textId="77777777" w:rsidR="00113979" w:rsidRDefault="00113979" w:rsidP="00113979">
      <w:pPr>
        <w:pStyle w:val="Default"/>
        <w:numPr>
          <w:ilvl w:val="0"/>
          <w:numId w:val="9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Monitor and deal with all rejected trouble tickets &amp; failed or pending orders, in order to reduce customer waiting time and improve quality of service. </w:t>
      </w:r>
    </w:p>
    <w:p w14:paraId="203F57A2" w14:textId="77777777" w:rsidR="00113979" w:rsidRDefault="00113979" w:rsidP="00113979">
      <w:pPr>
        <w:pStyle w:val="Default"/>
        <w:numPr>
          <w:ilvl w:val="0"/>
          <w:numId w:val="9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Handle all customers enquiries/dispute regarding billing adjustment such as credit, deposit refund, transfer amount, ROS/TOS. </w:t>
      </w:r>
    </w:p>
    <w:p w14:paraId="3911A823" w14:textId="77777777" w:rsidR="00113979" w:rsidRDefault="00113979" w:rsidP="00113979">
      <w:pPr>
        <w:pStyle w:val="Default"/>
        <w:numPr>
          <w:ilvl w:val="0"/>
          <w:numId w:val="9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Follow-up and resolve customer complaints and direct customers’ feedback to retail shop manager. </w:t>
      </w:r>
    </w:p>
    <w:p w14:paraId="756C08B9" w14:textId="77777777" w:rsidR="00113979" w:rsidRDefault="00113979" w:rsidP="00113979">
      <w:pPr>
        <w:pStyle w:val="Default"/>
        <w:numPr>
          <w:ilvl w:val="0"/>
          <w:numId w:val="9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Run daily reports to reconciling daily individual collection (Product sales, Cash bill payment, Credit card and cheques) with POS report and ensure it’s handed over accurately to the shop manager. </w:t>
      </w:r>
    </w:p>
    <w:p w14:paraId="4C97A262" w14:textId="77777777" w:rsidR="00113979" w:rsidRDefault="00113979" w:rsidP="00113979">
      <w:pPr>
        <w:pStyle w:val="Default"/>
        <w:numPr>
          <w:ilvl w:val="0"/>
          <w:numId w:val="9"/>
        </w:numPr>
        <w:spacing w:after="164"/>
        <w:rPr>
          <w:sz w:val="23"/>
          <w:szCs w:val="23"/>
        </w:rPr>
      </w:pPr>
      <w:r>
        <w:rPr>
          <w:sz w:val="23"/>
          <w:szCs w:val="23"/>
        </w:rPr>
        <w:t xml:space="preserve">Provide various bill payment solutions that encourage customers to make direct and full payment and retaining/maintaining them as VIVA customers. </w:t>
      </w:r>
    </w:p>
    <w:p w14:paraId="703D6922" w14:textId="31BB316C" w:rsidR="00113979" w:rsidRDefault="00113979" w:rsidP="00113979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Liaise with other sections to ensure that customers’ request and orders are processed in a timely and efficient manner to meet customers’ maximum satisfaction. </w:t>
      </w:r>
    </w:p>
    <w:p w14:paraId="7563BBD8" w14:textId="77777777" w:rsidR="00435F76" w:rsidRDefault="00435F76" w:rsidP="00435F76">
      <w:pPr>
        <w:pStyle w:val="Default"/>
        <w:rPr>
          <w:sz w:val="23"/>
          <w:szCs w:val="23"/>
        </w:rPr>
      </w:pPr>
    </w:p>
    <w:p w14:paraId="5F37FC69" w14:textId="77777777" w:rsidR="00113979" w:rsidRDefault="00113979" w:rsidP="00C85149">
      <w:pPr>
        <w:ind w:left="0" w:firstLine="0"/>
      </w:pPr>
    </w:p>
    <w:p w14:paraId="1CDC5241" w14:textId="4B4C3F6F" w:rsidR="005B31F4" w:rsidRDefault="005B31F4" w:rsidP="00C85149">
      <w:pPr>
        <w:ind w:left="0" w:firstLine="0"/>
      </w:pPr>
    </w:p>
    <w:p w14:paraId="143EA2C9" w14:textId="68437985" w:rsidR="00113979" w:rsidRDefault="00113979" w:rsidP="000A6060">
      <w:pPr>
        <w:pStyle w:val="ListParagraph"/>
        <w:ind w:left="734" w:firstLine="0"/>
      </w:pPr>
    </w:p>
    <w:p w14:paraId="25F14610" w14:textId="06356F2B" w:rsidR="00435F76" w:rsidRDefault="00435F76" w:rsidP="00435F76">
      <w:pPr>
        <w:ind w:left="0" w:firstLine="0"/>
      </w:pPr>
      <w:r>
        <w:rPr>
          <w:b/>
          <w:bCs/>
        </w:rPr>
        <w:t>January 2020</w:t>
      </w:r>
      <w:r w:rsidRPr="00C85149">
        <w:rPr>
          <w:b/>
          <w:bCs/>
        </w:rPr>
        <w:t xml:space="preserve"> </w:t>
      </w:r>
      <w:r>
        <w:rPr>
          <w:b/>
          <w:bCs/>
        </w:rPr>
        <w:t>to date:</w:t>
      </w:r>
      <w:r>
        <w:t xml:space="preserve"> </w:t>
      </w:r>
      <w:r>
        <w:t>Guest Relations Agent</w:t>
      </w:r>
      <w:r>
        <w:t xml:space="preserve"> – </w:t>
      </w:r>
      <w:r>
        <w:t xml:space="preserve">The Grove Hotel and Conference Center </w:t>
      </w:r>
    </w:p>
    <w:p w14:paraId="45EB2318" w14:textId="5ADFA541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 w:rsidRPr="00435F76">
        <w:rPr>
          <w:color w:val="auto"/>
          <w:lang w:bidi="ar-SA"/>
        </w:rPr>
        <w:t xml:space="preserve"> </w:t>
      </w:r>
      <w:r>
        <w:rPr>
          <w:color w:val="auto"/>
          <w:lang w:bidi="ar-SA"/>
        </w:rPr>
        <w:t>1.</w:t>
      </w:r>
      <w:r w:rsidRPr="00435F76">
        <w:rPr>
          <w:color w:val="auto"/>
          <w:lang w:bidi="ar-SA"/>
        </w:rPr>
        <w:t>Review arrival lists to welcome guests</w:t>
      </w:r>
    </w:p>
    <w:p w14:paraId="68AE38C4" w14:textId="626DE18A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>
        <w:rPr>
          <w:color w:val="auto"/>
          <w:lang w:bidi="ar-SA"/>
        </w:rPr>
        <w:t>2.</w:t>
      </w:r>
      <w:r w:rsidRPr="00435F76">
        <w:rPr>
          <w:color w:val="auto"/>
          <w:lang w:bidi="ar-SA"/>
        </w:rPr>
        <w:t>Attend to special guests (e.g. VIPs) and answer their inquiries</w:t>
      </w:r>
    </w:p>
    <w:p w14:paraId="7EC4AA5D" w14:textId="3B89DF8E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>
        <w:rPr>
          <w:color w:val="auto"/>
          <w:lang w:bidi="ar-SA"/>
        </w:rPr>
        <w:lastRenderedPageBreak/>
        <w:t>3.</w:t>
      </w:r>
      <w:r w:rsidRPr="00435F76">
        <w:rPr>
          <w:color w:val="auto"/>
          <w:lang w:bidi="ar-SA"/>
        </w:rPr>
        <w:t>Help prepare welcome folders with collateral (e.g. room service menus, area descriptions)</w:t>
      </w:r>
    </w:p>
    <w:p w14:paraId="59C8B8F4" w14:textId="6F525207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 w:rsidRPr="00435F76">
        <w:rPr>
          <w:color w:val="auto"/>
          <w:lang w:bidi="ar-SA"/>
        </w:rPr>
        <w:t xml:space="preserve"> </w:t>
      </w:r>
      <w:r>
        <w:rPr>
          <w:color w:val="auto"/>
          <w:lang w:bidi="ar-SA"/>
        </w:rPr>
        <w:t>4.</w:t>
      </w:r>
      <w:r w:rsidRPr="00435F76">
        <w:rPr>
          <w:color w:val="auto"/>
          <w:lang w:bidi="ar-SA"/>
        </w:rPr>
        <w:t>Provide information about amenities, area and venues and promote services</w:t>
      </w:r>
    </w:p>
    <w:p w14:paraId="046C5C8F" w14:textId="609CF61E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>
        <w:rPr>
          <w:color w:val="auto"/>
          <w:lang w:bidi="ar-SA"/>
        </w:rPr>
        <w:t>5.</w:t>
      </w:r>
      <w:r w:rsidRPr="00435F76">
        <w:rPr>
          <w:color w:val="auto"/>
          <w:lang w:bidi="ar-SA"/>
        </w:rPr>
        <w:t>Anticipate guest needs and build rapport with customers</w:t>
      </w:r>
    </w:p>
    <w:p w14:paraId="4C278D5A" w14:textId="4A362446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>
        <w:rPr>
          <w:color w:val="auto"/>
          <w:lang w:bidi="ar-SA"/>
        </w:rPr>
        <w:t>6.</w:t>
      </w:r>
      <w:r w:rsidRPr="00435F76">
        <w:rPr>
          <w:color w:val="auto"/>
          <w:lang w:bidi="ar-SA"/>
        </w:rPr>
        <w:t>Offer assistance with certain tasks (e.g. confirming travel arrangements, taking messages)</w:t>
      </w:r>
    </w:p>
    <w:p w14:paraId="24668067" w14:textId="793D8BFA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>
        <w:rPr>
          <w:color w:val="auto"/>
          <w:lang w:bidi="ar-SA"/>
        </w:rPr>
        <w:t>7.</w:t>
      </w:r>
      <w:r w:rsidRPr="00435F76">
        <w:rPr>
          <w:color w:val="auto"/>
          <w:lang w:bidi="ar-SA"/>
        </w:rPr>
        <w:t>Address customer complaints and escalate to Guest Relations Manager when needed</w:t>
      </w:r>
    </w:p>
    <w:p w14:paraId="0B58A692" w14:textId="0312D547" w:rsidR="00435F76" w:rsidRPr="00435F76" w:rsidRDefault="00435F76" w:rsidP="00435F76">
      <w:pPr>
        <w:spacing w:after="0" w:line="360" w:lineRule="auto"/>
        <w:ind w:left="0" w:firstLine="0"/>
        <w:jc w:val="left"/>
        <w:rPr>
          <w:color w:val="auto"/>
          <w:lang w:bidi="ar-SA"/>
        </w:rPr>
      </w:pPr>
      <w:r>
        <w:rPr>
          <w:color w:val="auto"/>
          <w:lang w:bidi="ar-SA"/>
        </w:rPr>
        <w:t>8.</w:t>
      </w:r>
      <w:r w:rsidRPr="00435F76">
        <w:rPr>
          <w:color w:val="auto"/>
          <w:lang w:bidi="ar-SA"/>
        </w:rPr>
        <w:t>Record information in the logbook daily</w:t>
      </w:r>
    </w:p>
    <w:p w14:paraId="0BA622EF" w14:textId="4AF66C1C" w:rsidR="00435F76" w:rsidRDefault="00435F76" w:rsidP="00435F76">
      <w:pPr>
        <w:spacing w:line="360" w:lineRule="auto"/>
        <w:rPr>
          <w:color w:val="auto"/>
          <w:lang w:bidi="ar-SA"/>
        </w:rPr>
      </w:pPr>
      <w:r>
        <w:rPr>
          <w:color w:val="auto"/>
          <w:lang w:bidi="ar-SA"/>
        </w:rPr>
        <w:t>9.</w:t>
      </w:r>
      <w:r w:rsidRPr="00435F76">
        <w:rPr>
          <w:color w:val="auto"/>
          <w:lang w:bidi="ar-SA"/>
        </w:rPr>
        <w:t>Ensure compliance with health and quality standards</w:t>
      </w:r>
    </w:p>
    <w:p w14:paraId="6A9E3D72" w14:textId="4FA71501" w:rsidR="00435F76" w:rsidRDefault="00435F76" w:rsidP="00435F76">
      <w:pPr>
        <w:spacing w:line="360" w:lineRule="auto"/>
      </w:pPr>
      <w:r>
        <w:t>10.</w:t>
      </w:r>
      <w:r>
        <w:t>Manage all night staff accordingly</w:t>
      </w:r>
    </w:p>
    <w:p w14:paraId="239EC142" w14:textId="7C5A8435" w:rsidR="00435F76" w:rsidRDefault="00435F76" w:rsidP="00435F76">
      <w:pPr>
        <w:spacing w:line="360" w:lineRule="auto"/>
      </w:pPr>
      <w:r>
        <w:t>11.</w:t>
      </w:r>
      <w:r w:rsidRPr="00435F76">
        <w:t xml:space="preserve"> </w:t>
      </w:r>
      <w:r>
        <w:t>Deal with guest complaints in a friendly and efficient manner ensuring guest</w:t>
      </w:r>
    </w:p>
    <w:p w14:paraId="57DD980F" w14:textId="1C68D25A" w:rsidR="00435F76" w:rsidRDefault="00435F76" w:rsidP="00435F76">
      <w:pPr>
        <w:spacing w:line="360" w:lineRule="auto"/>
      </w:pPr>
      <w:r>
        <w:t>satisfaction at all times</w:t>
      </w:r>
    </w:p>
    <w:p w14:paraId="2CC381DB" w14:textId="77777777" w:rsidR="00435F76" w:rsidRDefault="00435F76" w:rsidP="00435F76">
      <w:pPr>
        <w:spacing w:line="360" w:lineRule="auto"/>
      </w:pPr>
    </w:p>
    <w:p w14:paraId="7F99C458" w14:textId="490E6CCA" w:rsidR="00B23316" w:rsidRDefault="00B23316" w:rsidP="000A6060">
      <w:pPr>
        <w:pStyle w:val="ListParagraph"/>
        <w:ind w:left="734" w:firstLine="0"/>
      </w:pPr>
    </w:p>
    <w:p w14:paraId="49704EEF" w14:textId="77777777" w:rsidR="00B23316" w:rsidRDefault="00B23316" w:rsidP="000A6060">
      <w:pPr>
        <w:pStyle w:val="ListParagraph"/>
        <w:ind w:left="734" w:firstLine="0"/>
      </w:pPr>
    </w:p>
    <w:p w14:paraId="481462EF" w14:textId="08ED70C4" w:rsidR="00113979" w:rsidRDefault="00113979" w:rsidP="000A0A46">
      <w:bookmarkStart w:id="1" w:name="_GoBack"/>
      <w:bookmarkEnd w:id="1"/>
      <w:r>
        <w:t xml:space="preserve">  </w:t>
      </w:r>
    </w:p>
    <w:p w14:paraId="7FB90A9B" w14:textId="77777777" w:rsidR="00C85149" w:rsidRDefault="00C85149"/>
    <w:p w14:paraId="7DCE81AE" w14:textId="77777777" w:rsidR="001B0BC8" w:rsidRDefault="00C85149">
      <w:pPr>
        <w:spacing w:after="139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7651F428" w14:textId="77777777" w:rsidR="001B0BC8" w:rsidRDefault="00C85149">
      <w:pPr>
        <w:pStyle w:val="Heading1"/>
        <w:ind w:left="-5"/>
      </w:pPr>
      <w:r>
        <w:t>Language Proficiency</w:t>
      </w:r>
      <w:r>
        <w:rPr>
          <w:u w:val="none"/>
        </w:rPr>
        <w:t xml:space="preserve">   </w:t>
      </w:r>
    </w:p>
    <w:p w14:paraId="41109DCA" w14:textId="77777777" w:rsidR="001B0BC8" w:rsidRDefault="00C85149">
      <w:pPr>
        <w:spacing w:after="65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35822095" w14:textId="77777777" w:rsidR="001B0BC8" w:rsidRDefault="00C85149">
      <w:pPr>
        <w:numPr>
          <w:ilvl w:val="0"/>
          <w:numId w:val="1"/>
        </w:numPr>
        <w:ind w:hanging="360"/>
      </w:pPr>
      <w:r>
        <w:rPr>
          <w:b/>
        </w:rPr>
        <w:t xml:space="preserve">Arabic </w:t>
      </w:r>
      <w:r>
        <w:t>- (Speaking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 xml:space="preserve">Reading - Writing)  </w:t>
      </w:r>
    </w:p>
    <w:p w14:paraId="5C28B192" w14:textId="77777777" w:rsidR="001B0BC8" w:rsidRDefault="00C85149">
      <w:pPr>
        <w:numPr>
          <w:ilvl w:val="0"/>
          <w:numId w:val="1"/>
        </w:numPr>
        <w:ind w:hanging="360"/>
      </w:pPr>
      <w:r>
        <w:rPr>
          <w:b/>
        </w:rPr>
        <w:t xml:space="preserve">English </w:t>
      </w:r>
      <w:r>
        <w:t>- (Speaking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t xml:space="preserve">Reading - </w:t>
      </w:r>
      <w:proofErr w:type="gramStart"/>
      <w:r>
        <w:t>Writing )</w:t>
      </w:r>
      <w:proofErr w:type="gramEnd"/>
      <w:r>
        <w:t xml:space="preserve">  </w:t>
      </w:r>
    </w:p>
    <w:p w14:paraId="203105C8" w14:textId="77777777" w:rsidR="001B0BC8" w:rsidRDefault="00C85149">
      <w:pPr>
        <w:spacing w:after="152" w:line="259" w:lineRule="auto"/>
        <w:ind w:left="29" w:firstLine="0"/>
        <w:jc w:val="left"/>
      </w:pPr>
      <w:r>
        <w:rPr>
          <w:sz w:val="20"/>
          <w:szCs w:val="20"/>
        </w:rPr>
        <w:t xml:space="preserve">   </w:t>
      </w:r>
      <w:r>
        <w:t xml:space="preserve">  </w:t>
      </w:r>
    </w:p>
    <w:p w14:paraId="13B79809" w14:textId="77777777" w:rsidR="001B0BC8" w:rsidRDefault="00C85149">
      <w:pPr>
        <w:pStyle w:val="Heading1"/>
        <w:ind w:left="-5"/>
      </w:pPr>
      <w:r>
        <w:t>Computer Skills</w:t>
      </w:r>
      <w:r>
        <w:rPr>
          <w:u w:val="none"/>
        </w:rPr>
        <w:t xml:space="preserve">   </w:t>
      </w:r>
    </w:p>
    <w:p w14:paraId="05504499" w14:textId="77777777" w:rsidR="001B0BC8" w:rsidRDefault="00C85149">
      <w:pPr>
        <w:spacing w:after="66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73646550" w14:textId="77777777" w:rsidR="001B0BC8" w:rsidRDefault="00C85149">
      <w:pPr>
        <w:numPr>
          <w:ilvl w:val="0"/>
          <w:numId w:val="5"/>
        </w:numPr>
        <w:ind w:hanging="420"/>
      </w:pPr>
      <w:r>
        <w:t xml:space="preserve">MS Office (Word, PowerPoint, Excel, etc.)  </w:t>
      </w:r>
    </w:p>
    <w:p w14:paraId="6D8FB60E" w14:textId="77777777" w:rsidR="001B0BC8" w:rsidRDefault="00C85149">
      <w:pPr>
        <w:numPr>
          <w:ilvl w:val="0"/>
          <w:numId w:val="5"/>
        </w:numPr>
        <w:spacing w:after="113"/>
        <w:ind w:hanging="420"/>
      </w:pPr>
      <w:r>
        <w:t xml:space="preserve">Internet (Browsing, Emailing, Researching, etc.)  </w:t>
      </w:r>
    </w:p>
    <w:p w14:paraId="3D482B00" w14:textId="77777777" w:rsidR="001B0BC8" w:rsidRDefault="00C85149">
      <w:pPr>
        <w:numPr>
          <w:ilvl w:val="0"/>
          <w:numId w:val="5"/>
        </w:numPr>
        <w:ind w:hanging="420"/>
      </w:pPr>
      <w:r>
        <w:t>Windows XP – Vista – Seven – 8</w:t>
      </w:r>
      <w:r>
        <w:rPr>
          <w:rFonts w:ascii="Noto Sans Symbols" w:eastAsia="Noto Sans Symbols" w:hAnsi="Noto Sans Symbols" w:cs="Noto Sans Symbols"/>
        </w:rPr>
        <w:t>- 10</w:t>
      </w:r>
      <w:r>
        <w:t xml:space="preserve">  </w:t>
      </w:r>
    </w:p>
    <w:p w14:paraId="14A678D8" w14:textId="77777777" w:rsidR="001B0BC8" w:rsidRDefault="00C85149">
      <w:pPr>
        <w:spacing w:after="141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5176A1C7" w14:textId="77777777" w:rsidR="001B0BC8" w:rsidRDefault="00C85149">
      <w:pPr>
        <w:pStyle w:val="Heading1"/>
        <w:ind w:left="118"/>
      </w:pPr>
      <w:r>
        <w:lastRenderedPageBreak/>
        <w:t>Skills and Qualities</w:t>
      </w:r>
      <w:r>
        <w:rPr>
          <w:u w:val="none"/>
        </w:rPr>
        <w:t xml:space="preserve">   </w:t>
      </w:r>
    </w:p>
    <w:p w14:paraId="4F2928AF" w14:textId="77777777" w:rsidR="001B0BC8" w:rsidRDefault="00C85149">
      <w:pPr>
        <w:spacing w:after="64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790A8FCC" w14:textId="77777777" w:rsidR="001B0BC8" w:rsidRDefault="00C85149">
      <w:pPr>
        <w:numPr>
          <w:ilvl w:val="0"/>
          <w:numId w:val="4"/>
        </w:numPr>
        <w:ind w:hanging="360"/>
      </w:pPr>
      <w:r>
        <w:t xml:space="preserve">Motivated self-starter with a strong desire to learn.  </w:t>
      </w:r>
    </w:p>
    <w:p w14:paraId="253B773A" w14:textId="77777777" w:rsidR="001B0BC8" w:rsidRDefault="00C85149">
      <w:pPr>
        <w:numPr>
          <w:ilvl w:val="0"/>
          <w:numId w:val="4"/>
        </w:numPr>
        <w:ind w:hanging="360"/>
      </w:pPr>
      <w:r>
        <w:t xml:space="preserve">Flexible, reliable and a dependable hard-worker.  </w:t>
      </w:r>
    </w:p>
    <w:p w14:paraId="7559B81F" w14:textId="77777777" w:rsidR="001B0BC8" w:rsidRDefault="00C85149">
      <w:pPr>
        <w:numPr>
          <w:ilvl w:val="0"/>
          <w:numId w:val="4"/>
        </w:numPr>
        <w:spacing w:line="259" w:lineRule="auto"/>
        <w:ind w:hanging="360"/>
      </w:pPr>
      <w:r>
        <w:rPr>
          <w:sz w:val="23"/>
          <w:szCs w:val="23"/>
        </w:rPr>
        <w:t>Excellent in Customer Servicing, Telephone &amp; Communication skills.</w:t>
      </w:r>
      <w:r>
        <w:t xml:space="preserve">  </w:t>
      </w:r>
    </w:p>
    <w:p w14:paraId="0DF9651E" w14:textId="77777777" w:rsidR="001B0BC8" w:rsidRDefault="00C85149">
      <w:pPr>
        <w:numPr>
          <w:ilvl w:val="0"/>
          <w:numId w:val="4"/>
        </w:numPr>
        <w:ind w:hanging="360"/>
      </w:pPr>
      <w:r>
        <w:t xml:space="preserve">Enthusiastic, Creative.  </w:t>
      </w:r>
    </w:p>
    <w:p w14:paraId="33A8DA16" w14:textId="77777777" w:rsidR="001B0BC8" w:rsidRDefault="00C85149">
      <w:pPr>
        <w:numPr>
          <w:ilvl w:val="0"/>
          <w:numId w:val="4"/>
        </w:numPr>
        <w:ind w:hanging="360"/>
      </w:pPr>
      <w:r>
        <w:t xml:space="preserve">Well-organized, Good Planner.  </w:t>
      </w:r>
    </w:p>
    <w:p w14:paraId="6FC33B95" w14:textId="77777777" w:rsidR="001B0BC8" w:rsidRDefault="00C85149">
      <w:pPr>
        <w:spacing w:line="259" w:lineRule="auto"/>
        <w:ind w:left="749" w:firstLine="0"/>
        <w:jc w:val="left"/>
      </w:pPr>
      <w:r>
        <w:t xml:space="preserve">  </w:t>
      </w:r>
    </w:p>
    <w:p w14:paraId="2FD1A8CF" w14:textId="77777777" w:rsidR="001B0BC8" w:rsidRDefault="00C85149">
      <w:pPr>
        <w:spacing w:after="157" w:line="259" w:lineRule="auto"/>
        <w:ind w:left="29" w:firstLine="0"/>
        <w:jc w:val="left"/>
      </w:pPr>
      <w:r>
        <w:rPr>
          <w:sz w:val="20"/>
          <w:szCs w:val="20"/>
        </w:rPr>
        <w:t xml:space="preserve">   </w:t>
      </w:r>
      <w:r>
        <w:t xml:space="preserve">  </w:t>
      </w:r>
    </w:p>
    <w:p w14:paraId="1945D369" w14:textId="77777777" w:rsidR="001B0BC8" w:rsidRDefault="00C85149">
      <w:pPr>
        <w:spacing w:after="0" w:line="259" w:lineRule="auto"/>
        <w:ind w:left="-5"/>
        <w:jc w:val="left"/>
      </w:pPr>
      <w:r>
        <w:rPr>
          <w:b/>
          <w:sz w:val="28"/>
          <w:szCs w:val="28"/>
          <w:u w:val="single"/>
        </w:rPr>
        <w:t>Hobbies:</w:t>
      </w:r>
      <w:r>
        <w:rPr>
          <w:b/>
          <w:sz w:val="28"/>
          <w:szCs w:val="28"/>
        </w:rPr>
        <w:t xml:space="preserve"> </w:t>
      </w:r>
      <w:r>
        <w:t xml:space="preserve">  </w:t>
      </w:r>
    </w:p>
    <w:p w14:paraId="26CC1E31" w14:textId="77777777" w:rsidR="001B0BC8" w:rsidRDefault="00C85149">
      <w:pPr>
        <w:spacing w:after="70" w:line="259" w:lineRule="auto"/>
        <w:ind w:left="29" w:firstLine="0"/>
        <w:jc w:val="left"/>
      </w:pPr>
      <w:r>
        <w:rPr>
          <w:sz w:val="20"/>
          <w:szCs w:val="20"/>
        </w:rPr>
        <w:t xml:space="preserve"> </w:t>
      </w:r>
      <w:r>
        <w:t xml:space="preserve">  </w:t>
      </w:r>
    </w:p>
    <w:p w14:paraId="7FAEF65E" w14:textId="77777777" w:rsidR="001B0BC8" w:rsidRDefault="00C85149">
      <w:pPr>
        <w:numPr>
          <w:ilvl w:val="0"/>
          <w:numId w:val="4"/>
        </w:numPr>
        <w:ind w:hanging="360"/>
      </w:pPr>
      <w:r>
        <w:t xml:space="preserve">Using computer.  </w:t>
      </w:r>
    </w:p>
    <w:p w14:paraId="762E79AB" w14:textId="77777777" w:rsidR="001B0BC8" w:rsidRDefault="00C85149">
      <w:pPr>
        <w:numPr>
          <w:ilvl w:val="0"/>
          <w:numId w:val="4"/>
        </w:numPr>
        <w:ind w:hanging="360"/>
      </w:pPr>
      <w:r>
        <w:t xml:space="preserve">Reading.  </w:t>
      </w:r>
    </w:p>
    <w:p w14:paraId="6FFE8955" w14:textId="77777777" w:rsidR="001B0BC8" w:rsidRDefault="00C85149">
      <w:pPr>
        <w:numPr>
          <w:ilvl w:val="0"/>
          <w:numId w:val="4"/>
        </w:numPr>
        <w:ind w:hanging="360"/>
      </w:pPr>
      <w:r>
        <w:t xml:space="preserve">Walking.  </w:t>
      </w:r>
    </w:p>
    <w:p w14:paraId="12E77798" w14:textId="77777777" w:rsidR="001B0BC8" w:rsidRDefault="00C85149">
      <w:pPr>
        <w:numPr>
          <w:ilvl w:val="0"/>
          <w:numId w:val="4"/>
        </w:numPr>
        <w:spacing w:after="61"/>
        <w:ind w:hanging="360"/>
      </w:pPr>
      <w:r>
        <w:t xml:space="preserve">Follow the latest technology news  </w:t>
      </w:r>
    </w:p>
    <w:p w14:paraId="54E3C37B" w14:textId="77777777" w:rsidR="001B0BC8" w:rsidRDefault="00C85149">
      <w:pPr>
        <w:spacing w:after="0" w:line="259" w:lineRule="auto"/>
        <w:ind w:left="29" w:firstLine="0"/>
        <w:jc w:val="left"/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t xml:space="preserve">  </w:t>
      </w:r>
    </w:p>
    <w:sectPr w:rsidR="001B0BC8">
      <w:pgSz w:w="11899" w:h="16838"/>
      <w:pgMar w:top="1460" w:right="1799" w:bottom="3793" w:left="177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3DF8"/>
    <w:multiLevelType w:val="multilevel"/>
    <w:tmpl w:val="4DF88934"/>
    <w:lvl w:ilvl="0">
      <w:start w:val="1"/>
      <w:numFmt w:val="bullet"/>
      <w:lvlText w:val="•"/>
      <w:lvlJc w:val="left"/>
      <w:pPr>
        <w:ind w:left="719" w:hanging="71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4" w:hanging="14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4" w:hanging="21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4" w:hanging="289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4" w:hanging="36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4" w:hanging="433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4" w:hanging="50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4" w:hanging="57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4" w:hanging="649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E0213B5"/>
    <w:multiLevelType w:val="hybridMultilevel"/>
    <w:tmpl w:val="9738A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0DB7"/>
    <w:multiLevelType w:val="multilevel"/>
    <w:tmpl w:val="CDD2B07C"/>
    <w:lvl w:ilvl="0">
      <w:start w:val="1"/>
      <w:numFmt w:val="bullet"/>
      <w:lvlText w:val="•"/>
      <w:lvlJc w:val="left"/>
      <w:pPr>
        <w:ind w:left="779" w:hanging="77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4" w:hanging="14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4" w:hanging="21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4" w:hanging="289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4" w:hanging="36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4" w:hanging="433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4" w:hanging="50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4" w:hanging="57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4" w:hanging="649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7472683"/>
    <w:multiLevelType w:val="hybridMultilevel"/>
    <w:tmpl w:val="62524812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36B03FE0"/>
    <w:multiLevelType w:val="hybridMultilevel"/>
    <w:tmpl w:val="774E7E9E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3FEC03B9"/>
    <w:multiLevelType w:val="hybridMultilevel"/>
    <w:tmpl w:val="FB8822E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53C27268"/>
    <w:multiLevelType w:val="multilevel"/>
    <w:tmpl w:val="7EDC29F6"/>
    <w:lvl w:ilvl="0">
      <w:start w:val="1"/>
      <w:numFmt w:val="bullet"/>
      <w:lvlText w:val="•"/>
      <w:lvlJc w:val="left"/>
      <w:pPr>
        <w:ind w:left="719" w:hanging="71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54" w:hanging="14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74" w:hanging="21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94" w:hanging="289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14" w:hanging="361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34" w:hanging="433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54" w:hanging="505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74" w:hanging="577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94" w:hanging="6494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1981769"/>
    <w:multiLevelType w:val="hybridMultilevel"/>
    <w:tmpl w:val="B002B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5F5F"/>
    <w:multiLevelType w:val="hybridMultilevel"/>
    <w:tmpl w:val="3CCDCF0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C035A48"/>
    <w:multiLevelType w:val="multilevel"/>
    <w:tmpl w:val="A9607AF6"/>
    <w:lvl w:ilvl="0">
      <w:start w:val="1"/>
      <w:numFmt w:val="bullet"/>
      <w:lvlText w:val="•"/>
      <w:lvlJc w:val="left"/>
      <w:pPr>
        <w:ind w:left="389" w:hanging="38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9" w:hanging="110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9" w:hanging="182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9" w:hanging="254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9" w:hanging="326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9" w:hanging="398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9" w:hanging="470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9" w:hanging="542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9" w:hanging="614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0" w15:restartNumberingAfterBreak="0">
    <w:nsid w:val="7DD818BF"/>
    <w:multiLevelType w:val="multilevel"/>
    <w:tmpl w:val="FA86AB66"/>
    <w:lvl w:ilvl="0">
      <w:start w:val="1"/>
      <w:numFmt w:val="bullet"/>
      <w:lvlText w:val="•"/>
      <w:lvlJc w:val="left"/>
      <w:pPr>
        <w:ind w:left="209" w:hanging="20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9" w:hanging="110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9" w:hanging="182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9" w:hanging="254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9" w:hanging="326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9" w:hanging="398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9" w:hanging="470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9" w:hanging="542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9" w:hanging="6149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1" w15:restartNumberingAfterBreak="0">
    <w:nsid w:val="7F955817"/>
    <w:multiLevelType w:val="hybridMultilevel"/>
    <w:tmpl w:val="4156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C8"/>
    <w:rsid w:val="000A0A46"/>
    <w:rsid w:val="000A6060"/>
    <w:rsid w:val="00113979"/>
    <w:rsid w:val="001676B0"/>
    <w:rsid w:val="001B0BC8"/>
    <w:rsid w:val="00435F76"/>
    <w:rsid w:val="0046018D"/>
    <w:rsid w:val="005B31F4"/>
    <w:rsid w:val="006E38FD"/>
    <w:rsid w:val="00B23316"/>
    <w:rsid w:val="00C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C74D8"/>
  <w15:docId w15:val="{FE01BC84-D6F4-4274-A740-2F776A77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8" w:line="254" w:lineRule="auto"/>
        <w:ind w:left="24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  <w:lang w:bidi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/>
      <w:outlineLvl w:val="0"/>
    </w:pPr>
    <w:rPr>
      <w:b/>
      <w:color w:val="000000"/>
      <w:sz w:val="28"/>
      <w:u w:val="single" w:color="00000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B31F4"/>
    <w:pPr>
      <w:ind w:left="720"/>
      <w:contextualSpacing/>
    </w:pPr>
  </w:style>
  <w:style w:type="paragraph" w:customStyle="1" w:styleId="Default">
    <w:name w:val="Default"/>
    <w:rsid w:val="00113979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35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SkyX</dc:creator>
  <cp:lastModifiedBy>Husain Ahmed</cp:lastModifiedBy>
  <cp:revision>6</cp:revision>
  <cp:lastPrinted>2019-05-01T22:59:00Z</cp:lastPrinted>
  <dcterms:created xsi:type="dcterms:W3CDTF">2019-09-22T11:50:00Z</dcterms:created>
  <dcterms:modified xsi:type="dcterms:W3CDTF">2020-06-04T10:19:00Z</dcterms:modified>
</cp:coreProperties>
</file>