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B83A9" w14:textId="77777777" w:rsidR="002F52C6" w:rsidRDefault="002F52C6" w:rsidP="002F52C6"/>
    <w:p w14:paraId="45A67AAD" w14:textId="77777777" w:rsidR="002F52C6" w:rsidRDefault="002F52C6" w:rsidP="002F52C6"/>
    <w:p w14:paraId="29CA08F7" w14:textId="5B46C954" w:rsidR="002F52C6" w:rsidRPr="002F52C6" w:rsidRDefault="002F52C6" w:rsidP="002F52C6">
      <w:r w:rsidRPr="002F52C6">
        <w:t>Dear Hiring Manager,</w:t>
      </w:r>
    </w:p>
    <w:p w14:paraId="46C6A4AD" w14:textId="11341964" w:rsidR="002F52C6" w:rsidRPr="002F52C6" w:rsidRDefault="002F52C6" w:rsidP="002F52C6">
      <w:r w:rsidRPr="002F52C6">
        <w:t>I am writing to express my interest in a suitable position within your organization in the Facility Management sector. As an Electrical Engineering graduate with over 1</w:t>
      </w:r>
      <w:r>
        <w:t>5</w:t>
      </w:r>
      <w:r w:rsidRPr="002F52C6">
        <w:t xml:space="preserve"> years of diverse experience, I bring a strong track record of leadership, technical expertise, and strategic oversight in roles ranging from Electrical Engineer to Hard Services Manager</w:t>
      </w:r>
      <w:r>
        <w:t xml:space="preserve"> and Facility manager</w:t>
      </w:r>
      <w:r w:rsidRPr="002F52C6">
        <w:t>.</w:t>
      </w:r>
    </w:p>
    <w:p w14:paraId="4DA85C7C" w14:textId="77777777" w:rsidR="002F52C6" w:rsidRPr="002F52C6" w:rsidRDefault="002F52C6" w:rsidP="002F52C6">
      <w:r w:rsidRPr="002F52C6">
        <w:t xml:space="preserve">Throughout my career, I have consistently delivered results in high-pressure environments, leading maintenance and operational teams, optimizing systems for energy efficiency, ensuring compliance with safety and quality standards, and managing large-scale facility operations across various sectors. My experience has equipped me with a deep understanding of infrastructure systems and the ability to effectively manage both planned and reactive maintenance in line with </w:t>
      </w:r>
      <w:proofErr w:type="gramStart"/>
      <w:r w:rsidRPr="002F52C6">
        <w:t>industry</w:t>
      </w:r>
      <w:proofErr w:type="gramEnd"/>
      <w:r w:rsidRPr="002F52C6">
        <w:t xml:space="preserve"> best practices.</w:t>
      </w:r>
    </w:p>
    <w:p w14:paraId="4EF0E081" w14:textId="77777777" w:rsidR="002F52C6" w:rsidRPr="002F52C6" w:rsidRDefault="002F52C6" w:rsidP="002F52C6">
      <w:r w:rsidRPr="002F52C6">
        <w:t>I am now seeking a dynamic and challenging opportunity where I can apply my comprehensive skill set to drive operational excellence, profitability, and long-term growth for a forward-thinking company. I am passionate about delivering high standards of service, continuously improving systems, and fostering collaborative work environments that encourage innovation and accountability.</w:t>
      </w:r>
    </w:p>
    <w:p w14:paraId="09E19E71" w14:textId="77777777" w:rsidR="002F52C6" w:rsidRPr="002F52C6" w:rsidRDefault="002F52C6" w:rsidP="002F52C6">
      <w:r w:rsidRPr="002F52C6">
        <w:t>I would welcome the opportunity to further discuss how my background aligns with your organization’s needs and how I can contribute to its continued success. Thank you for considering my application. I look forward to the possibility of speaking with you.</w:t>
      </w:r>
    </w:p>
    <w:p w14:paraId="2F8805E8" w14:textId="6F78B419" w:rsidR="002F52C6" w:rsidRDefault="002F52C6" w:rsidP="002F52C6">
      <w:pPr>
        <w:rPr>
          <w:b/>
          <w:bCs/>
        </w:rPr>
      </w:pPr>
      <w:r w:rsidRPr="002F52C6">
        <w:t>Sincerely,</w:t>
      </w:r>
      <w:r w:rsidRPr="002F52C6">
        <w:br/>
      </w:r>
      <w:r>
        <w:rPr>
          <w:b/>
          <w:bCs/>
        </w:rPr>
        <w:t>Labeeb Mancheri</w:t>
      </w:r>
    </w:p>
    <w:p w14:paraId="5B41B87D" w14:textId="15846399" w:rsidR="002F52C6" w:rsidRDefault="002F52C6" w:rsidP="002F52C6">
      <w:pPr>
        <w:rPr>
          <w:b/>
          <w:bCs/>
        </w:rPr>
      </w:pPr>
      <w:r>
        <w:rPr>
          <w:b/>
          <w:bCs/>
        </w:rPr>
        <w:t>Riyadh</w:t>
      </w:r>
    </w:p>
    <w:p w14:paraId="42CC4825" w14:textId="16488E35" w:rsidR="002F52C6" w:rsidRDefault="002F52C6" w:rsidP="002F52C6">
      <w:pPr>
        <w:rPr>
          <w:b/>
          <w:bCs/>
        </w:rPr>
      </w:pPr>
      <w:r>
        <w:rPr>
          <w:b/>
          <w:bCs/>
        </w:rPr>
        <w:t>0536790105</w:t>
      </w:r>
    </w:p>
    <w:p w14:paraId="043844D3" w14:textId="5C61FCC3" w:rsidR="002F52C6" w:rsidRPr="002F52C6" w:rsidRDefault="002F52C6" w:rsidP="002F52C6"/>
    <w:p w14:paraId="6FAD591C" w14:textId="77777777" w:rsidR="00352396" w:rsidRDefault="00352396"/>
    <w:sectPr w:rsidR="00352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AD"/>
    <w:rsid w:val="002F52C6"/>
    <w:rsid w:val="00352396"/>
    <w:rsid w:val="003763B7"/>
    <w:rsid w:val="003F0AAD"/>
    <w:rsid w:val="008C511D"/>
    <w:rsid w:val="008E2BEA"/>
    <w:rsid w:val="00CE4393"/>
    <w:rsid w:val="00D2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6E906"/>
  <w15:chartTrackingRefBased/>
  <w15:docId w15:val="{96F4A7E6-2917-4DD6-BF5C-2B10274C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A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A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A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A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Labeeb Mancheri</dc:creator>
  <cp:keywords/>
  <dc:description/>
  <cp:lastModifiedBy>Labeeb Mancheri</cp:lastModifiedBy>
  <cp:revision>2</cp:revision>
  <dcterms:created xsi:type="dcterms:W3CDTF">2025-08-05T07:16:00Z</dcterms:created>
  <dcterms:modified xsi:type="dcterms:W3CDTF">2025-08-05T07:17:00Z</dcterms:modified>
</cp:coreProperties>
</file>