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Dear Sir/Madam,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D54912" w:rsidRPr="00D54912" w:rsidRDefault="00D54912" w:rsidP="00515F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 xml:space="preserve">I am writing to apply for the role related to managing </w:t>
      </w:r>
      <w:r w:rsidR="00515F6E">
        <w:rPr>
          <w:rFonts w:ascii="Helvetica" w:eastAsia="Times New Roman" w:hAnsi="Helvetica" w:cs="Helvetica"/>
          <w:color w:val="1D2228"/>
          <w:sz w:val="20"/>
          <w:szCs w:val="20"/>
        </w:rPr>
        <w:t>projects</w:t>
      </w:r>
      <w:bookmarkStart w:id="0" w:name="_GoBack"/>
      <w:bookmarkEnd w:id="0"/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 xml:space="preserve">. I have enclosed my CV for your </w:t>
      </w:r>
      <w:proofErr w:type="spellStart"/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persual</w:t>
      </w:r>
      <w:proofErr w:type="spellEnd"/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 xml:space="preserve"> and references can be shared upon request.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The role is very appealing to me, and I believe that my strong technical experience and education make me a highly competitive candidate for this position. My key strengths that would support my success in this position include: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    * I have successfully persuaded the management for investment in Paperboard and flexible packaging business (investing in the high-tech Flexographic printing machine) and lead the project until final installation and commissioning.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    * Perform as a point of contact with the internal production team and external repro house.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    * I provide exceptional contributions to Sales and customer service to all our customers.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    * Visited various international exhibitions and summits to remain up-to-date with the latest trends and technological developments in the packaging industry.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With a BE degree in Printing and Packaging technology, I have comprehensive understanding of the full lifecycle of product and packaging material.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I can be reached anytime via email at </w:t>
      </w:r>
      <w:hyperlink r:id="rId4" w:tgtFrame="_blank" w:history="1">
        <w:r w:rsidRPr="00D54912">
          <w:rPr>
            <w:rFonts w:ascii="Helvetica" w:eastAsia="Times New Roman" w:hAnsi="Helvetica" w:cs="Helvetica"/>
            <w:color w:val="1155CC"/>
            <w:sz w:val="20"/>
            <w:szCs w:val="20"/>
            <w:u w:val="single"/>
          </w:rPr>
          <w:t>ganeshetty16@gmail.com</w:t>
        </w:r>
      </w:hyperlink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 or by cell phone, +973 34216525.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Thank you for your time and consideration. I look forward to speaking with you about this employment opportunity.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Yours Sincerely,</w:t>
      </w:r>
    </w:p>
    <w:p w:rsidR="00D54912" w:rsidRPr="00D54912" w:rsidRDefault="00D54912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D54912">
        <w:rPr>
          <w:rFonts w:ascii="Helvetica" w:eastAsia="Times New Roman" w:hAnsi="Helvetica" w:cs="Helvetica"/>
          <w:color w:val="1D2228"/>
          <w:sz w:val="20"/>
          <w:szCs w:val="20"/>
        </w:rPr>
        <w:t>Ganesh Shetty</w:t>
      </w:r>
    </w:p>
    <w:p w:rsidR="00D54912" w:rsidRPr="00D54912" w:rsidRDefault="00515F6E" w:rsidP="00D5491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hyperlink r:id="rId5" w:tgtFrame="_blank" w:history="1">
        <w:r w:rsidR="00D54912" w:rsidRPr="00D54912">
          <w:rPr>
            <w:rFonts w:ascii="Helvetica" w:eastAsia="Times New Roman" w:hAnsi="Helvetica" w:cs="Helvetica"/>
            <w:color w:val="196AD4"/>
            <w:sz w:val="20"/>
            <w:szCs w:val="20"/>
            <w:u w:val="single"/>
          </w:rPr>
          <w:t>linkedin.com/in/ganesh-shetty-54b17855/</w:t>
        </w:r>
      </w:hyperlink>
    </w:p>
    <w:p w:rsidR="00B51CAA" w:rsidRDefault="00B51CAA"/>
    <w:sectPr w:rsidR="00B51C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02"/>
    <w:rsid w:val="00515F6E"/>
    <w:rsid w:val="00B51CAA"/>
    <w:rsid w:val="00D54912"/>
    <w:rsid w:val="00F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F854"/>
  <w15:chartTrackingRefBased/>
  <w15:docId w15:val="{4B2C6FEF-FD84-46DD-99AB-E57E1AA5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4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nkedin.com/in/ganesh-shetty-54b17855/" TargetMode="External"/><Relationship Id="rId4" Type="http://schemas.openxmlformats.org/officeDocument/2006/relationships/hyperlink" Target="mailto:ganeshetty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</dc:creator>
  <cp:keywords/>
  <dc:description/>
  <cp:lastModifiedBy>Ganesh</cp:lastModifiedBy>
  <cp:revision>3</cp:revision>
  <dcterms:created xsi:type="dcterms:W3CDTF">2020-07-27T13:42:00Z</dcterms:created>
  <dcterms:modified xsi:type="dcterms:W3CDTF">2020-08-17T06:44:00Z</dcterms:modified>
</cp:coreProperties>
</file>