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971566" w14:textId="77777777" w:rsidR="00F82670" w:rsidRDefault="00F82670" w:rsidP="00F82670">
      <w:r>
        <w:t>Dear Hiring Manager,</w:t>
      </w:r>
    </w:p>
    <w:p w14:paraId="091CCC5D" w14:textId="77777777" w:rsidR="00F82670" w:rsidRDefault="00F82670" w:rsidP="00F82670"/>
    <w:p w14:paraId="30D8CB40" w14:textId="77777777" w:rsidR="00F82670" w:rsidRDefault="00F82670" w:rsidP="00F82670">
      <w:r>
        <w:t>I recently relocated to Bahrain after my spouse accepted a position here. I bring over 10 years of experience in enterprise systems and banking applications, with strong skills in C#, Angular, and Oracle PL/SQL. I am also actively improving my English communication to integrate smoothly into the local or remote work environment.</w:t>
      </w:r>
    </w:p>
    <w:p w14:paraId="07FA2A53" w14:textId="77777777" w:rsidR="00F82670" w:rsidRDefault="00F82670" w:rsidP="00F82670"/>
    <w:p w14:paraId="23365DFD" w14:textId="77777777" w:rsidR="00F82670" w:rsidRDefault="00F82670" w:rsidP="00F82670">
      <w:r>
        <w:t>I would welcome the opportunity to discuss how my experience and technical background can contribute to your team.</w:t>
      </w:r>
    </w:p>
    <w:p w14:paraId="77C07059" w14:textId="77777777" w:rsidR="00F82670" w:rsidRDefault="00F82670" w:rsidP="00F82670"/>
    <w:p w14:paraId="2CA30470" w14:textId="77777777" w:rsidR="00F82670" w:rsidRDefault="00F82670" w:rsidP="00F82670">
      <w:r>
        <w:t>Best regards,</w:t>
      </w:r>
    </w:p>
    <w:p w14:paraId="3D7DAC4B" w14:textId="04EE0B24" w:rsidR="00E81E39" w:rsidRDefault="00F82670" w:rsidP="00F82670">
      <w:r>
        <w:t xml:space="preserve">Hatice </w:t>
      </w:r>
      <w:proofErr w:type="spellStart"/>
      <w:r>
        <w:t>Ilci</w:t>
      </w:r>
      <w:proofErr w:type="spellEnd"/>
    </w:p>
    <w:sectPr w:rsidR="00E81E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763"/>
    <w:rsid w:val="001E136F"/>
    <w:rsid w:val="00311020"/>
    <w:rsid w:val="00476763"/>
    <w:rsid w:val="006A355F"/>
    <w:rsid w:val="007E1066"/>
    <w:rsid w:val="0098561C"/>
    <w:rsid w:val="009A0A0F"/>
    <w:rsid w:val="009E1B61"/>
    <w:rsid w:val="00E81E39"/>
    <w:rsid w:val="00ED3AD4"/>
    <w:rsid w:val="00EF6508"/>
    <w:rsid w:val="00F20B07"/>
    <w:rsid w:val="00F82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3679BE"/>
  <w15:chartTrackingRefBased/>
  <w15:docId w15:val="{A5DB619D-96AC-43A2-A6E7-907CE0CBF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767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67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67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67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67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67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67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67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67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67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67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67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676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676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67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67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67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67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67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67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67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67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67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67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67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676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67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676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676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422</Characters>
  <Application>Microsoft Office Word</Application>
  <DocSecurity>0</DocSecurity>
  <Lines>3</Lines>
  <Paragraphs>1</Paragraphs>
  <ScaleCrop>false</ScaleCrop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Ilman (ERP)</dc:creator>
  <cp:keywords/>
  <dc:description/>
  <cp:lastModifiedBy>Mehmet Ilman (ERP)</cp:lastModifiedBy>
  <cp:revision>2</cp:revision>
  <dcterms:created xsi:type="dcterms:W3CDTF">2025-12-26T11:24:00Z</dcterms:created>
  <dcterms:modified xsi:type="dcterms:W3CDTF">2025-12-26T11:24:00Z</dcterms:modified>
</cp:coreProperties>
</file>