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2E" w:rsidRPr="00FF4598" w:rsidRDefault="00BF432E" w:rsidP="00682F39">
      <w:pPr>
        <w:spacing w:after="0" w:line="240" w:lineRule="auto"/>
        <w:jc w:val="both"/>
        <w:divId w:val="1163278950"/>
        <w:rPr>
          <w:rFonts w:ascii="Franklin Gothic Book" w:eastAsia="Times New Roman" w:hAnsi="Franklin Gothic Book" w:cs="Times New Roman"/>
          <w:color w:val="222222"/>
          <w:sz w:val="24"/>
          <w:szCs w:val="24"/>
          <w:lang w:val="en-IN" w:eastAsia="en-GB" w:bidi="hi-IN"/>
        </w:rPr>
      </w:pPr>
      <w:r w:rsidRPr="00FF4598">
        <w:rPr>
          <w:rFonts w:ascii="Franklin Gothic Book" w:eastAsia="Times New Roman" w:hAnsi="Franklin Gothic Book" w:cs="Times New Roman"/>
          <w:color w:val="222222"/>
          <w:sz w:val="24"/>
          <w:szCs w:val="24"/>
          <w:lang w:val="en-IN" w:eastAsia="en-GB" w:bidi="hi-IN"/>
        </w:rPr>
        <w:t>Dear Sir / Madam,</w:t>
      </w:r>
    </w:p>
    <w:p w:rsidR="00C33AD9" w:rsidRPr="00C33AD9" w:rsidRDefault="00C33AD9" w:rsidP="00C33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Franklin Gothic Book" w:eastAsia="Times New Roman" w:hAnsi="Franklin Gothic Book" w:cs="Calibri"/>
          <w:color w:val="000000"/>
          <w:sz w:val="24"/>
          <w:szCs w:val="24"/>
          <w:lang w:val="en-IN" w:bidi="gu-IN"/>
        </w:rPr>
        <w:t xml:space="preserve">I am a competent and experienced Mechanical Engineering Professional with a successful career experience spanning over 22 yrs, currently spearheading functions as Maintenance Technician – Mechanical (Acting Maintenance Supervisor) at </w:t>
      </w:r>
      <w:proofErr w:type="spellStart"/>
      <w:r w:rsidRPr="00C33AD9">
        <w:rPr>
          <w:rFonts w:ascii="Franklin Gothic Book" w:eastAsia="Times New Roman" w:hAnsi="Franklin Gothic Book" w:cs="Calibri"/>
          <w:color w:val="000000"/>
          <w:sz w:val="24"/>
          <w:szCs w:val="24"/>
          <w:lang w:val="en-IN" w:bidi="gu-IN"/>
        </w:rPr>
        <w:t>Teekay</w:t>
      </w:r>
      <w:proofErr w:type="spellEnd"/>
      <w:r w:rsidRPr="00C33AD9">
        <w:rPr>
          <w:rFonts w:ascii="Franklin Gothic Book" w:eastAsia="Times New Roman" w:hAnsi="Franklin Gothic Book" w:cs="Calibri"/>
          <w:color w:val="000000"/>
          <w:sz w:val="24"/>
          <w:szCs w:val="24"/>
          <w:lang w:val="en-IN" w:bidi="gu-IN"/>
        </w:rPr>
        <w:t xml:space="preserve"> LNG Bahrain Operation LLC, (Bahrain LNG).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> 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 xml:space="preserve">I am responsible for handling the Preventive, Predictive and Breakdown Maintenance of all kind of equipments in LNG </w:t>
      </w:r>
      <w:proofErr w:type="spellStart"/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>regassification</w:t>
      </w:r>
      <w:proofErr w:type="spellEnd"/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 xml:space="preserve"> plant.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> 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>Key Competencies ---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Segoe UI Symbol" w:eastAsia="Times New Roman" w:hAnsi="Segoe UI Symbol" w:cs="Calibri"/>
          <w:sz w:val="24"/>
          <w:szCs w:val="24"/>
          <w:lang w:val="en-IN" w:bidi="gu-IN"/>
        </w:rPr>
        <w:t>➢</w:t>
      </w: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 xml:space="preserve"> </w:t>
      </w:r>
      <w:proofErr w:type="gramStart"/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>Troubleshooting</w:t>
      </w:r>
      <w:proofErr w:type="gramEnd"/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 xml:space="preserve"> all rotating and reciprocating machineries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Segoe UI Symbol" w:eastAsia="Times New Roman" w:hAnsi="Segoe UI Symbol" w:cs="Calibri"/>
          <w:sz w:val="24"/>
          <w:szCs w:val="24"/>
          <w:lang w:val="en-IN" w:bidi="gu-IN"/>
        </w:rPr>
        <w:t>➢</w:t>
      </w: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 xml:space="preserve"> Commissioning and Maintenance of LNG Plant</w:t>
      </w:r>
      <w:r w:rsidRPr="00C33AD9">
        <w:rPr>
          <w:rFonts w:ascii="Calibri" w:eastAsia="Times New Roman" w:hAnsi="Calibri" w:cs="Calibri"/>
          <w:lang w:bidi="gu-IN"/>
        </w:rPr>
        <w:t>  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Segoe UI Symbol" w:eastAsia="Times New Roman" w:hAnsi="Segoe UI Symbol" w:cs="Calibri"/>
          <w:sz w:val="24"/>
          <w:szCs w:val="24"/>
          <w:lang w:val="en-IN" w:bidi="gu-IN"/>
        </w:rPr>
        <w:t>➢</w:t>
      </w: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 xml:space="preserve"> Ro</w:t>
      </w:r>
      <w:r w:rsidR="00A93E63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>ot</w:t>
      </w: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 xml:space="preserve"> cause Analysis</w:t>
      </w:r>
      <w:bookmarkStart w:id="0" w:name="_GoBack"/>
      <w:bookmarkEnd w:id="0"/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Segoe UI Symbol" w:eastAsia="Times New Roman" w:hAnsi="Segoe UI Symbol" w:cs="Calibri"/>
          <w:sz w:val="24"/>
          <w:szCs w:val="24"/>
          <w:lang w:val="en-IN" w:bidi="gu-IN"/>
        </w:rPr>
        <w:t>➢</w:t>
      </w: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 xml:space="preserve"> Overhauling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Segoe UI Symbol" w:eastAsia="Times New Roman" w:hAnsi="Segoe UI Symbol" w:cs="Calibri"/>
          <w:sz w:val="24"/>
          <w:szCs w:val="24"/>
          <w:lang w:val="en-IN" w:bidi="gu-IN"/>
        </w:rPr>
        <w:t>➢</w:t>
      </w: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 xml:space="preserve"> Alignment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Segoe UI Symbol" w:eastAsia="Times New Roman" w:hAnsi="Segoe UI Symbol" w:cs="Calibri"/>
          <w:sz w:val="24"/>
          <w:szCs w:val="24"/>
          <w:lang w:val="en-IN" w:bidi="gu-IN"/>
        </w:rPr>
        <w:t>➢</w:t>
      </w: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 xml:space="preserve"> Maintenance Planning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Segoe UI Symbol" w:eastAsia="Times New Roman" w:hAnsi="Segoe UI Symbol" w:cs="Calibri"/>
          <w:sz w:val="24"/>
          <w:szCs w:val="24"/>
          <w:lang w:val="en-IN" w:bidi="gu-IN"/>
        </w:rPr>
        <w:t>➢</w:t>
      </w: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 xml:space="preserve"> CMMS (SAP BASED), NS5 (TEEKAY)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> 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>My technical skills are complimented by strong leadership and organizational skills. I am accustomed to provide ongoing support and relate to employees at all levels of the organization.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> 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>My expertise in the domain of Oil and Gas as well as Engineering Maintenance, has helped me evolve as a sound professional with capabilities to accept greater challenges and thus enlarge my career canvass.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> 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>In view of my experience and abilities, I am confident that I will be able to deliver expected results within specified time lines.</w:t>
      </w:r>
    </w:p>
    <w:p w:rsidR="00F24676" w:rsidRPr="007E392B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> 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>Attached is my resume for your kind perusal. I would appreciate an opportunity to discuss ways in which I would be able to contribute towards the growth of the organization.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> 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> </w:t>
      </w:r>
    </w:p>
    <w:p w:rsidR="00C33AD9" w:rsidRPr="00C33AD9" w:rsidRDefault="00C33AD9" w:rsidP="00C33AD9">
      <w:pPr>
        <w:spacing w:after="0" w:line="240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Franklin Gothic Book" w:eastAsia="Times New Roman" w:hAnsi="Franklin Gothic Book" w:cs="Calibri"/>
          <w:sz w:val="24"/>
          <w:szCs w:val="24"/>
          <w:lang w:val="en-IN" w:bidi="gu-IN"/>
        </w:rPr>
        <w:t>Thanking You,</w:t>
      </w:r>
    </w:p>
    <w:p w:rsidR="00C33AD9" w:rsidRPr="00C33AD9" w:rsidRDefault="00C33AD9" w:rsidP="00C33AD9">
      <w:pPr>
        <w:spacing w:line="256" w:lineRule="auto"/>
        <w:jc w:val="both"/>
        <w:rPr>
          <w:rFonts w:ascii="Calibri" w:eastAsia="Times New Roman" w:hAnsi="Calibri" w:cs="Calibri"/>
          <w:lang w:bidi="gu-IN"/>
        </w:rPr>
      </w:pPr>
      <w:r w:rsidRPr="00C33AD9">
        <w:rPr>
          <w:rFonts w:ascii="Franklin Gothic Book" w:eastAsia="Times New Roman" w:hAnsi="Franklin Gothic Book" w:cs="Calibri"/>
          <w:sz w:val="24"/>
          <w:szCs w:val="24"/>
          <w:lang w:bidi="gu-IN"/>
        </w:rPr>
        <w:t> </w:t>
      </w:r>
    </w:p>
    <w:p w:rsidR="00000E06" w:rsidRPr="00FF4598" w:rsidRDefault="00000E06" w:rsidP="00682F39">
      <w:pPr>
        <w:jc w:val="both"/>
        <w:rPr>
          <w:rFonts w:ascii="Franklin Gothic Book" w:hAnsi="Franklin Gothic Book"/>
          <w:sz w:val="24"/>
          <w:szCs w:val="24"/>
        </w:rPr>
      </w:pPr>
    </w:p>
    <w:p w:rsidR="00176E66" w:rsidRPr="00FF4598" w:rsidRDefault="00000E06" w:rsidP="00682F39">
      <w:pPr>
        <w:jc w:val="both"/>
        <w:rPr>
          <w:rFonts w:ascii="Franklin Gothic Book" w:hAnsi="Franklin Gothic Book"/>
          <w:sz w:val="24"/>
          <w:szCs w:val="24"/>
        </w:rPr>
      </w:pPr>
      <w:r w:rsidRPr="00FF4598">
        <w:rPr>
          <w:rFonts w:ascii="Franklin Gothic Book" w:hAnsi="Franklin Gothic Book"/>
          <w:sz w:val="24"/>
          <w:szCs w:val="24"/>
        </w:rPr>
        <w:t>SUNIL V JOGI</w:t>
      </w:r>
    </w:p>
    <w:sectPr w:rsidR="00176E66" w:rsidRPr="00FF4598" w:rsidSect="00512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4CD1"/>
    <w:multiLevelType w:val="hybridMultilevel"/>
    <w:tmpl w:val="6534EB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compat/>
  <w:rsids>
    <w:rsidRoot w:val="00176E66"/>
    <w:rsid w:val="00000E06"/>
    <w:rsid w:val="00042B89"/>
    <w:rsid w:val="00103332"/>
    <w:rsid w:val="00176E66"/>
    <w:rsid w:val="0020531E"/>
    <w:rsid w:val="00512941"/>
    <w:rsid w:val="00527711"/>
    <w:rsid w:val="006159E3"/>
    <w:rsid w:val="00682F39"/>
    <w:rsid w:val="00765FDC"/>
    <w:rsid w:val="007D745E"/>
    <w:rsid w:val="007E392B"/>
    <w:rsid w:val="00811308"/>
    <w:rsid w:val="0081368F"/>
    <w:rsid w:val="00823958"/>
    <w:rsid w:val="00992C6B"/>
    <w:rsid w:val="009B09DE"/>
    <w:rsid w:val="009B1ADD"/>
    <w:rsid w:val="00A03464"/>
    <w:rsid w:val="00A70838"/>
    <w:rsid w:val="00A93E63"/>
    <w:rsid w:val="00B76C3F"/>
    <w:rsid w:val="00BE7C14"/>
    <w:rsid w:val="00BF432E"/>
    <w:rsid w:val="00C33AD9"/>
    <w:rsid w:val="00C659B9"/>
    <w:rsid w:val="00E1748A"/>
    <w:rsid w:val="00E226A7"/>
    <w:rsid w:val="00E732C1"/>
    <w:rsid w:val="00F24676"/>
    <w:rsid w:val="00FA2DEB"/>
    <w:rsid w:val="00FA5C19"/>
    <w:rsid w:val="00FC75D0"/>
    <w:rsid w:val="00FF4598"/>
    <w:rsid w:val="0C675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4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Company>Toshiba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</dc:creator>
  <cp:lastModifiedBy>JOGI</cp:lastModifiedBy>
  <cp:revision>2</cp:revision>
  <dcterms:created xsi:type="dcterms:W3CDTF">2020-06-07T14:37:00Z</dcterms:created>
  <dcterms:modified xsi:type="dcterms:W3CDTF">2020-06-07T14:37:00Z</dcterms:modified>
</cp:coreProperties>
</file>