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6560C" w14:textId="77777777" w:rsidR="000F2A76" w:rsidRPr="000F2A76" w:rsidRDefault="000F2A76" w:rsidP="000F2A76">
      <w:r w:rsidRPr="000F2A76">
        <w:t>Dear Hiring Manager,</w:t>
      </w:r>
    </w:p>
    <w:p w14:paraId="21DFC0FC" w14:textId="547789A4" w:rsidR="000F2A76" w:rsidRPr="000F2A76" w:rsidRDefault="000F2A76" w:rsidP="000F2A76">
      <w:r w:rsidRPr="000F2A76">
        <w:t xml:space="preserve">I am writing to express my interest in exploring opportunities </w:t>
      </w:r>
      <w:r>
        <w:t>in Bahrain</w:t>
      </w:r>
      <w:r w:rsidRPr="000F2A76">
        <w:t>. With extensive experience in international business development and a proven track record of driving strategic growth in aviation and logistics, I bring a global perspective and a results-oriented approach to every initiative.</w:t>
      </w:r>
    </w:p>
    <w:p w14:paraId="1FFB46FC" w14:textId="77777777" w:rsidR="000F2A76" w:rsidRPr="000F2A76" w:rsidRDefault="000F2A76" w:rsidP="000F2A76">
      <w:r w:rsidRPr="000F2A76">
        <w:t>Currently serving as Director of International Business Development at Cargojet, I lead efforts to expand our global footprint through strategic partnerships, market entry initiatives, and carrier onboarding. My recent work includes launching new operations in Europe, exploring expansion in Africa, and facilitating partnerships with major ecommerce players such as TEMU, Amazon, and GoBolt. Prior to this, I served as Director of Sales, where I led a high-performing team to grow revenue and tonnage across our network.</w:t>
      </w:r>
    </w:p>
    <w:p w14:paraId="05DEF74F" w14:textId="77777777" w:rsidR="000F2A76" w:rsidRPr="000F2A76" w:rsidRDefault="000F2A76" w:rsidP="000F2A76">
      <w:r w:rsidRPr="000F2A76">
        <w:t>I am passionate about building meaningful relationships, navigating complex international landscapes, and delivering impactful results. I would welcome the opportunity to contribute my expertise to your team and explore how I can support your strategic goals.</w:t>
      </w:r>
    </w:p>
    <w:p w14:paraId="55C2494C" w14:textId="77777777" w:rsidR="000F2A76" w:rsidRPr="000F2A76" w:rsidRDefault="000F2A76" w:rsidP="000F2A76">
      <w:r w:rsidRPr="000F2A76">
        <w:t>Thank you for considering my application. I look forward to the possibility of discussing how my background aligns with your needs.</w:t>
      </w:r>
    </w:p>
    <w:p w14:paraId="4DDA9071" w14:textId="77777777" w:rsidR="000F2A76" w:rsidRDefault="000F2A76" w:rsidP="000F2A76">
      <w:r w:rsidRPr="000F2A76">
        <w:t>Warm regards,</w:t>
      </w:r>
    </w:p>
    <w:p w14:paraId="4CDDFD09" w14:textId="77777777" w:rsidR="000F2A76" w:rsidRDefault="000F2A76" w:rsidP="000F2A76"/>
    <w:p w14:paraId="0C532AAD" w14:textId="77777777" w:rsidR="000F2A76" w:rsidRDefault="000F2A76" w:rsidP="000F2A76"/>
    <w:p w14:paraId="1982B9E9" w14:textId="7B411F1A" w:rsidR="000F2A76" w:rsidRPr="000F2A76" w:rsidRDefault="000F2A76" w:rsidP="000F2A76">
      <w:r w:rsidRPr="000F2A76">
        <w:br/>
        <w:t>Sameer Subedar</w:t>
      </w:r>
    </w:p>
    <w:p w14:paraId="1C00420F" w14:textId="77777777" w:rsidR="00D63159" w:rsidRDefault="00D63159"/>
    <w:sectPr w:rsidR="00D631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76"/>
    <w:rsid w:val="000F2A76"/>
    <w:rsid w:val="00792F19"/>
    <w:rsid w:val="00D631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4A4A3"/>
  <w15:chartTrackingRefBased/>
  <w15:docId w15:val="{F04E64FB-BD82-45AB-A034-742BA134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A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A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A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A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A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A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A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A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A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A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A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A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A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A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A76"/>
    <w:rPr>
      <w:rFonts w:eastAsiaTheme="majorEastAsia" w:cstheme="majorBidi"/>
      <w:color w:val="272727" w:themeColor="text1" w:themeTint="D8"/>
    </w:rPr>
  </w:style>
  <w:style w:type="paragraph" w:styleId="Title">
    <w:name w:val="Title"/>
    <w:basedOn w:val="Normal"/>
    <w:next w:val="Normal"/>
    <w:link w:val="TitleChar"/>
    <w:uiPriority w:val="10"/>
    <w:qFormat/>
    <w:rsid w:val="000F2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A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A76"/>
    <w:pPr>
      <w:spacing w:before="160"/>
      <w:jc w:val="center"/>
    </w:pPr>
    <w:rPr>
      <w:i/>
      <w:iCs/>
      <w:color w:val="404040" w:themeColor="text1" w:themeTint="BF"/>
    </w:rPr>
  </w:style>
  <w:style w:type="character" w:customStyle="1" w:styleId="QuoteChar">
    <w:name w:val="Quote Char"/>
    <w:basedOn w:val="DefaultParagraphFont"/>
    <w:link w:val="Quote"/>
    <w:uiPriority w:val="29"/>
    <w:rsid w:val="000F2A76"/>
    <w:rPr>
      <w:i/>
      <w:iCs/>
      <w:color w:val="404040" w:themeColor="text1" w:themeTint="BF"/>
    </w:rPr>
  </w:style>
  <w:style w:type="paragraph" w:styleId="ListParagraph">
    <w:name w:val="List Paragraph"/>
    <w:basedOn w:val="Normal"/>
    <w:uiPriority w:val="34"/>
    <w:qFormat/>
    <w:rsid w:val="000F2A76"/>
    <w:pPr>
      <w:ind w:left="720"/>
      <w:contextualSpacing/>
    </w:pPr>
  </w:style>
  <w:style w:type="character" w:styleId="IntenseEmphasis">
    <w:name w:val="Intense Emphasis"/>
    <w:basedOn w:val="DefaultParagraphFont"/>
    <w:uiPriority w:val="21"/>
    <w:qFormat/>
    <w:rsid w:val="000F2A76"/>
    <w:rPr>
      <w:i/>
      <w:iCs/>
      <w:color w:val="0F4761" w:themeColor="accent1" w:themeShade="BF"/>
    </w:rPr>
  </w:style>
  <w:style w:type="paragraph" w:styleId="IntenseQuote">
    <w:name w:val="Intense Quote"/>
    <w:basedOn w:val="Normal"/>
    <w:next w:val="Normal"/>
    <w:link w:val="IntenseQuoteChar"/>
    <w:uiPriority w:val="30"/>
    <w:qFormat/>
    <w:rsid w:val="000F2A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A76"/>
    <w:rPr>
      <w:i/>
      <w:iCs/>
      <w:color w:val="0F4761" w:themeColor="accent1" w:themeShade="BF"/>
    </w:rPr>
  </w:style>
  <w:style w:type="character" w:styleId="IntenseReference">
    <w:name w:val="Intense Reference"/>
    <w:basedOn w:val="DefaultParagraphFont"/>
    <w:uiPriority w:val="32"/>
    <w:qFormat/>
    <w:rsid w:val="000F2A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1081</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Sameer Subedar</dc:creator>
  <cp:keywords/>
  <dc:description/>
  <cp:lastModifiedBy>Sameer Subedar</cp:lastModifiedBy>
  <cp:revision>1</cp:revision>
  <dcterms:created xsi:type="dcterms:W3CDTF">2025-10-13T15:33:00Z</dcterms:created>
  <dcterms:modified xsi:type="dcterms:W3CDTF">2025-10-13T15:34:00Z</dcterms:modified>
</cp:coreProperties>
</file>