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60BC" w14:textId="77777777" w:rsidR="00FE595A" w:rsidRDefault="004770AA" w:rsidP="00FF3BAE">
      <w:pPr>
        <w:spacing w:after="0"/>
        <w:jc w:val="both"/>
        <w:rPr>
          <w:b/>
          <w:sz w:val="32"/>
        </w:rPr>
      </w:pPr>
      <w:r>
        <w:rPr>
          <w:b/>
          <w:sz w:val="32"/>
        </w:rPr>
        <w:t>TOLULOPE  HANNAH  FAJUGBAGBE</w:t>
      </w:r>
    </w:p>
    <w:p w14:paraId="667A2AC5" w14:textId="66E3852E" w:rsidR="002A6704" w:rsidRPr="00FE595A" w:rsidRDefault="001A32AD" w:rsidP="00FF3BAE">
      <w:pPr>
        <w:spacing w:after="0"/>
        <w:jc w:val="both"/>
        <w:rPr>
          <w:b/>
          <w:sz w:val="32"/>
        </w:rPr>
      </w:pPr>
      <w:r>
        <w:rPr>
          <w:sz w:val="32"/>
          <w:szCs w:val="32"/>
        </w:rPr>
        <w:t>Nursing</w:t>
      </w:r>
      <w:r w:rsidR="007E0D15">
        <w:rPr>
          <w:sz w:val="32"/>
          <w:szCs w:val="32"/>
        </w:rPr>
        <w:t xml:space="preserve"> </w:t>
      </w:r>
      <w:r w:rsidR="004770AA">
        <w:rPr>
          <w:sz w:val="32"/>
          <w:szCs w:val="32"/>
        </w:rPr>
        <w:t>Assistant | ECG Technician |Physiologist</w:t>
      </w:r>
    </w:p>
    <w:p w14:paraId="77C7BD93" w14:textId="77777777" w:rsidR="002A6704" w:rsidRDefault="004770AA" w:rsidP="00FF3BAE">
      <w:pPr>
        <w:spacing w:after="0"/>
        <w:jc w:val="both"/>
        <w:rPr>
          <w:sz w:val="32"/>
          <w:szCs w:val="32"/>
        </w:rPr>
      </w:pPr>
      <w:r>
        <w:rPr>
          <w:sz w:val="32"/>
          <w:szCs w:val="32"/>
        </w:rPr>
        <w:t>tolulopefajugbagbe@gmail.com</w:t>
      </w:r>
    </w:p>
    <w:p w14:paraId="44C0B3D4" w14:textId="77777777" w:rsidR="002A6704" w:rsidRDefault="004770AA" w:rsidP="00FF3BAE">
      <w:pPr>
        <w:spacing w:after="0"/>
        <w:jc w:val="both"/>
        <w:rPr>
          <w:sz w:val="32"/>
          <w:szCs w:val="32"/>
        </w:rPr>
      </w:pPr>
      <w:r>
        <w:rPr>
          <w:sz w:val="32"/>
          <w:szCs w:val="32"/>
        </w:rPr>
        <w:t>Manama, Bahrain.</w:t>
      </w:r>
    </w:p>
    <w:p w14:paraId="2FBF966C" w14:textId="77777777" w:rsidR="002A6704" w:rsidRDefault="002A6704" w:rsidP="00FF3BAE">
      <w:pPr>
        <w:spacing w:after="0"/>
        <w:jc w:val="both"/>
        <w:rPr>
          <w:sz w:val="32"/>
          <w:szCs w:val="32"/>
        </w:rPr>
      </w:pPr>
    </w:p>
    <w:p w14:paraId="134AFF7E" w14:textId="77777777" w:rsidR="00324468" w:rsidRPr="00324468" w:rsidRDefault="00324468" w:rsidP="00FF3BAE">
      <w:pPr>
        <w:spacing w:after="0"/>
        <w:jc w:val="both"/>
        <w:rPr>
          <w:b/>
          <w:sz w:val="24"/>
        </w:rPr>
      </w:pPr>
      <w:r w:rsidRPr="00324468">
        <w:rPr>
          <w:b/>
          <w:sz w:val="24"/>
        </w:rPr>
        <w:t>HUMAN RESOURCE MANAGER</w:t>
      </w:r>
    </w:p>
    <w:p w14:paraId="3F3840CB" w14:textId="0F236B53" w:rsidR="00324468" w:rsidRPr="00324468" w:rsidRDefault="00D93508" w:rsidP="00FF3BAE">
      <w:pPr>
        <w:spacing w:after="0"/>
        <w:jc w:val="both"/>
        <w:rPr>
          <w:b/>
          <w:sz w:val="24"/>
        </w:rPr>
      </w:pPr>
      <w:r>
        <w:rPr>
          <w:b/>
          <w:sz w:val="24"/>
        </w:rPr>
        <w:t xml:space="preserve">LMRA </w:t>
      </w:r>
      <w:r w:rsidR="00E7301F">
        <w:rPr>
          <w:b/>
          <w:sz w:val="24"/>
        </w:rPr>
        <w:t xml:space="preserve">TALENT </w:t>
      </w:r>
      <w:r w:rsidR="00C833F7">
        <w:rPr>
          <w:b/>
          <w:sz w:val="24"/>
        </w:rPr>
        <w:t>PORTAL</w:t>
      </w:r>
    </w:p>
    <w:p w14:paraId="63257E06" w14:textId="31D067B7" w:rsidR="002A6704" w:rsidRDefault="00085F76" w:rsidP="00FF3BAE">
      <w:pPr>
        <w:spacing w:after="0"/>
        <w:jc w:val="both"/>
        <w:rPr>
          <w:b/>
          <w:sz w:val="24"/>
        </w:rPr>
      </w:pPr>
      <w:r>
        <w:rPr>
          <w:b/>
          <w:sz w:val="24"/>
        </w:rPr>
        <w:t>KINGDOM OF</w:t>
      </w:r>
      <w:r w:rsidR="004178E4">
        <w:rPr>
          <w:b/>
          <w:sz w:val="24"/>
        </w:rPr>
        <w:t xml:space="preserve"> </w:t>
      </w:r>
      <w:r w:rsidR="00324468" w:rsidRPr="00324468">
        <w:rPr>
          <w:b/>
          <w:sz w:val="24"/>
        </w:rPr>
        <w:t>BAHRAIN</w:t>
      </w:r>
    </w:p>
    <w:p w14:paraId="30608AD1" w14:textId="77777777" w:rsidR="002A6704" w:rsidRDefault="004770AA" w:rsidP="00FF3BAE">
      <w:pPr>
        <w:spacing w:after="0"/>
        <w:jc w:val="both"/>
        <w:rPr>
          <w:sz w:val="24"/>
        </w:rPr>
      </w:pPr>
      <w:r>
        <w:rPr>
          <w:sz w:val="24"/>
        </w:rPr>
        <w:t xml:space="preserve">                     </w:t>
      </w:r>
    </w:p>
    <w:p w14:paraId="02BA3737" w14:textId="105DEFF4" w:rsidR="002A6704" w:rsidRDefault="004770AA" w:rsidP="00FF3BAE">
      <w:pPr>
        <w:jc w:val="both"/>
        <w:rPr>
          <w:sz w:val="24"/>
        </w:rPr>
      </w:pPr>
      <w:r>
        <w:rPr>
          <w:sz w:val="24"/>
        </w:rPr>
        <w:t xml:space="preserve">Dear </w:t>
      </w:r>
      <w:r w:rsidR="00BC0466">
        <w:rPr>
          <w:sz w:val="24"/>
        </w:rPr>
        <w:t xml:space="preserve">Sir / </w:t>
      </w:r>
      <w:r>
        <w:rPr>
          <w:sz w:val="24"/>
        </w:rPr>
        <w:t>Madam,</w:t>
      </w:r>
    </w:p>
    <w:p w14:paraId="3CE4F0CD" w14:textId="596FE5B1" w:rsidR="002A6704" w:rsidRDefault="004770AA" w:rsidP="00FF3BAE">
      <w:pPr>
        <w:jc w:val="both"/>
        <w:rPr>
          <w:sz w:val="24"/>
        </w:rPr>
      </w:pPr>
      <w:r>
        <w:rPr>
          <w:sz w:val="24"/>
        </w:rPr>
        <w:t xml:space="preserve">I am writing to express my interest in the position of </w:t>
      </w:r>
      <w:r w:rsidR="00CD253B">
        <w:rPr>
          <w:sz w:val="24"/>
        </w:rPr>
        <w:t>Nursing</w:t>
      </w:r>
      <w:r w:rsidR="00EE066E">
        <w:rPr>
          <w:sz w:val="24"/>
        </w:rPr>
        <w:t xml:space="preserve"> </w:t>
      </w:r>
      <w:r w:rsidR="00CD253B">
        <w:rPr>
          <w:sz w:val="24"/>
        </w:rPr>
        <w:t xml:space="preserve">/ </w:t>
      </w:r>
      <w:r w:rsidR="00EE066E">
        <w:rPr>
          <w:sz w:val="24"/>
        </w:rPr>
        <w:t xml:space="preserve">Health </w:t>
      </w:r>
      <w:r w:rsidR="00EA6582">
        <w:rPr>
          <w:sz w:val="24"/>
        </w:rPr>
        <w:t>care</w:t>
      </w:r>
      <w:r w:rsidR="00DC1298">
        <w:rPr>
          <w:sz w:val="24"/>
        </w:rPr>
        <w:t xml:space="preserve"> </w:t>
      </w:r>
      <w:r>
        <w:rPr>
          <w:sz w:val="24"/>
        </w:rPr>
        <w:t xml:space="preserve">Assistant at </w:t>
      </w:r>
      <w:r w:rsidR="006C4990">
        <w:rPr>
          <w:sz w:val="24"/>
        </w:rPr>
        <w:t>this</w:t>
      </w:r>
      <w:r>
        <w:rPr>
          <w:sz w:val="24"/>
        </w:rPr>
        <w:t xml:space="preserve"> hospital. I recently graduated with distinction in diploma in </w:t>
      </w:r>
      <w:r w:rsidR="0029346B">
        <w:rPr>
          <w:sz w:val="24"/>
        </w:rPr>
        <w:t>nursing and patient care</w:t>
      </w:r>
      <w:r w:rsidR="00CF5E11">
        <w:rPr>
          <w:sz w:val="24"/>
        </w:rPr>
        <w:t xml:space="preserve"> </w:t>
      </w:r>
      <w:r>
        <w:rPr>
          <w:sz w:val="24"/>
        </w:rPr>
        <w:t xml:space="preserve">at </w:t>
      </w:r>
      <w:proofErr w:type="spellStart"/>
      <w:r>
        <w:rPr>
          <w:sz w:val="24"/>
        </w:rPr>
        <w:t>Filisian</w:t>
      </w:r>
      <w:proofErr w:type="spellEnd"/>
      <w:r>
        <w:rPr>
          <w:sz w:val="24"/>
        </w:rPr>
        <w:t xml:space="preserve"> Educational </w:t>
      </w:r>
      <w:r w:rsidR="00462487">
        <w:rPr>
          <w:sz w:val="24"/>
        </w:rPr>
        <w:t xml:space="preserve">Institute Bahrain </w:t>
      </w:r>
      <w:r w:rsidR="0016079F">
        <w:rPr>
          <w:sz w:val="24"/>
        </w:rPr>
        <w:t>with BLS</w:t>
      </w:r>
      <w:r w:rsidR="00B862EB">
        <w:rPr>
          <w:sz w:val="24"/>
        </w:rPr>
        <w:t xml:space="preserve"> certificate accredited by NHRA</w:t>
      </w:r>
      <w:r w:rsidR="0016079F">
        <w:rPr>
          <w:sz w:val="24"/>
        </w:rPr>
        <w:t xml:space="preserve"> and</w:t>
      </w:r>
      <w:r w:rsidR="002B05D2">
        <w:rPr>
          <w:sz w:val="24"/>
        </w:rPr>
        <w:t xml:space="preserve"> </w:t>
      </w:r>
      <w:r w:rsidR="0016079F">
        <w:rPr>
          <w:sz w:val="24"/>
        </w:rPr>
        <w:t>AHA</w:t>
      </w:r>
      <w:r>
        <w:rPr>
          <w:sz w:val="24"/>
        </w:rPr>
        <w:t xml:space="preserve">. Am also a graduate of physiology with second class at </w:t>
      </w:r>
      <w:proofErr w:type="spellStart"/>
      <w:r>
        <w:rPr>
          <w:sz w:val="24"/>
        </w:rPr>
        <w:t>Ladoke</w:t>
      </w:r>
      <w:proofErr w:type="spellEnd"/>
      <w:r>
        <w:rPr>
          <w:sz w:val="24"/>
        </w:rPr>
        <w:t xml:space="preserve"> </w:t>
      </w:r>
      <w:proofErr w:type="spellStart"/>
      <w:r>
        <w:rPr>
          <w:sz w:val="24"/>
        </w:rPr>
        <w:t>Akintola</w:t>
      </w:r>
      <w:proofErr w:type="spellEnd"/>
      <w:r>
        <w:rPr>
          <w:sz w:val="24"/>
        </w:rPr>
        <w:t xml:space="preserve"> University of Technology, </w:t>
      </w:r>
      <w:proofErr w:type="spellStart"/>
      <w:r>
        <w:rPr>
          <w:sz w:val="24"/>
        </w:rPr>
        <w:t>Ogbomoso,Oyo</w:t>
      </w:r>
      <w:proofErr w:type="spellEnd"/>
      <w:r>
        <w:rPr>
          <w:sz w:val="24"/>
        </w:rPr>
        <w:t xml:space="preserve"> State, Nigeria.</w:t>
      </w:r>
    </w:p>
    <w:p w14:paraId="35F6CEAE" w14:textId="613723EC" w:rsidR="002A6704" w:rsidRDefault="004770AA" w:rsidP="00FF3BAE">
      <w:pPr>
        <w:jc w:val="both"/>
        <w:rPr>
          <w:sz w:val="24"/>
        </w:rPr>
      </w:pPr>
      <w:r>
        <w:rPr>
          <w:sz w:val="24"/>
        </w:rPr>
        <w:t>With a deep sense of compassion, strong clinical knowledge, and hands-on experience providing care to patients of varying ages and needs, I am confident in my ability to contribute positively to your team and deliver the highest standard of care to your patients.</w:t>
      </w:r>
    </w:p>
    <w:p w14:paraId="5863AA66" w14:textId="4FAA37A3" w:rsidR="002A6704" w:rsidRDefault="004770AA" w:rsidP="00FF3BAE">
      <w:pPr>
        <w:jc w:val="both"/>
        <w:rPr>
          <w:sz w:val="24"/>
        </w:rPr>
      </w:pPr>
      <w:r>
        <w:rPr>
          <w:sz w:val="24"/>
        </w:rPr>
        <w:t xml:space="preserve">As a dedicated Nursing </w:t>
      </w:r>
      <w:r w:rsidR="00AE6652">
        <w:rPr>
          <w:sz w:val="24"/>
        </w:rPr>
        <w:t xml:space="preserve"> / Medical  </w:t>
      </w:r>
      <w:r>
        <w:rPr>
          <w:sz w:val="24"/>
        </w:rPr>
        <w:t>Assistant, I have developed skills in assisting with daily living activities, monitoring patient conditions, and providing emotional support to patients and their families. I am certified in physiology, nursing and patient care, caregiving, CPR, AED and First aid. and trained in infection control, vital signs monitoring, and patient mobility assistance. My calm demeanor, patience, and attentiveness help me build trust with those under my care, ensuring they feel respected, safe, and valued.</w:t>
      </w:r>
    </w:p>
    <w:p w14:paraId="028CE5F2" w14:textId="77777777" w:rsidR="002A6704" w:rsidRDefault="004770AA" w:rsidP="00FF3BAE">
      <w:pPr>
        <w:jc w:val="both"/>
        <w:rPr>
          <w:sz w:val="24"/>
        </w:rPr>
      </w:pPr>
      <w:r>
        <w:rPr>
          <w:sz w:val="24"/>
        </w:rPr>
        <w:t>What sets me apart is my genuine passion for helping others and my ability to remain composed and effective under high-pressure situations. I take pride in maintaining a clean, comfortable, and supportive environment for patients while collaborating with medical professionals to follow care plans accurately.</w:t>
      </w:r>
    </w:p>
    <w:p w14:paraId="725E350D" w14:textId="11492809" w:rsidR="002A6704" w:rsidRDefault="004770AA" w:rsidP="00FF3BAE">
      <w:pPr>
        <w:jc w:val="both"/>
        <w:rPr>
          <w:sz w:val="24"/>
        </w:rPr>
      </w:pPr>
      <w:r>
        <w:rPr>
          <w:sz w:val="24"/>
        </w:rPr>
        <w:t xml:space="preserve">I would welcome the opportunity to bring my skills and dedication to the hospital, and I am excited about the chance to support your mission of delivering compassionate and quality care. I am available at your convenience for an interview and can be reached at </w:t>
      </w:r>
      <w:r>
        <w:rPr>
          <w:b/>
          <w:sz w:val="24"/>
        </w:rPr>
        <w:t>33187036.</w:t>
      </w:r>
    </w:p>
    <w:p w14:paraId="23262026" w14:textId="77777777" w:rsidR="002A6704" w:rsidRDefault="004770AA" w:rsidP="00FF3BAE">
      <w:pPr>
        <w:jc w:val="both"/>
        <w:rPr>
          <w:sz w:val="24"/>
        </w:rPr>
      </w:pPr>
      <w:r>
        <w:rPr>
          <w:sz w:val="24"/>
        </w:rPr>
        <w:t>Thank you for considering my application. I look forward to the possibility of contributing to your team. Kindly find my CV as attached.</w:t>
      </w:r>
    </w:p>
    <w:p w14:paraId="08AC15EB" w14:textId="77777777" w:rsidR="002A6704" w:rsidRDefault="004770AA" w:rsidP="00FF3BAE">
      <w:pPr>
        <w:jc w:val="both"/>
        <w:rPr>
          <w:sz w:val="24"/>
        </w:rPr>
      </w:pPr>
      <w:r>
        <w:rPr>
          <w:sz w:val="24"/>
        </w:rPr>
        <w:t>Sincerely,</w:t>
      </w:r>
    </w:p>
    <w:p w14:paraId="4CD1901E" w14:textId="77777777" w:rsidR="002A6704" w:rsidRDefault="004770AA" w:rsidP="00FF3BAE">
      <w:pPr>
        <w:jc w:val="both"/>
        <w:rPr>
          <w:b/>
          <w:sz w:val="24"/>
        </w:rPr>
      </w:pPr>
      <w:r>
        <w:rPr>
          <w:b/>
          <w:sz w:val="24"/>
        </w:rPr>
        <w:t>TOLULOPE HANNAH FAJUGBAGBE</w:t>
      </w:r>
    </w:p>
    <w:sectPr w:rsidR="002A6704" w:rsidSect="00F402A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Calibri">
    <w:panose1 w:val="020F05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704"/>
    <w:rsid w:val="00013176"/>
    <w:rsid w:val="00085F76"/>
    <w:rsid w:val="00094B04"/>
    <w:rsid w:val="0016079F"/>
    <w:rsid w:val="001A32AD"/>
    <w:rsid w:val="00266437"/>
    <w:rsid w:val="00276329"/>
    <w:rsid w:val="002772FB"/>
    <w:rsid w:val="0029346B"/>
    <w:rsid w:val="002A165F"/>
    <w:rsid w:val="002A6704"/>
    <w:rsid w:val="002B05D2"/>
    <w:rsid w:val="002E7787"/>
    <w:rsid w:val="002F53CF"/>
    <w:rsid w:val="00324468"/>
    <w:rsid w:val="003F5DA2"/>
    <w:rsid w:val="004178E4"/>
    <w:rsid w:val="00462487"/>
    <w:rsid w:val="004770AA"/>
    <w:rsid w:val="00494D9B"/>
    <w:rsid w:val="004D3BE4"/>
    <w:rsid w:val="005E3B4E"/>
    <w:rsid w:val="00642A5E"/>
    <w:rsid w:val="006A00C4"/>
    <w:rsid w:val="006B0AEE"/>
    <w:rsid w:val="006C4990"/>
    <w:rsid w:val="0074130E"/>
    <w:rsid w:val="007766E6"/>
    <w:rsid w:val="00786695"/>
    <w:rsid w:val="007D26BC"/>
    <w:rsid w:val="007E0D15"/>
    <w:rsid w:val="007E293B"/>
    <w:rsid w:val="0096777A"/>
    <w:rsid w:val="009F4386"/>
    <w:rsid w:val="00A94E89"/>
    <w:rsid w:val="00AE6652"/>
    <w:rsid w:val="00B33693"/>
    <w:rsid w:val="00B862EB"/>
    <w:rsid w:val="00B97B34"/>
    <w:rsid w:val="00BC0466"/>
    <w:rsid w:val="00BF08DA"/>
    <w:rsid w:val="00C6595E"/>
    <w:rsid w:val="00C77C40"/>
    <w:rsid w:val="00C833F7"/>
    <w:rsid w:val="00CB4C14"/>
    <w:rsid w:val="00CB6EE0"/>
    <w:rsid w:val="00CD12D0"/>
    <w:rsid w:val="00CD253B"/>
    <w:rsid w:val="00CF5E11"/>
    <w:rsid w:val="00D40BD4"/>
    <w:rsid w:val="00D53DF6"/>
    <w:rsid w:val="00D87854"/>
    <w:rsid w:val="00D93508"/>
    <w:rsid w:val="00DC1298"/>
    <w:rsid w:val="00E254CB"/>
    <w:rsid w:val="00E7301F"/>
    <w:rsid w:val="00E9198E"/>
    <w:rsid w:val="00EA6582"/>
    <w:rsid w:val="00EE066E"/>
    <w:rsid w:val="00F402AC"/>
    <w:rsid w:val="00F5502F"/>
    <w:rsid w:val="00F92259"/>
    <w:rsid w:val="00FE595A"/>
    <w:rsid w:val="00FF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BBDF7"/>
  <w15:docId w15:val="{C8EB79D4-D96D-D44D-99AA-47B2667D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TOLULOPE HANNAH FAJUGBAGBE</cp:lastModifiedBy>
  <cp:revision>2</cp:revision>
  <cp:lastPrinted>2025-06-29T00:34:00Z</cp:lastPrinted>
  <dcterms:created xsi:type="dcterms:W3CDTF">2025-10-01T12:57:00Z</dcterms:created>
  <dcterms:modified xsi:type="dcterms:W3CDTF">2025-10-01T12:57:00Z</dcterms:modified>
  <cp:version>5.3.1</cp:version>
</cp:coreProperties>
</file>