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D926" w14:textId="77777777" w:rsidR="00517348" w:rsidRDefault="00E132F5">
      <w:pPr>
        <w:spacing w:after="13" w:line="259" w:lineRule="auto"/>
        <w:ind w:left="128" w:firstLine="0"/>
        <w:jc w:val="center"/>
      </w:pPr>
      <w:hyperlink r:id="rId7" w:history="1">
        <w:r w:rsidRPr="00E20CEC">
          <w:rPr>
            <w:rStyle w:val="Hyperlink"/>
            <w:sz w:val="32"/>
          </w:rPr>
          <w:t>Raja Saqib Zaman Kiyani</w:t>
        </w:r>
      </w:hyperlink>
      <w:r>
        <w:rPr>
          <w:sz w:val="32"/>
        </w:rPr>
        <w:t xml:space="preserve"> </w:t>
      </w:r>
    </w:p>
    <w:p w14:paraId="58BB7F5E" w14:textId="77777777" w:rsidR="00517348" w:rsidRDefault="00C61A89">
      <w:pPr>
        <w:spacing w:after="0" w:line="259" w:lineRule="auto"/>
        <w:ind w:left="10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75622" wp14:editId="04001E36">
                <wp:simplePos x="0" y="0"/>
                <wp:positionH relativeFrom="column">
                  <wp:posOffset>-3175</wp:posOffset>
                </wp:positionH>
                <wp:positionV relativeFrom="paragraph">
                  <wp:posOffset>203835</wp:posOffset>
                </wp:positionV>
                <wp:extent cx="5991860" cy="45085"/>
                <wp:effectExtent l="0" t="0" r="27940" b="311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991860" cy="4508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4E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5pt;margin-top:16.05pt;width:471.8pt;height: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" strokecolor="black [3200]">
                <v:stroke dashstyle="dash"/>
              </v:shape>
            </w:pict>
          </mc:Fallback>
        </mc:AlternateContent>
      </w:r>
      <w:r w:rsidR="00E132F5">
        <w:rPr>
          <w:rFonts w:cs="Calibri"/>
        </w:rPr>
        <w:t>Islamabad, Pakistan •</w:t>
      </w:r>
      <w:r w:rsidR="008C2B47">
        <w:rPr>
          <w:rFonts w:cs="Calibri"/>
        </w:rPr>
        <w:t xml:space="preserve"> Mo</w:t>
      </w:r>
      <w:r w:rsidR="005827B1">
        <w:rPr>
          <w:rFonts w:cs="Calibri"/>
        </w:rPr>
        <w:t>b</w:t>
      </w:r>
      <w:r w:rsidR="00E132F5">
        <w:rPr>
          <w:rFonts w:cs="Calibri"/>
        </w:rPr>
        <w:t>: + 92 3105439071 • Email: saqibkiyani057@gmail.com</w:t>
      </w:r>
      <w:r w:rsidR="00E132F5">
        <w:t xml:space="preserve"> </w:t>
      </w:r>
    </w:p>
    <w:p w14:paraId="2C120D98" w14:textId="77777777" w:rsidR="00517348" w:rsidRDefault="00517348" w:rsidP="0047532B">
      <w:pPr>
        <w:spacing w:after="73" w:line="259" w:lineRule="auto"/>
        <w:ind w:left="0" w:firstLine="0"/>
        <w:jc w:val="center"/>
      </w:pPr>
    </w:p>
    <w:p w14:paraId="4BA04EE5" w14:textId="77777777" w:rsidR="00517348" w:rsidRPr="008A7780" w:rsidRDefault="00E132F5">
      <w:pPr>
        <w:spacing w:after="110" w:line="259" w:lineRule="auto"/>
        <w:ind w:left="50"/>
        <w:rPr>
          <w:b/>
          <w:bCs/>
        </w:rPr>
      </w:pPr>
      <w:r w:rsidRPr="008A7780">
        <w:rPr>
          <w:b/>
          <w:bCs/>
          <w:sz w:val="28"/>
        </w:rPr>
        <w:t>S</w:t>
      </w:r>
      <w:r w:rsidRPr="008A7780">
        <w:rPr>
          <w:b/>
          <w:bCs/>
          <w:sz w:val="22"/>
        </w:rPr>
        <w:t xml:space="preserve">UMMARY </w:t>
      </w:r>
    </w:p>
    <w:p w14:paraId="5FFF7664" w14:textId="363FD10D" w:rsidR="00517348" w:rsidRDefault="00E132F5">
      <w:pPr>
        <w:spacing w:after="356"/>
        <w:ind w:left="50"/>
      </w:pPr>
      <w:r>
        <w:t xml:space="preserve">I am young </w:t>
      </w:r>
      <w:r w:rsidR="00C742B1">
        <w:t>energetic skilled</w:t>
      </w:r>
      <w:r w:rsidR="001A7A2D">
        <w:t xml:space="preserve"> and edu</w:t>
      </w:r>
      <w:r w:rsidR="0043008D">
        <w:t xml:space="preserve">cated </w:t>
      </w:r>
      <w:r>
        <w:t xml:space="preserve">electronic and </w:t>
      </w:r>
      <w:r w:rsidR="00264936">
        <w:t xml:space="preserve">business administration and IT </w:t>
      </w:r>
      <w:r>
        <w:t>professional I have diploma</w:t>
      </w:r>
      <w:r w:rsidR="007F0827">
        <w:t xml:space="preserve"> </w:t>
      </w:r>
      <w:r w:rsidR="00002B17">
        <w:t>Associate Engineering in electronics</w:t>
      </w:r>
      <w:r w:rsidR="000C6BDE">
        <w:t xml:space="preserve"> </w:t>
      </w:r>
      <w:r w:rsidR="00C742B1">
        <w:t>field.</w:t>
      </w:r>
      <w:r>
        <w:t xml:space="preserve"> </w:t>
      </w:r>
      <w:r w:rsidR="001D30AB">
        <w:t>And grad</w:t>
      </w:r>
      <w:r w:rsidR="00DD2CF8">
        <w:t>uated in Business Administration and information Technology management .</w:t>
      </w:r>
      <w:r w:rsidR="009E1B2F">
        <w:t xml:space="preserve">and importantly </w:t>
      </w:r>
      <w:r w:rsidR="00AD0F82">
        <w:t xml:space="preserve">I am very quick </w:t>
      </w:r>
      <w:r w:rsidR="00C742B1">
        <w:t>learner.</w:t>
      </w:r>
    </w:p>
    <w:p w14:paraId="666DB3F1" w14:textId="77777777" w:rsidR="00517348" w:rsidRPr="008A7780" w:rsidRDefault="00E132F5">
      <w:pPr>
        <w:spacing w:after="189" w:line="259" w:lineRule="auto"/>
        <w:ind w:left="50"/>
        <w:rPr>
          <w:b/>
          <w:bCs/>
        </w:rPr>
      </w:pPr>
      <w:r w:rsidRPr="008A7780">
        <w:rPr>
          <w:b/>
          <w:bCs/>
          <w:sz w:val="28"/>
        </w:rPr>
        <w:t>W</w:t>
      </w:r>
      <w:r w:rsidRPr="008A7780">
        <w:rPr>
          <w:b/>
          <w:bCs/>
          <w:sz w:val="22"/>
        </w:rPr>
        <w:t xml:space="preserve">ORK </w:t>
      </w:r>
      <w:r w:rsidRPr="008A7780">
        <w:rPr>
          <w:b/>
          <w:bCs/>
          <w:sz w:val="28"/>
        </w:rPr>
        <w:t>E</w:t>
      </w:r>
      <w:r w:rsidRPr="008A7780">
        <w:rPr>
          <w:b/>
          <w:bCs/>
          <w:sz w:val="22"/>
        </w:rPr>
        <w:t xml:space="preserve">XPERIENCE </w:t>
      </w:r>
    </w:p>
    <w:p w14:paraId="199D07AF" w14:textId="77777777" w:rsidR="00954FD9" w:rsidRDefault="00E132F5">
      <w:pPr>
        <w:tabs>
          <w:tab w:val="center" w:pos="7420"/>
        </w:tabs>
        <w:ind w:left="0" w:firstLine="0"/>
        <w:rPr>
          <w:sz w:val="25"/>
        </w:rPr>
      </w:pPr>
      <w:r w:rsidRPr="00C27BB1">
        <w:rPr>
          <w:b/>
          <w:bCs/>
        </w:rPr>
        <w:t>2017</w:t>
      </w:r>
      <w:r w:rsidR="00C27BB1">
        <w:rPr>
          <w:b/>
          <w:bCs/>
        </w:rPr>
        <w:t>/19</w:t>
      </w:r>
      <w:r>
        <w:t xml:space="preserve"> </w:t>
      </w:r>
      <w:r w:rsidR="00C64240">
        <w:t xml:space="preserve">       e</w:t>
      </w:r>
      <w:r>
        <w:t xml:space="preserve">lectronics repair and maintenance </w:t>
      </w:r>
      <w:r w:rsidR="00954FD9">
        <w:rPr>
          <w:sz w:val="25"/>
        </w:rPr>
        <w:t>technic</w:t>
      </w:r>
      <w:r w:rsidR="007A750E">
        <w:rPr>
          <w:sz w:val="25"/>
        </w:rPr>
        <w:t xml:space="preserve">ian </w:t>
      </w:r>
    </w:p>
    <w:p w14:paraId="383C83F7" w14:textId="77777777" w:rsidR="004C30C5" w:rsidRDefault="002273A0">
      <w:pPr>
        <w:tabs>
          <w:tab w:val="center" w:pos="7420"/>
        </w:tabs>
        <w:ind w:left="0" w:firstLine="0"/>
        <w:rPr>
          <w:sz w:val="25"/>
        </w:rPr>
      </w:pPr>
      <w:r>
        <w:rPr>
          <w:sz w:val="25"/>
        </w:rPr>
        <w:t>C</w:t>
      </w:r>
      <w:r w:rsidR="00515946">
        <w:rPr>
          <w:sz w:val="25"/>
        </w:rPr>
        <w:t>ompany</w:t>
      </w:r>
      <w:r>
        <w:rPr>
          <w:sz w:val="25"/>
        </w:rPr>
        <w:t xml:space="preserve"> AR</w:t>
      </w:r>
      <w:r w:rsidR="00515946">
        <w:rPr>
          <w:sz w:val="25"/>
        </w:rPr>
        <w:t xml:space="preserve"> </w:t>
      </w:r>
      <w:r w:rsidR="00E132F5">
        <w:rPr>
          <w:sz w:val="25"/>
        </w:rPr>
        <w:t>engineering</w:t>
      </w:r>
      <w:r w:rsidR="00361CA0">
        <w:rPr>
          <w:sz w:val="25"/>
        </w:rPr>
        <w:t xml:space="preserve"> </w:t>
      </w:r>
      <w:r w:rsidR="00E132F5">
        <w:rPr>
          <w:sz w:val="25"/>
        </w:rPr>
        <w:t>services p</w:t>
      </w:r>
      <w:r w:rsidR="00361CA0">
        <w:rPr>
          <w:sz w:val="25"/>
        </w:rPr>
        <w:t>v</w:t>
      </w:r>
      <w:r w:rsidR="00E132F5">
        <w:rPr>
          <w:sz w:val="25"/>
        </w:rPr>
        <w:t>t</w:t>
      </w:r>
      <w:r w:rsidR="005A7E55">
        <w:rPr>
          <w:sz w:val="25"/>
        </w:rPr>
        <w:t xml:space="preserve"> </w:t>
      </w:r>
      <w:r w:rsidR="00E132F5">
        <w:rPr>
          <w:sz w:val="25"/>
        </w:rPr>
        <w:t>ltd</w:t>
      </w:r>
    </w:p>
    <w:p w14:paraId="049F67D6" w14:textId="42A0841C" w:rsidR="00517348" w:rsidRDefault="00E132F5" w:rsidP="004C30C5">
      <w:pPr>
        <w:tabs>
          <w:tab w:val="center" w:pos="7420"/>
        </w:tabs>
        <w:ind w:left="0" w:firstLine="0"/>
      </w:pPr>
      <w:r>
        <w:rPr>
          <w:sz w:val="25"/>
        </w:rPr>
        <w:t xml:space="preserve"> </w:t>
      </w:r>
      <w:r w:rsidR="00C742B1">
        <w:t>Address.</w:t>
      </w:r>
      <w:r w:rsidR="004C30C5">
        <w:t xml:space="preserve">  </w:t>
      </w:r>
      <w:r w:rsidR="00766E78">
        <w:t>G6</w:t>
      </w:r>
      <w:r w:rsidR="00C742B1">
        <w:t xml:space="preserve"> Abpara Market Islamabad</w:t>
      </w:r>
      <w:r w:rsidR="00641516">
        <w:t xml:space="preserve"> </w:t>
      </w:r>
      <w:r>
        <w:t xml:space="preserve">Pakistan </w:t>
      </w:r>
    </w:p>
    <w:p w14:paraId="725F2CB2" w14:textId="2E2D6312" w:rsidR="00517348" w:rsidRDefault="00E132F5" w:rsidP="007C0499">
      <w:pPr>
        <w:spacing w:after="166"/>
        <w:ind w:left="1001" w:right="132" w:firstLine="0"/>
      </w:pPr>
      <w:r>
        <w:t xml:space="preserve">I have </w:t>
      </w:r>
      <w:r w:rsidR="00C742B1">
        <w:t>served</w:t>
      </w:r>
      <w:r>
        <w:t xml:space="preserve"> </w:t>
      </w:r>
      <w:r w:rsidR="00C742B1">
        <w:t>my</w:t>
      </w:r>
      <w:r>
        <w:t xml:space="preserve"> knowledge </w:t>
      </w:r>
      <w:r w:rsidR="00BB38FB">
        <w:t xml:space="preserve">as </w:t>
      </w:r>
      <w:r w:rsidR="00D16A5D">
        <w:t xml:space="preserve">technician </w:t>
      </w:r>
      <w:r>
        <w:t xml:space="preserve">to maintain and repair electronics </w:t>
      </w:r>
      <w:r w:rsidR="00C742B1">
        <w:t>circuits and</w:t>
      </w:r>
      <w:r w:rsidR="00766E78">
        <w:t xml:space="preserve"> electrical circuits </w:t>
      </w:r>
      <w:r w:rsidR="003C721A">
        <w:t>and gain hands on experience.</w:t>
      </w:r>
    </w:p>
    <w:p w14:paraId="48428C18" w14:textId="77777777" w:rsidR="00FD7407" w:rsidRDefault="00E132F5">
      <w:pPr>
        <w:tabs>
          <w:tab w:val="center" w:pos="3161"/>
          <w:tab w:val="center" w:pos="6401"/>
          <w:tab w:val="center" w:pos="8516"/>
        </w:tabs>
        <w:ind w:left="0" w:firstLine="0"/>
        <w:rPr>
          <w:sz w:val="25"/>
        </w:rPr>
      </w:pPr>
      <w:r w:rsidRPr="008419CC">
        <w:rPr>
          <w:b/>
          <w:bCs/>
        </w:rPr>
        <w:t>20</w:t>
      </w:r>
      <w:r w:rsidR="005035CE" w:rsidRPr="008419CC">
        <w:rPr>
          <w:b/>
          <w:bCs/>
        </w:rPr>
        <w:t>19/</w:t>
      </w:r>
      <w:r w:rsidR="009C403B" w:rsidRPr="008419CC">
        <w:rPr>
          <w:b/>
          <w:bCs/>
        </w:rPr>
        <w:t>20</w:t>
      </w:r>
      <w:r w:rsidRPr="008419CC">
        <w:rPr>
          <w:b/>
          <w:bCs/>
        </w:rPr>
        <w:t xml:space="preserve"> </w:t>
      </w:r>
      <w:r>
        <w:tab/>
        <w:t xml:space="preserve">network technician </w:t>
      </w:r>
      <w:r>
        <w:tab/>
      </w:r>
    </w:p>
    <w:p w14:paraId="3C05500F" w14:textId="7F98A464" w:rsidR="004A6888" w:rsidRDefault="00C742B1">
      <w:pPr>
        <w:tabs>
          <w:tab w:val="center" w:pos="3161"/>
          <w:tab w:val="center" w:pos="6401"/>
          <w:tab w:val="center" w:pos="8516"/>
        </w:tabs>
        <w:ind w:left="0" w:firstLine="0"/>
        <w:rPr>
          <w:sz w:val="25"/>
        </w:rPr>
      </w:pPr>
      <w:r>
        <w:rPr>
          <w:sz w:val="25"/>
        </w:rPr>
        <w:t>Company.</w:t>
      </w:r>
      <w:r w:rsidR="00FD7407">
        <w:rPr>
          <w:sz w:val="25"/>
        </w:rPr>
        <w:t xml:space="preserve"> Nayatel </w:t>
      </w:r>
      <w:r w:rsidR="00641516">
        <w:rPr>
          <w:sz w:val="25"/>
        </w:rPr>
        <w:t>pvt</w:t>
      </w:r>
      <w:r w:rsidR="005A7E55">
        <w:rPr>
          <w:sz w:val="25"/>
        </w:rPr>
        <w:t xml:space="preserve"> </w:t>
      </w:r>
      <w:r>
        <w:rPr>
          <w:sz w:val="25"/>
        </w:rPr>
        <w:t>ltd.</w:t>
      </w:r>
      <w:r w:rsidR="00E132F5">
        <w:rPr>
          <w:sz w:val="25"/>
        </w:rPr>
        <w:t xml:space="preserve"> </w:t>
      </w:r>
      <w:r w:rsidR="00E132F5">
        <w:rPr>
          <w:sz w:val="25"/>
        </w:rPr>
        <w:tab/>
      </w:r>
    </w:p>
    <w:p w14:paraId="32DD1309" w14:textId="77777777" w:rsidR="00517348" w:rsidRDefault="004A6888" w:rsidP="004A6888">
      <w:pPr>
        <w:tabs>
          <w:tab w:val="center" w:pos="3161"/>
          <w:tab w:val="center" w:pos="6401"/>
          <w:tab w:val="center" w:pos="8516"/>
        </w:tabs>
        <w:ind w:left="0" w:firstLine="0"/>
      </w:pPr>
      <w:r>
        <w:t>Address</w:t>
      </w:r>
      <w:r w:rsidR="00AA5185">
        <w:t xml:space="preserve">. </w:t>
      </w:r>
      <w:r w:rsidR="00F51EDF">
        <w:t>Islamabad</w:t>
      </w:r>
      <w:r w:rsidR="00E132F5">
        <w:t xml:space="preserve">, </w:t>
      </w:r>
      <w:r w:rsidR="00FE0D21">
        <w:t>Pakistan</w:t>
      </w:r>
      <w:r w:rsidR="00E132F5">
        <w:t xml:space="preserve"> </w:t>
      </w:r>
    </w:p>
    <w:p w14:paraId="663013F6" w14:textId="3DA3878F" w:rsidR="00517348" w:rsidRDefault="00E132F5" w:rsidP="007C0499">
      <w:pPr>
        <w:spacing w:after="503"/>
        <w:ind w:left="1001" w:right="132" w:firstLine="0"/>
      </w:pPr>
      <w:r>
        <w:t xml:space="preserve">I have </w:t>
      </w:r>
      <w:r w:rsidR="00C742B1">
        <w:t>served</w:t>
      </w:r>
      <w:r>
        <w:t xml:space="preserve"> my knowledge in networking field as network technician to </w:t>
      </w:r>
      <w:r w:rsidR="00AB3630">
        <w:t>create</w:t>
      </w:r>
      <w:r>
        <w:t xml:space="preserve"> WAN LAN WLAN and troubleshooting splicing optical cable and </w:t>
      </w:r>
      <w:r w:rsidR="005A7E55">
        <w:t>Ethernet</w:t>
      </w:r>
      <w:r>
        <w:t xml:space="preserve"> cables networking </w:t>
      </w:r>
      <w:r w:rsidR="00C742B1">
        <w:t>devices.</w:t>
      </w:r>
      <w:r>
        <w:t xml:space="preserve"> </w:t>
      </w:r>
    </w:p>
    <w:p w14:paraId="5D7AC072" w14:textId="77777777" w:rsidR="00FD7407" w:rsidRDefault="00BD1E76" w:rsidP="008419CC">
      <w:pPr>
        <w:spacing w:after="0" w:line="240" w:lineRule="auto"/>
        <w:ind w:right="132"/>
      </w:pPr>
      <w:r>
        <w:t>2024</w:t>
      </w:r>
      <w:r w:rsidR="00153816">
        <w:t xml:space="preserve">   </w:t>
      </w:r>
      <w:r w:rsidR="00D477C9">
        <w:t>Technical customer support</w:t>
      </w:r>
      <w:r w:rsidR="00244B75">
        <w:t xml:space="preserve"> </w:t>
      </w:r>
      <w:r w:rsidR="00CE7959">
        <w:t xml:space="preserve">and sales associate </w:t>
      </w:r>
    </w:p>
    <w:p w14:paraId="4935CDD3" w14:textId="2E046F79" w:rsidR="003B2B12" w:rsidRDefault="00451A28" w:rsidP="008419CC">
      <w:pPr>
        <w:spacing w:after="0" w:line="240" w:lineRule="auto"/>
        <w:ind w:right="132"/>
      </w:pPr>
      <w:r>
        <w:t xml:space="preserve">Company.  </w:t>
      </w:r>
      <w:r w:rsidR="00C742B1">
        <w:t xml:space="preserve">Arkhitech POS </w:t>
      </w:r>
      <w:r w:rsidR="00D61DB7">
        <w:t xml:space="preserve">software house </w:t>
      </w:r>
    </w:p>
    <w:p w14:paraId="3025ED85" w14:textId="77777777" w:rsidR="002E1C5A" w:rsidRDefault="002E1C5A" w:rsidP="005A5053">
      <w:pPr>
        <w:spacing w:after="0" w:line="240" w:lineRule="auto"/>
        <w:ind w:right="132"/>
      </w:pPr>
      <w:r>
        <w:t>Address.</w:t>
      </w:r>
      <w:r w:rsidR="00E106DF">
        <w:t xml:space="preserve"> H-13</w:t>
      </w:r>
      <w:r>
        <w:t xml:space="preserve"> Islamabad </w:t>
      </w:r>
      <w:r w:rsidR="00573D28">
        <w:t>Pakistan</w:t>
      </w:r>
      <w:r>
        <w:t xml:space="preserve"> </w:t>
      </w:r>
    </w:p>
    <w:p w14:paraId="3A15E74D" w14:textId="14A8DD52" w:rsidR="00153816" w:rsidRDefault="00AD7A21" w:rsidP="005F1A89">
      <w:pPr>
        <w:spacing w:after="503"/>
        <w:ind w:left="1440" w:right="132" w:firstLine="0"/>
      </w:pPr>
      <w:r>
        <w:t>I have sale</w:t>
      </w:r>
      <w:r w:rsidR="0053449D">
        <w:t xml:space="preserve">s POS software </w:t>
      </w:r>
      <w:r w:rsidR="009F11D7">
        <w:t xml:space="preserve">as </w:t>
      </w:r>
      <w:r w:rsidR="0053449D">
        <w:t>B2B and pr</w:t>
      </w:r>
      <w:r w:rsidR="00DA606C">
        <w:t xml:space="preserve">ovide technical support about our </w:t>
      </w:r>
      <w:r w:rsidR="006A1DFB">
        <w:t xml:space="preserve">POS software related clients </w:t>
      </w:r>
      <w:r w:rsidR="00C742B1">
        <w:t>concerns and</w:t>
      </w:r>
      <w:r w:rsidR="009F11D7">
        <w:t xml:space="preserve"> queries.</w:t>
      </w:r>
    </w:p>
    <w:p w14:paraId="75574298" w14:textId="77777777" w:rsidR="0040752F" w:rsidRDefault="00E132F5" w:rsidP="0040752F">
      <w:pPr>
        <w:spacing w:after="212" w:line="259" w:lineRule="auto"/>
        <w:ind w:left="50"/>
        <w:rPr>
          <w:b/>
          <w:bCs/>
        </w:rPr>
      </w:pPr>
      <w:r w:rsidRPr="008A7780">
        <w:rPr>
          <w:b/>
          <w:bCs/>
          <w:sz w:val="28"/>
        </w:rPr>
        <w:t>E</w:t>
      </w:r>
      <w:r w:rsidRPr="008A7780">
        <w:rPr>
          <w:b/>
          <w:bCs/>
          <w:sz w:val="22"/>
        </w:rPr>
        <w:t xml:space="preserve">DUCATION </w:t>
      </w:r>
    </w:p>
    <w:p w14:paraId="2FA2C851" w14:textId="1E75B583" w:rsidR="00F00AE5" w:rsidRPr="0040752F" w:rsidRDefault="00F00AE5" w:rsidP="0040752F">
      <w:pPr>
        <w:spacing w:after="212" w:line="259" w:lineRule="auto"/>
        <w:ind w:left="50"/>
        <w:rPr>
          <w:b/>
          <w:bCs/>
        </w:rPr>
      </w:pPr>
      <w:r>
        <w:t xml:space="preserve">2014 </w:t>
      </w:r>
      <w:r w:rsidR="005705E8">
        <w:t>Matri</w:t>
      </w:r>
      <w:r w:rsidR="00816D8E">
        <w:t>c S</w:t>
      </w:r>
      <w:r w:rsidR="005705E8">
        <w:t xml:space="preserve">cience from BISE </w:t>
      </w:r>
      <w:r w:rsidR="00C742B1">
        <w:t>Abbottabad, kpk</w:t>
      </w:r>
      <w:r w:rsidR="00F26529">
        <w:t xml:space="preserve">, Pakistan </w:t>
      </w:r>
    </w:p>
    <w:p w14:paraId="12EB9216" w14:textId="77777777" w:rsidR="00824031" w:rsidRDefault="00960303" w:rsidP="003D1098">
      <w:pPr>
        <w:tabs>
          <w:tab w:val="center" w:pos="2954"/>
          <w:tab w:val="center" w:pos="6413"/>
        </w:tabs>
        <w:ind w:left="0" w:firstLine="0"/>
      </w:pPr>
      <w:r>
        <w:t>2017</w:t>
      </w:r>
      <w:r w:rsidR="003D1098">
        <w:t xml:space="preserve">   </w:t>
      </w:r>
      <w:r w:rsidR="00E132F5">
        <w:t xml:space="preserve"> </w:t>
      </w:r>
      <w:r w:rsidR="00E132F5">
        <w:rPr>
          <w:sz w:val="25"/>
        </w:rPr>
        <w:t>DAE</w:t>
      </w:r>
      <w:r w:rsidR="00F6255F">
        <w:rPr>
          <w:sz w:val="25"/>
        </w:rPr>
        <w:t xml:space="preserve"> e</w:t>
      </w:r>
      <w:r w:rsidR="00E132F5">
        <w:rPr>
          <w:sz w:val="25"/>
        </w:rPr>
        <w:t xml:space="preserve">lectronics </w:t>
      </w:r>
      <w:r w:rsidR="0095497C">
        <w:rPr>
          <w:sz w:val="25"/>
        </w:rPr>
        <w:t xml:space="preserve">from </w:t>
      </w:r>
      <w:r w:rsidR="00E132F5">
        <w:rPr>
          <w:sz w:val="25"/>
        </w:rPr>
        <w:tab/>
      </w:r>
      <w:r w:rsidR="002B2C02">
        <w:t>Iqra</w:t>
      </w:r>
      <w:r w:rsidR="00E132F5">
        <w:t xml:space="preserve"> </w:t>
      </w:r>
      <w:r w:rsidR="00375E2C">
        <w:t>C</w:t>
      </w:r>
      <w:r w:rsidR="00E132F5">
        <w:t xml:space="preserve">ollege of </w:t>
      </w:r>
      <w:r w:rsidR="00375E2C">
        <w:t>T</w:t>
      </w:r>
      <w:r w:rsidR="00E132F5">
        <w:t>echnology Islamabad, Pakistan</w:t>
      </w:r>
    </w:p>
    <w:p w14:paraId="7250147B" w14:textId="77777777" w:rsidR="00F00AE5" w:rsidRDefault="00F00AE5" w:rsidP="002936D8"/>
    <w:p w14:paraId="052E9F42" w14:textId="77336A04" w:rsidR="00517348" w:rsidRDefault="005841F6" w:rsidP="0040752F">
      <w:pPr>
        <w:ind w:left="0" w:firstLine="0"/>
      </w:pPr>
      <w:r>
        <w:t>2024</w:t>
      </w:r>
      <w:r w:rsidR="002936D8">
        <w:t xml:space="preserve">    BBA </w:t>
      </w:r>
      <w:r w:rsidR="00C742B1">
        <w:t>ITM from</w:t>
      </w:r>
      <w:r w:rsidR="0095497C">
        <w:t xml:space="preserve"> </w:t>
      </w:r>
      <w:r w:rsidR="00375E2C">
        <w:t>I</w:t>
      </w:r>
      <w:r w:rsidR="0095497C">
        <w:t xml:space="preserve">nternational Islamic </w:t>
      </w:r>
      <w:r w:rsidR="00375E2C">
        <w:t>Un</w:t>
      </w:r>
      <w:r w:rsidR="0095497C">
        <w:t xml:space="preserve">iversity </w:t>
      </w:r>
      <w:r w:rsidR="00C742B1">
        <w:t>Islamabad,</w:t>
      </w:r>
      <w:r w:rsidR="0016476D">
        <w:t xml:space="preserve"> Pakistan </w:t>
      </w:r>
    </w:p>
    <w:p w14:paraId="68A06218" w14:textId="77777777" w:rsidR="00FE4948" w:rsidRDefault="00FE4948" w:rsidP="002936D8"/>
    <w:p w14:paraId="6BE0189E" w14:textId="77777777" w:rsidR="00E15760" w:rsidRDefault="00E15760" w:rsidP="002936D8"/>
    <w:p w14:paraId="0F1D66CE" w14:textId="77777777" w:rsidR="00E15760" w:rsidRDefault="00E15760" w:rsidP="002936D8"/>
    <w:p w14:paraId="75FD949F" w14:textId="77777777" w:rsidR="00022338" w:rsidRPr="00754D5F" w:rsidRDefault="00DE25BA" w:rsidP="00754D5F">
      <w:pPr>
        <w:rPr>
          <w:b/>
          <w:bCs/>
          <w:sz w:val="28"/>
          <w:szCs w:val="28"/>
        </w:rPr>
      </w:pPr>
      <w:r w:rsidRPr="00754D5F">
        <w:rPr>
          <w:b/>
          <w:bCs/>
          <w:sz w:val="28"/>
          <w:szCs w:val="28"/>
        </w:rPr>
        <w:t xml:space="preserve">Managerial Skills </w:t>
      </w:r>
    </w:p>
    <w:p w14:paraId="1C3B82E9" w14:textId="77777777" w:rsidR="002B614C" w:rsidRDefault="0010281E" w:rsidP="00AB1B0B">
      <w:pPr>
        <w:numPr>
          <w:ilvl w:val="0"/>
          <w:numId w:val="2"/>
        </w:numPr>
        <w:spacing w:after="81"/>
        <w:ind w:hanging="496"/>
      </w:pPr>
      <w:r>
        <w:t>Adm</w:t>
      </w:r>
      <w:r w:rsidR="009B399C">
        <w:t>in/HR manager</w:t>
      </w:r>
    </w:p>
    <w:p w14:paraId="3219F4E5" w14:textId="77777777" w:rsidR="00AB1B0B" w:rsidRDefault="002B614C" w:rsidP="00AB1B0B">
      <w:pPr>
        <w:numPr>
          <w:ilvl w:val="0"/>
          <w:numId w:val="2"/>
        </w:numPr>
        <w:spacing w:after="81"/>
        <w:ind w:hanging="496"/>
      </w:pPr>
      <w:r>
        <w:t xml:space="preserve">Operation Manager </w:t>
      </w:r>
    </w:p>
    <w:p w14:paraId="28D4BD46" w14:textId="77777777" w:rsidR="0010281E" w:rsidRDefault="00E9222B" w:rsidP="00AB1B0B">
      <w:pPr>
        <w:numPr>
          <w:ilvl w:val="0"/>
          <w:numId w:val="2"/>
        </w:numPr>
        <w:spacing w:after="81"/>
        <w:ind w:hanging="496"/>
      </w:pPr>
      <w:r>
        <w:t xml:space="preserve">Office </w:t>
      </w:r>
      <w:r w:rsidR="006119CE">
        <w:t>Assistant</w:t>
      </w:r>
    </w:p>
    <w:p w14:paraId="046DF63B" w14:textId="77777777" w:rsidR="006119CE" w:rsidRDefault="006119CE" w:rsidP="00AB1B0B">
      <w:pPr>
        <w:numPr>
          <w:ilvl w:val="0"/>
          <w:numId w:val="2"/>
        </w:numPr>
        <w:spacing w:after="81"/>
        <w:ind w:hanging="496"/>
      </w:pPr>
      <w:r>
        <w:t>Accountant</w:t>
      </w:r>
    </w:p>
    <w:p w14:paraId="098BFA12" w14:textId="09063D87" w:rsidR="00375E2C" w:rsidRDefault="00C742B1" w:rsidP="00AB1B0B">
      <w:pPr>
        <w:numPr>
          <w:ilvl w:val="0"/>
          <w:numId w:val="2"/>
        </w:numPr>
        <w:spacing w:after="81"/>
        <w:ind w:hanging="496"/>
      </w:pPr>
      <w:r>
        <w:t>IT management</w:t>
      </w:r>
      <w:r w:rsidR="00B65C0F">
        <w:t xml:space="preserve"> </w:t>
      </w:r>
    </w:p>
    <w:p w14:paraId="5A0546B3" w14:textId="0CCD4154" w:rsidR="00857E19" w:rsidRPr="00DE25BA" w:rsidRDefault="00C742B1" w:rsidP="00857E19">
      <w:pPr>
        <w:spacing w:after="81"/>
        <w:rPr>
          <w:b/>
          <w:bCs/>
          <w:sz w:val="28"/>
          <w:szCs w:val="28"/>
        </w:rPr>
      </w:pPr>
      <w:r w:rsidRPr="00DE25BA">
        <w:rPr>
          <w:b/>
          <w:bCs/>
          <w:sz w:val="28"/>
          <w:szCs w:val="28"/>
        </w:rPr>
        <w:t>Soft SKILLS</w:t>
      </w:r>
      <w:r w:rsidR="00DE25BA" w:rsidRPr="00DE25BA">
        <w:rPr>
          <w:b/>
          <w:bCs/>
          <w:sz w:val="28"/>
          <w:szCs w:val="28"/>
        </w:rPr>
        <w:t xml:space="preserve"> </w:t>
      </w:r>
    </w:p>
    <w:p w14:paraId="177629C8" w14:textId="24392F42" w:rsidR="00AB1B0B" w:rsidRPr="00486753" w:rsidRDefault="00E132F5" w:rsidP="00AB1B0B">
      <w:pPr>
        <w:numPr>
          <w:ilvl w:val="0"/>
          <w:numId w:val="2"/>
        </w:numPr>
        <w:spacing w:after="81"/>
        <w:ind w:hanging="496"/>
      </w:pPr>
      <w:r w:rsidRPr="00486753">
        <w:t xml:space="preserve">MS </w:t>
      </w:r>
      <w:r w:rsidR="00C742B1" w:rsidRPr="00486753">
        <w:t>Office (word, excel</w:t>
      </w:r>
      <w:r w:rsidR="00B65C0F" w:rsidRPr="00486753">
        <w:t xml:space="preserve">, </w:t>
      </w:r>
      <w:r w:rsidR="00C742B1" w:rsidRPr="00486753">
        <w:t>PowerPoint, MS</w:t>
      </w:r>
      <w:r w:rsidR="00C97796" w:rsidRPr="00486753">
        <w:t xml:space="preserve"> </w:t>
      </w:r>
      <w:r w:rsidR="007D1896" w:rsidRPr="00486753">
        <w:t>Access)</w:t>
      </w:r>
    </w:p>
    <w:p w14:paraId="2B2D8E96" w14:textId="77777777" w:rsidR="009B2A65" w:rsidRDefault="009B2A65">
      <w:pPr>
        <w:numPr>
          <w:ilvl w:val="0"/>
          <w:numId w:val="2"/>
        </w:numPr>
        <w:spacing w:after="81"/>
        <w:ind w:hanging="496"/>
      </w:pPr>
      <w:r w:rsidRPr="00486753">
        <w:t>MS proje</w:t>
      </w:r>
      <w:r>
        <w:t xml:space="preserve">ct management </w:t>
      </w:r>
      <w:r w:rsidR="00843BA0">
        <w:t>(basic)</w:t>
      </w:r>
    </w:p>
    <w:p w14:paraId="0DC3DB6D" w14:textId="0A783959" w:rsidR="00331E2E" w:rsidRPr="0062338F" w:rsidRDefault="00331E2E">
      <w:pPr>
        <w:numPr>
          <w:ilvl w:val="0"/>
          <w:numId w:val="2"/>
        </w:numPr>
        <w:spacing w:after="81"/>
        <w:ind w:hanging="496"/>
      </w:pPr>
      <w:r w:rsidRPr="0062338F">
        <w:t>Computer (</w:t>
      </w:r>
      <w:r w:rsidR="00C742B1" w:rsidRPr="0062338F">
        <w:t>OS, peripheral</w:t>
      </w:r>
      <w:r w:rsidR="0018678E" w:rsidRPr="0062338F">
        <w:t xml:space="preserve"> </w:t>
      </w:r>
      <w:r w:rsidR="00C742B1" w:rsidRPr="0062338F">
        <w:t>devices,</w:t>
      </w:r>
      <w:r w:rsidR="00785950" w:rsidRPr="0062338F">
        <w:t xml:space="preserve"> troubleshooting,</w:t>
      </w:r>
      <w:r w:rsidR="00C71ADF" w:rsidRPr="0062338F">
        <w:t xml:space="preserve"> management)</w:t>
      </w:r>
    </w:p>
    <w:p w14:paraId="2DC58A4A" w14:textId="77777777" w:rsidR="006B3511" w:rsidRPr="0062338F" w:rsidRDefault="006B3511">
      <w:pPr>
        <w:numPr>
          <w:ilvl w:val="0"/>
          <w:numId w:val="2"/>
        </w:numPr>
        <w:spacing w:after="81"/>
        <w:ind w:hanging="496"/>
      </w:pPr>
      <w:r w:rsidRPr="0062338F">
        <w:t xml:space="preserve">IT support Technician </w:t>
      </w:r>
    </w:p>
    <w:p w14:paraId="0E56FA60" w14:textId="77777777" w:rsidR="00D61D78" w:rsidRDefault="00F62B52" w:rsidP="00A54D03">
      <w:pPr>
        <w:numPr>
          <w:ilvl w:val="0"/>
          <w:numId w:val="2"/>
        </w:numPr>
        <w:spacing w:after="81"/>
        <w:ind w:hanging="496"/>
      </w:pPr>
      <w:r w:rsidRPr="0062338F">
        <w:t xml:space="preserve">Data Analytics and Business intelligence </w:t>
      </w:r>
    </w:p>
    <w:p w14:paraId="39CFDEE9" w14:textId="77777777" w:rsidR="00D61D78" w:rsidRPr="0062338F" w:rsidRDefault="006F23EB">
      <w:pPr>
        <w:numPr>
          <w:ilvl w:val="0"/>
          <w:numId w:val="2"/>
        </w:numPr>
        <w:spacing w:after="81"/>
        <w:ind w:hanging="496"/>
      </w:pPr>
      <w:r>
        <w:t xml:space="preserve">E-commerce management </w:t>
      </w:r>
    </w:p>
    <w:p w14:paraId="76A766A9" w14:textId="77777777" w:rsidR="00517348" w:rsidRPr="0062338F" w:rsidRDefault="00E132F5">
      <w:pPr>
        <w:numPr>
          <w:ilvl w:val="0"/>
          <w:numId w:val="2"/>
        </w:numPr>
        <w:spacing w:after="85"/>
        <w:ind w:hanging="496"/>
        <w:rPr>
          <w:b/>
          <w:bCs/>
        </w:rPr>
      </w:pPr>
      <w:r w:rsidRPr="0062338F">
        <w:t>Digital Marketing</w:t>
      </w:r>
      <w:r w:rsidRPr="0062338F">
        <w:rPr>
          <w:b/>
          <w:bCs/>
        </w:rPr>
        <w:t xml:space="preserve"> </w:t>
      </w:r>
    </w:p>
    <w:p w14:paraId="0F1A4F51" w14:textId="77777777" w:rsidR="00B73798" w:rsidRDefault="00BB647F" w:rsidP="00B73798">
      <w:pPr>
        <w:numPr>
          <w:ilvl w:val="0"/>
          <w:numId w:val="2"/>
        </w:numPr>
        <w:spacing w:after="85"/>
        <w:ind w:hanging="496"/>
      </w:pPr>
      <w:r>
        <w:t xml:space="preserve">Point of sale (POS) software operations and data entry </w:t>
      </w:r>
    </w:p>
    <w:p w14:paraId="7F619BE1" w14:textId="544E0767" w:rsidR="00517348" w:rsidRDefault="00E132F5">
      <w:pPr>
        <w:numPr>
          <w:ilvl w:val="0"/>
          <w:numId w:val="2"/>
        </w:numPr>
        <w:spacing w:after="79"/>
        <w:ind w:hanging="496"/>
      </w:pPr>
      <w:r>
        <w:t xml:space="preserve">S E O </w:t>
      </w:r>
      <w:r w:rsidR="00C742B1">
        <w:t>(search</w:t>
      </w:r>
      <w:r>
        <w:t xml:space="preserve"> engine optimization) Ecommerce Management  </w:t>
      </w:r>
    </w:p>
    <w:p w14:paraId="5EA6158D" w14:textId="77777777" w:rsidR="00517348" w:rsidRDefault="00E132F5">
      <w:pPr>
        <w:numPr>
          <w:ilvl w:val="0"/>
          <w:numId w:val="2"/>
        </w:numPr>
        <w:spacing w:after="84"/>
        <w:ind w:hanging="496"/>
      </w:pPr>
      <w:r>
        <w:t xml:space="preserve">Social Media management  </w:t>
      </w:r>
    </w:p>
    <w:p w14:paraId="2495A428" w14:textId="77777777" w:rsidR="00517348" w:rsidRDefault="00E132F5">
      <w:pPr>
        <w:numPr>
          <w:ilvl w:val="0"/>
          <w:numId w:val="2"/>
        </w:numPr>
        <w:ind w:hanging="496"/>
      </w:pPr>
      <w:r>
        <w:t xml:space="preserve">Graphics designing </w:t>
      </w:r>
    </w:p>
    <w:p w14:paraId="1BC75585" w14:textId="77777777" w:rsidR="00A363E2" w:rsidRDefault="00A363E2">
      <w:pPr>
        <w:numPr>
          <w:ilvl w:val="0"/>
          <w:numId w:val="2"/>
        </w:numPr>
        <w:ind w:hanging="496"/>
      </w:pPr>
      <w:r>
        <w:t xml:space="preserve">Photo and video editing </w:t>
      </w:r>
    </w:p>
    <w:p w14:paraId="492891A1" w14:textId="77777777" w:rsidR="00517348" w:rsidRDefault="00517348" w:rsidP="003763F1">
      <w:pPr>
        <w:ind w:left="225" w:firstLine="0"/>
      </w:pPr>
    </w:p>
    <w:p w14:paraId="34679DD0" w14:textId="77777777" w:rsidR="00AB3895" w:rsidRPr="003C0D51" w:rsidRDefault="00E132F5" w:rsidP="006E7204">
      <w:pPr>
        <w:spacing w:after="0" w:line="259" w:lineRule="auto"/>
        <w:rPr>
          <w:sz w:val="28"/>
          <w:szCs w:val="28"/>
        </w:rPr>
      </w:pPr>
      <w:r w:rsidRPr="003C0D51">
        <w:rPr>
          <w:rFonts w:cs="Calibri"/>
          <w:b/>
          <w:bCs/>
          <w:sz w:val="28"/>
          <w:szCs w:val="28"/>
        </w:rPr>
        <w:t>Technical Skills</w:t>
      </w:r>
      <w:r w:rsidRPr="003C0D51">
        <w:rPr>
          <w:b/>
          <w:bCs/>
          <w:sz w:val="28"/>
          <w:szCs w:val="28"/>
        </w:rPr>
        <w:t xml:space="preserve"> </w:t>
      </w:r>
      <w:r w:rsidR="008420F2" w:rsidRPr="003C0D51">
        <w:rPr>
          <w:sz w:val="28"/>
          <w:szCs w:val="28"/>
        </w:rPr>
        <w:t xml:space="preserve"> </w:t>
      </w:r>
    </w:p>
    <w:p w14:paraId="061E039E" w14:textId="77777777" w:rsidR="005655E7" w:rsidRPr="00055D48" w:rsidRDefault="00B41A25" w:rsidP="00055D48">
      <w:pPr>
        <w:spacing w:after="0" w:line="259" w:lineRule="auto"/>
        <w:rPr>
          <w:b/>
          <w:bCs/>
        </w:rPr>
      </w:pPr>
      <w:r>
        <w:t xml:space="preserve">  </w:t>
      </w:r>
      <w:r w:rsidR="006E7204">
        <w:t>•</w:t>
      </w:r>
      <w:r w:rsidR="00E7000E">
        <w:t xml:space="preserve">Technical customer support </w:t>
      </w:r>
    </w:p>
    <w:p w14:paraId="487D69B6" w14:textId="77777777" w:rsidR="00517348" w:rsidRDefault="00E132F5">
      <w:pPr>
        <w:spacing w:after="0" w:line="259" w:lineRule="auto"/>
        <w:ind w:left="230"/>
      </w:pPr>
      <w:r>
        <w:rPr>
          <w:rFonts w:cs="Calibri"/>
        </w:rPr>
        <w:t>•</w:t>
      </w:r>
      <w:r w:rsidR="003F253E">
        <w:rPr>
          <w:rFonts w:cs="Calibri"/>
        </w:rPr>
        <w:t>Technician</w:t>
      </w:r>
      <w:r>
        <w:rPr>
          <w:rFonts w:cs="Calibri"/>
        </w:rPr>
        <w:t xml:space="preserve"> Electronics and electrical repair and maintenance</w:t>
      </w:r>
      <w:r>
        <w:t xml:space="preserve"> </w:t>
      </w:r>
    </w:p>
    <w:p w14:paraId="0E4D567E" w14:textId="77777777" w:rsidR="00517348" w:rsidRDefault="00E132F5">
      <w:pPr>
        <w:spacing w:after="0" w:line="259" w:lineRule="auto"/>
        <w:ind w:left="230"/>
      </w:pPr>
      <w:r>
        <w:rPr>
          <w:rFonts w:cs="Calibri"/>
        </w:rPr>
        <w:t xml:space="preserve">•Computers </w:t>
      </w:r>
      <w:r w:rsidR="006A1E75">
        <w:rPr>
          <w:rFonts w:cs="Calibri"/>
        </w:rPr>
        <w:t>Har</w:t>
      </w:r>
      <w:r w:rsidR="00784CFC">
        <w:rPr>
          <w:rFonts w:cs="Calibri"/>
        </w:rPr>
        <w:t>dware</w:t>
      </w:r>
      <w:r w:rsidR="00782E0E">
        <w:rPr>
          <w:rFonts w:cs="Calibri"/>
        </w:rPr>
        <w:t>/</w:t>
      </w:r>
      <w:r w:rsidR="00331E2E">
        <w:rPr>
          <w:rFonts w:cs="Calibri"/>
        </w:rPr>
        <w:t xml:space="preserve">Software </w:t>
      </w:r>
      <w:r w:rsidR="00784CFC">
        <w:rPr>
          <w:rFonts w:cs="Calibri"/>
        </w:rPr>
        <w:t xml:space="preserve">and Networking </w:t>
      </w:r>
      <w:r w:rsidR="003F253E">
        <w:rPr>
          <w:rFonts w:cs="Calibri"/>
        </w:rPr>
        <w:t>Technician</w:t>
      </w:r>
    </w:p>
    <w:p w14:paraId="47FBDE6A" w14:textId="77777777" w:rsidR="00517348" w:rsidRDefault="00E132F5">
      <w:pPr>
        <w:ind w:left="245"/>
      </w:pPr>
      <w:r>
        <w:rPr>
          <w:rFonts w:cs="Calibri"/>
        </w:rPr>
        <w:t>•Driving (Car</w:t>
      </w:r>
      <w:r>
        <w:t xml:space="preserve"> + motor Bike) </w:t>
      </w:r>
      <w:r w:rsidR="0001635F">
        <w:t>license</w:t>
      </w:r>
      <w:r>
        <w:t xml:space="preserve"> holder </w:t>
      </w:r>
    </w:p>
    <w:p w14:paraId="24905CA7" w14:textId="77777777" w:rsidR="00517348" w:rsidRDefault="00E132F5">
      <w:pPr>
        <w:spacing w:after="69" w:line="259" w:lineRule="auto"/>
        <w:ind w:left="235" w:firstLine="0"/>
      </w:pPr>
      <w:r>
        <w:t xml:space="preserve"> </w:t>
      </w:r>
    </w:p>
    <w:p w14:paraId="513F4BD5" w14:textId="77777777" w:rsidR="003763F1" w:rsidRPr="00445D93" w:rsidRDefault="003763F1">
      <w:pPr>
        <w:spacing w:after="110" w:line="259" w:lineRule="auto"/>
        <w:ind w:left="50"/>
        <w:rPr>
          <w:b/>
          <w:bCs/>
          <w:szCs w:val="24"/>
        </w:rPr>
      </w:pPr>
      <w:r w:rsidRPr="00DA5895">
        <w:rPr>
          <w:b/>
          <w:bCs/>
          <w:sz w:val="28"/>
          <w:szCs w:val="28"/>
        </w:rPr>
        <w:t>Language</w:t>
      </w:r>
    </w:p>
    <w:p w14:paraId="044D0A11" w14:textId="395ED08C" w:rsidR="009405D4" w:rsidRDefault="00337730" w:rsidP="006F23EB">
      <w:pPr>
        <w:spacing w:after="110" w:line="259" w:lineRule="auto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="003763F1" w:rsidRPr="00055D48">
        <w:rPr>
          <w:szCs w:val="24"/>
        </w:rPr>
        <w:t>Urdu</w:t>
      </w:r>
      <w:r w:rsidR="00D94D81">
        <w:rPr>
          <w:szCs w:val="24"/>
        </w:rPr>
        <w:t xml:space="preserve"> </w:t>
      </w:r>
      <w:r w:rsidR="00C742B1">
        <w:rPr>
          <w:szCs w:val="24"/>
        </w:rPr>
        <w:t>(native)</w:t>
      </w:r>
      <w:r w:rsidR="006F23EB">
        <w:rPr>
          <w:sz w:val="28"/>
        </w:rPr>
        <w:t xml:space="preserve">.      </w:t>
      </w:r>
      <w:r w:rsidR="00862456">
        <w:rPr>
          <w:szCs w:val="24"/>
        </w:rPr>
        <w:t xml:space="preserve">      </w:t>
      </w:r>
      <w:r w:rsidR="003763F1" w:rsidRPr="00445D93">
        <w:rPr>
          <w:szCs w:val="24"/>
        </w:rPr>
        <w:t>English</w:t>
      </w:r>
      <w:r w:rsidR="005F4ED9">
        <w:rPr>
          <w:szCs w:val="24"/>
        </w:rPr>
        <w:t xml:space="preserve"> </w:t>
      </w:r>
      <w:r w:rsidR="00C742B1">
        <w:rPr>
          <w:szCs w:val="24"/>
        </w:rPr>
        <w:t>(Reading</w:t>
      </w:r>
      <w:r w:rsidR="00144A0A">
        <w:rPr>
          <w:szCs w:val="24"/>
        </w:rPr>
        <w:t xml:space="preserve"> speaking and </w:t>
      </w:r>
      <w:r w:rsidR="00C742B1">
        <w:rPr>
          <w:szCs w:val="24"/>
        </w:rPr>
        <w:t>writing)</w:t>
      </w:r>
    </w:p>
    <w:p w14:paraId="1A87DFEE" w14:textId="77777777" w:rsidR="00AC5501" w:rsidRDefault="00AC5501" w:rsidP="006F23EB">
      <w:pPr>
        <w:spacing w:after="110" w:line="259" w:lineRule="auto"/>
        <w:ind w:left="0" w:firstLine="0"/>
        <w:rPr>
          <w:sz w:val="28"/>
        </w:rPr>
      </w:pPr>
    </w:p>
    <w:p w14:paraId="69A67850" w14:textId="77777777" w:rsidR="000F346E" w:rsidRPr="006F23EB" w:rsidRDefault="000F346E" w:rsidP="006F23EB">
      <w:pPr>
        <w:spacing w:after="110" w:line="259" w:lineRule="auto"/>
        <w:ind w:left="0" w:firstLine="0"/>
        <w:rPr>
          <w:sz w:val="28"/>
        </w:rPr>
      </w:pPr>
    </w:p>
    <w:p w14:paraId="32628083" w14:textId="77777777" w:rsidR="00E3535D" w:rsidRPr="003763F1" w:rsidRDefault="00E3535D" w:rsidP="00187581">
      <w:pPr>
        <w:spacing w:after="110" w:line="259" w:lineRule="auto"/>
        <w:ind w:left="40" w:firstLine="10"/>
        <w:rPr>
          <w:sz w:val="28"/>
        </w:rPr>
      </w:pPr>
    </w:p>
    <w:p w14:paraId="07E8E734" w14:textId="77777777" w:rsidR="00517348" w:rsidRPr="00DA5895" w:rsidRDefault="00E132F5">
      <w:pPr>
        <w:spacing w:after="110" w:line="259" w:lineRule="auto"/>
        <w:ind w:left="50"/>
        <w:rPr>
          <w:b/>
          <w:bCs/>
          <w:sz w:val="28"/>
          <w:szCs w:val="28"/>
        </w:rPr>
      </w:pPr>
      <w:r w:rsidRPr="00DA5895">
        <w:rPr>
          <w:rFonts w:asciiTheme="minorHAnsi" w:hAnsiTheme="minorHAnsi"/>
          <w:b/>
          <w:bCs/>
          <w:sz w:val="28"/>
          <w:szCs w:val="28"/>
        </w:rPr>
        <w:t>PROFESSIONAL</w:t>
      </w:r>
      <w:r w:rsidRPr="00DA5895">
        <w:rPr>
          <w:b/>
          <w:bCs/>
          <w:sz w:val="28"/>
          <w:szCs w:val="28"/>
        </w:rPr>
        <w:t xml:space="preserve"> CERTIFICATIONS </w:t>
      </w:r>
    </w:p>
    <w:p w14:paraId="0CFA5F8E" w14:textId="77777777" w:rsidR="003012D5" w:rsidRDefault="00093CD4" w:rsidP="004325F3">
      <w:pPr>
        <w:pStyle w:val="ListParagraph"/>
        <w:numPr>
          <w:ilvl w:val="0"/>
          <w:numId w:val="17"/>
        </w:numPr>
        <w:ind w:right="3779"/>
        <w:rPr>
          <w:rStyle w:val="Hyperlink"/>
        </w:rPr>
      </w:pPr>
      <w:r>
        <w:t>Financial Literacy Training Program</w:t>
      </w:r>
      <w:r w:rsidR="005B6D6D">
        <w:t xml:space="preserve"> from </w:t>
      </w:r>
      <w:hyperlink r:id="rId8" w:history="1">
        <w:r w:rsidR="005B6D6D" w:rsidRPr="00BC55B2">
          <w:rPr>
            <w:rStyle w:val="Hyperlink"/>
          </w:rPr>
          <w:t>NFLP</w:t>
        </w:r>
        <w:r w:rsidR="00696D1E" w:rsidRPr="00BC55B2">
          <w:rPr>
            <w:rStyle w:val="Hyperlink"/>
          </w:rPr>
          <w:t>-Y</w:t>
        </w:r>
      </w:hyperlink>
    </w:p>
    <w:p w14:paraId="7C307DC2" w14:textId="77777777" w:rsidR="00C40EF6" w:rsidRDefault="00C40EF6" w:rsidP="004325F3">
      <w:pPr>
        <w:pStyle w:val="ListParagraph"/>
        <w:numPr>
          <w:ilvl w:val="0"/>
          <w:numId w:val="17"/>
        </w:numPr>
        <w:ind w:right="3779"/>
      </w:pPr>
      <w:r>
        <w:t xml:space="preserve">Networking Technician from Cisco Networking Academy </w:t>
      </w:r>
    </w:p>
    <w:p w14:paraId="6B557E00" w14:textId="77777777" w:rsidR="00C40EF6" w:rsidRDefault="00C40EF6" w:rsidP="004325F3">
      <w:pPr>
        <w:pStyle w:val="ListParagraph"/>
        <w:numPr>
          <w:ilvl w:val="0"/>
          <w:numId w:val="17"/>
        </w:numPr>
        <w:ind w:right="3779"/>
      </w:pPr>
      <w:r>
        <w:t>Netacad (online with exam and assessments)</w:t>
      </w:r>
    </w:p>
    <w:p w14:paraId="49CFB006" w14:textId="77777777" w:rsidR="00E57A6B" w:rsidRDefault="00E57A6B" w:rsidP="004771D5">
      <w:pPr>
        <w:ind w:left="360" w:right="3779" w:firstLine="0"/>
      </w:pPr>
      <w:r>
        <w:t xml:space="preserve">Data Analytics and Business intelligence </w:t>
      </w:r>
      <w:r w:rsidR="002C654E">
        <w:t xml:space="preserve">from VU through </w:t>
      </w:r>
      <w:hyperlink r:id="rId9">
        <w:r w:rsidR="00DE3E6D" w:rsidRPr="004771D5">
          <w:rPr>
            <w:color w:val="0563C1"/>
            <w:u w:val="single" w:color="0563C1"/>
          </w:rPr>
          <w:t>digiskills</w:t>
        </w:r>
      </w:hyperlink>
    </w:p>
    <w:p w14:paraId="3FA0B0EB" w14:textId="77777777" w:rsidR="00E05C24" w:rsidRPr="004325F3" w:rsidRDefault="00F677F6" w:rsidP="004325F3">
      <w:pPr>
        <w:pStyle w:val="ListParagraph"/>
        <w:numPr>
          <w:ilvl w:val="0"/>
          <w:numId w:val="17"/>
        </w:numPr>
        <w:ind w:right="3779"/>
        <w:rPr>
          <w:color w:val="0563C1"/>
          <w:u w:val="single" w:color="0563C1"/>
        </w:rPr>
      </w:pPr>
      <w:r>
        <w:t xml:space="preserve">Digital marketing </w:t>
      </w:r>
      <w:r w:rsidR="00E05C24">
        <w:t xml:space="preserve">from VU through </w:t>
      </w:r>
      <w:hyperlink r:id="rId10">
        <w:r w:rsidR="00E05C24" w:rsidRPr="004325F3">
          <w:rPr>
            <w:color w:val="0563C1"/>
            <w:u w:val="single" w:color="0563C1"/>
          </w:rPr>
          <w:t>digiskills</w:t>
        </w:r>
      </w:hyperlink>
    </w:p>
    <w:p w14:paraId="12AFFFF0" w14:textId="77777777" w:rsidR="00517348" w:rsidRDefault="00E132F5" w:rsidP="004325F3">
      <w:pPr>
        <w:pStyle w:val="ListParagraph"/>
        <w:numPr>
          <w:ilvl w:val="0"/>
          <w:numId w:val="17"/>
        </w:numPr>
        <w:ind w:right="3779"/>
      </w:pPr>
      <w:r>
        <w:t xml:space="preserve">Free lancing and Ecommerce Management From </w:t>
      </w:r>
      <w:hyperlink r:id="rId11">
        <w:r w:rsidRPr="004325F3">
          <w:rPr>
            <w:color w:val="0563C1"/>
            <w:u w:val="single" w:color="0563C1"/>
          </w:rPr>
          <w:t>digiskills</w:t>
        </w:r>
      </w:hyperlink>
      <w:hyperlink r:id="rId12">
        <w:r>
          <w:t xml:space="preserve"> </w:t>
        </w:r>
      </w:hyperlink>
    </w:p>
    <w:p w14:paraId="04FA687E" w14:textId="77777777" w:rsidR="00A11B47" w:rsidRPr="00682D1C" w:rsidRDefault="002C6884" w:rsidP="004325F3">
      <w:pPr>
        <w:pStyle w:val="ListParagraph"/>
        <w:numPr>
          <w:ilvl w:val="0"/>
          <w:numId w:val="17"/>
        </w:numPr>
      </w:pPr>
      <w:r w:rsidRPr="00DA589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3B884" wp14:editId="251A4A97">
                <wp:simplePos x="0" y="0"/>
                <wp:positionH relativeFrom="column">
                  <wp:posOffset>2873375</wp:posOffset>
                </wp:positionH>
                <wp:positionV relativeFrom="paragraph">
                  <wp:posOffset>745490</wp:posOffset>
                </wp:positionV>
                <wp:extent cx="3590925" cy="2296795"/>
                <wp:effectExtent l="0" t="0" r="28575" b="27305"/>
                <wp:wrapThrough wrapText="bothSides">
                  <wp:wrapPolygon edited="0">
                    <wp:start x="0" y="0"/>
                    <wp:lineTo x="0" y="21678"/>
                    <wp:lineTo x="21657" y="21678"/>
                    <wp:lineTo x="21657" y="0"/>
                    <wp:lineTo x="0" y="0"/>
                  </wp:wrapPolygon>
                </wp:wrapThrough>
                <wp:docPr id="3" name="Text Box 3" descr="Hobbies &#10;&#10;Trees Plantation &#10;&#10;Gardening &#10;&#10;Fishing &#10;&#10; &#10;&#10;Entreasted  &#10;&#10;Administration and Management &#10;&#10;Human Resource &#10;&#10;Accountant and Finance &#10;&#10;Marketing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296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662CEB" w14:textId="55DE8447" w:rsidR="002C6884" w:rsidRDefault="00C742B1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  <w:p w14:paraId="2FD5EFB1" w14:textId="77777777" w:rsidR="002C6884" w:rsidRDefault="000F6589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Tree plantation</w:t>
                            </w:r>
                          </w:p>
                          <w:p w14:paraId="3D59153E" w14:textId="77777777" w:rsidR="006F6764" w:rsidRDefault="006F6764" w:rsidP="00453E16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Fishing</w:t>
                            </w:r>
                          </w:p>
                          <w:p w14:paraId="1D90D15A" w14:textId="77777777" w:rsidR="00453E16" w:rsidRDefault="00726A56" w:rsidP="00453E16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</w:t>
                            </w:r>
                            <w:r w:rsidR="0031493E">
                              <w:rPr>
                                <w:sz w:val="22"/>
                              </w:rPr>
                              <w:t xml:space="preserve">engineering </w:t>
                            </w:r>
                          </w:p>
                          <w:p w14:paraId="57BC3DC4" w14:textId="77777777" w:rsidR="0031493E" w:rsidRDefault="00E10C39" w:rsidP="00453E16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Forest </w:t>
                            </w:r>
                            <w:r w:rsidR="004038DF">
                              <w:rPr>
                                <w:sz w:val="22"/>
                              </w:rPr>
                              <w:t>tra</w:t>
                            </w:r>
                            <w:r w:rsidR="007329EE">
                              <w:rPr>
                                <w:sz w:val="22"/>
                              </w:rPr>
                              <w:t>cking</w:t>
                            </w:r>
                          </w:p>
                          <w:p w14:paraId="6B9A5A66" w14:textId="77777777" w:rsidR="000F346E" w:rsidRPr="000F6589" w:rsidRDefault="000F346E" w:rsidP="00453E16">
                            <w:pPr>
                              <w:spacing w:line="360" w:lineRule="auto"/>
                              <w:ind w:left="119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Learning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3B8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Hobbies &#10;&#10;Trees Plantation &#10;&#10;Gardening &#10;&#10;Fishing &#10;&#10; &#10;&#10;Entreasted  &#10;&#10;Administration and Management &#10;&#10;Human Resource &#10;&#10;Accountant and Finance &#10;&#10;Marketing " style="position:absolute;left:0;text-align:left;margin-left:226.25pt;margin-top:58.7pt;width:282.75pt;height:18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" strokecolor="white [3212]" strokeweight=".5pt">
                <v:textbox>
                  <w:txbxContent>
                    <w:p w14:paraId="09662CEB" w14:textId="55DE8447" w:rsidR="002C6884" w:rsidRDefault="00C742B1" w:rsidP="00296217">
                      <w:pPr>
                        <w:spacing w:line="360" w:lineRule="auto"/>
                        <w:ind w:left="119"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Hobbies</w:t>
                      </w:r>
                    </w:p>
                    <w:p w14:paraId="2FD5EFB1" w14:textId="77777777" w:rsidR="002C6884" w:rsidRDefault="000F6589" w:rsidP="00296217">
                      <w:pPr>
                        <w:spacing w:line="360" w:lineRule="auto"/>
                        <w:ind w:left="1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Tree plantation</w:t>
                      </w:r>
                    </w:p>
                    <w:p w14:paraId="3D59153E" w14:textId="77777777" w:rsidR="006F6764" w:rsidRDefault="006F6764" w:rsidP="00453E16">
                      <w:pPr>
                        <w:spacing w:line="360" w:lineRule="auto"/>
                        <w:ind w:left="1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Fishing</w:t>
                      </w:r>
                    </w:p>
                    <w:p w14:paraId="1D90D15A" w14:textId="77777777" w:rsidR="00453E16" w:rsidRDefault="00726A56" w:rsidP="00453E16">
                      <w:pPr>
                        <w:spacing w:line="360" w:lineRule="auto"/>
                        <w:ind w:left="1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</w:t>
                      </w:r>
                      <w:r w:rsidR="0031493E">
                        <w:rPr>
                          <w:sz w:val="22"/>
                        </w:rPr>
                        <w:t xml:space="preserve">engineering </w:t>
                      </w:r>
                    </w:p>
                    <w:p w14:paraId="57BC3DC4" w14:textId="77777777" w:rsidR="0031493E" w:rsidRDefault="00E10C39" w:rsidP="00453E16">
                      <w:pPr>
                        <w:spacing w:line="360" w:lineRule="auto"/>
                        <w:ind w:left="1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Forest </w:t>
                      </w:r>
                      <w:r w:rsidR="004038DF">
                        <w:rPr>
                          <w:sz w:val="22"/>
                        </w:rPr>
                        <w:t>tra</w:t>
                      </w:r>
                      <w:r w:rsidR="007329EE">
                        <w:rPr>
                          <w:sz w:val="22"/>
                        </w:rPr>
                        <w:t>cking</w:t>
                      </w:r>
                    </w:p>
                    <w:p w14:paraId="6B9A5A66" w14:textId="77777777" w:rsidR="000F346E" w:rsidRPr="000F6589" w:rsidRDefault="000F346E" w:rsidP="00453E16">
                      <w:pPr>
                        <w:spacing w:line="360" w:lineRule="auto"/>
                        <w:ind w:left="1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Learning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22A8A" w:rsidRPr="00DA589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AC43E4" wp14:editId="77B57524">
                <wp:simplePos x="0" y="0"/>
                <wp:positionH relativeFrom="column">
                  <wp:posOffset>13335</wp:posOffset>
                </wp:positionH>
                <wp:positionV relativeFrom="paragraph">
                  <wp:posOffset>742315</wp:posOffset>
                </wp:positionV>
                <wp:extent cx="3590925" cy="2296795"/>
                <wp:effectExtent l="0" t="0" r="28575" b="27305"/>
                <wp:wrapThrough wrapText="bothSides">
                  <wp:wrapPolygon edited="0">
                    <wp:start x="0" y="0"/>
                    <wp:lineTo x="0" y="21678"/>
                    <wp:lineTo x="21657" y="21678"/>
                    <wp:lineTo x="21657" y="0"/>
                    <wp:lineTo x="0" y="0"/>
                  </wp:wrapPolygon>
                </wp:wrapThrough>
                <wp:docPr id="1" name="Text Box 1" descr="Hobbies &#10;&#10;Trees Plantation &#10;&#10;Gardening &#10;&#10;Fishing &#10;&#10; &#10;&#10;Entreasted  &#10;&#10;Administration and Management &#10;&#10;Human Resource &#10;&#10;Accountant and Finance &#10;&#10;Marketing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296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9475AA" w14:textId="74488FBE" w:rsidR="0074220F" w:rsidRPr="001169D7" w:rsidRDefault="00C742B1" w:rsidP="00296217">
                            <w:pPr>
                              <w:ind w:left="119"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6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0816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rested</w:t>
                            </w:r>
                          </w:p>
                          <w:p w14:paraId="0F72C923" w14:textId="77777777" w:rsidR="00555994" w:rsidRDefault="00F02109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</w:pPr>
                            <w:r>
                              <w:t>Assistant manager admin/HR</w:t>
                            </w:r>
                          </w:p>
                          <w:p w14:paraId="419AF70A" w14:textId="77777777" w:rsidR="00F02109" w:rsidRDefault="00E72830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</w:pPr>
                            <w:r>
                              <w:t xml:space="preserve">Assistant </w:t>
                            </w:r>
                            <w:r w:rsidR="00F02109">
                              <w:t xml:space="preserve">IT </w:t>
                            </w:r>
                            <w:r w:rsidR="006F221B">
                              <w:t>manager</w:t>
                            </w:r>
                          </w:p>
                          <w:p w14:paraId="710424BB" w14:textId="77777777" w:rsidR="006F221B" w:rsidRDefault="00056CAD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</w:pPr>
                            <w:r>
                              <w:t xml:space="preserve">Assistant </w:t>
                            </w:r>
                            <w:r w:rsidR="006F221B">
                              <w:t>Operation Manager</w:t>
                            </w:r>
                          </w:p>
                          <w:p w14:paraId="4701FB91" w14:textId="77777777" w:rsidR="003E02F7" w:rsidRDefault="00E72830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</w:pPr>
                            <w:r>
                              <w:t>IT support Techni</w:t>
                            </w:r>
                            <w:r w:rsidR="003E02F7">
                              <w:t>cian</w:t>
                            </w:r>
                          </w:p>
                          <w:p w14:paraId="321CB73A" w14:textId="77777777" w:rsidR="003E02F7" w:rsidRDefault="003E02F7" w:rsidP="00296217">
                            <w:pPr>
                              <w:spacing w:line="360" w:lineRule="auto"/>
                              <w:ind w:left="119" w:firstLine="0"/>
                              <w:jc w:val="center"/>
                            </w:pPr>
                            <w:r>
                              <w:t>E</w:t>
                            </w:r>
                            <w:r w:rsidR="00A07088">
                              <w:t>-commerce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43E4" id="Text Box 1" o:spid="_x0000_s1027" type="#_x0000_t202" alt="Hobbies &#10;&#10;Trees Plantation &#10;&#10;Gardening &#10;&#10;Fishing &#10;&#10; &#10;&#10;Entreasted  &#10;&#10;Administration and Management &#10;&#10;Human Resource &#10;&#10;Accountant and Finance &#10;&#10;Marketing " style="position:absolute;left:0;text-align:left;margin-left:1.05pt;margin-top:58.45pt;width:282.75pt;height:18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" strokecolor="white [3212]" strokeweight=".5pt">
                <v:textbox>
                  <w:txbxContent>
                    <w:p w14:paraId="399475AA" w14:textId="74488FBE" w:rsidR="0074220F" w:rsidRPr="001169D7" w:rsidRDefault="00C742B1" w:rsidP="00296217">
                      <w:pPr>
                        <w:ind w:left="119" w:firstLine="0"/>
                        <w:jc w:val="center"/>
                        <w:rPr>
                          <w:b/>
                          <w:bCs/>
                        </w:rPr>
                      </w:pPr>
                      <w:r w:rsidRPr="000816DD">
                        <w:rPr>
                          <w:b/>
                          <w:bCs/>
                          <w:sz w:val="28"/>
                          <w:szCs w:val="28"/>
                        </w:rPr>
                        <w:t>Int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0816DD">
                        <w:rPr>
                          <w:b/>
                          <w:bCs/>
                          <w:sz w:val="28"/>
                          <w:szCs w:val="28"/>
                        </w:rPr>
                        <w:t>rested</w:t>
                      </w:r>
                    </w:p>
                    <w:p w14:paraId="0F72C923" w14:textId="77777777" w:rsidR="00555994" w:rsidRDefault="00F02109" w:rsidP="00296217">
                      <w:pPr>
                        <w:spacing w:line="360" w:lineRule="auto"/>
                        <w:ind w:left="119" w:firstLine="0"/>
                        <w:jc w:val="center"/>
                      </w:pPr>
                      <w:r>
                        <w:t>Assistant manager admin/HR</w:t>
                      </w:r>
                    </w:p>
                    <w:p w14:paraId="419AF70A" w14:textId="77777777" w:rsidR="00F02109" w:rsidRDefault="00E72830" w:rsidP="00296217">
                      <w:pPr>
                        <w:spacing w:line="360" w:lineRule="auto"/>
                        <w:ind w:left="119" w:firstLine="0"/>
                        <w:jc w:val="center"/>
                      </w:pPr>
                      <w:r>
                        <w:t xml:space="preserve">Assistant </w:t>
                      </w:r>
                      <w:r w:rsidR="00F02109">
                        <w:t xml:space="preserve">IT </w:t>
                      </w:r>
                      <w:r w:rsidR="006F221B">
                        <w:t>manager</w:t>
                      </w:r>
                    </w:p>
                    <w:p w14:paraId="710424BB" w14:textId="77777777" w:rsidR="006F221B" w:rsidRDefault="00056CAD" w:rsidP="00296217">
                      <w:pPr>
                        <w:spacing w:line="360" w:lineRule="auto"/>
                        <w:ind w:left="119" w:firstLine="0"/>
                        <w:jc w:val="center"/>
                      </w:pPr>
                      <w:r>
                        <w:t xml:space="preserve">Assistant </w:t>
                      </w:r>
                      <w:r w:rsidR="006F221B">
                        <w:t>Operation Manager</w:t>
                      </w:r>
                    </w:p>
                    <w:p w14:paraId="4701FB91" w14:textId="77777777" w:rsidR="003E02F7" w:rsidRDefault="00E72830" w:rsidP="00296217">
                      <w:pPr>
                        <w:spacing w:line="360" w:lineRule="auto"/>
                        <w:ind w:left="119" w:firstLine="0"/>
                        <w:jc w:val="center"/>
                      </w:pPr>
                      <w:r>
                        <w:t>IT support Techni</w:t>
                      </w:r>
                      <w:r w:rsidR="003E02F7">
                        <w:t>cian</w:t>
                      </w:r>
                    </w:p>
                    <w:p w14:paraId="321CB73A" w14:textId="77777777" w:rsidR="003E02F7" w:rsidRDefault="003E02F7" w:rsidP="00296217">
                      <w:pPr>
                        <w:spacing w:line="360" w:lineRule="auto"/>
                        <w:ind w:left="119" w:firstLine="0"/>
                        <w:jc w:val="center"/>
                      </w:pPr>
                      <w:r>
                        <w:t>E</w:t>
                      </w:r>
                      <w:r w:rsidR="00A07088">
                        <w:t>-commerce management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132F5">
        <w:t xml:space="preserve">Basic cyber security from </w:t>
      </w:r>
      <w:hyperlink r:id="rId13">
        <w:r w:rsidR="00E132F5" w:rsidRPr="004325F3">
          <w:rPr>
            <w:color w:val="0563C1"/>
            <w:u w:val="single" w:color="0563C1"/>
          </w:rPr>
          <w:t>simplilearn</w:t>
        </w:r>
      </w:hyperlink>
      <w:hyperlink r:id="rId14">
        <w:r w:rsidR="00E132F5">
          <w:t xml:space="preserve"> </w:t>
        </w:r>
      </w:hyperlink>
    </w:p>
    <w:sectPr w:rsidR="00A11B47" w:rsidRPr="00682D1C">
      <w:headerReference w:type="default" r:id="rId15"/>
      <w:pgSz w:w="12240" w:h="15840"/>
      <w:pgMar w:top="1444" w:right="1481" w:bottom="1927" w:left="13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07AF" w14:textId="77777777" w:rsidR="00571762" w:rsidRDefault="00571762" w:rsidP="00CA726A">
      <w:pPr>
        <w:spacing w:after="0" w:line="240" w:lineRule="auto"/>
      </w:pPr>
      <w:r>
        <w:separator/>
      </w:r>
    </w:p>
  </w:endnote>
  <w:endnote w:type="continuationSeparator" w:id="0">
    <w:p w14:paraId="625BFA2E" w14:textId="77777777" w:rsidR="00571762" w:rsidRDefault="00571762" w:rsidP="00CA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7266" w14:textId="77777777" w:rsidR="00571762" w:rsidRDefault="00571762" w:rsidP="00CA726A">
      <w:pPr>
        <w:spacing w:after="0" w:line="240" w:lineRule="auto"/>
      </w:pPr>
      <w:r>
        <w:separator/>
      </w:r>
    </w:p>
  </w:footnote>
  <w:footnote w:type="continuationSeparator" w:id="0">
    <w:p w14:paraId="552390F8" w14:textId="77777777" w:rsidR="00571762" w:rsidRDefault="00571762" w:rsidP="00CA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1D56" w14:textId="77777777" w:rsidR="00627A34" w:rsidRPr="00094661" w:rsidRDefault="009E75CE" w:rsidP="009E75CE">
    <w:pPr>
      <w:pStyle w:val="Header"/>
      <w:ind w:left="720" w:firstLine="0"/>
      <w:rPr>
        <w:lang w:val="en-GB"/>
      </w:rPr>
    </w:pPr>
    <w:r>
      <w:rPr>
        <w:lang w:val="en-GB"/>
      </w:rPr>
      <w:t>Resume</w:t>
    </w:r>
    <w:r w:rsidR="00314ADC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563DD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9900617" o:spid="_x0000_i1025" type="#_x0000_t75" style="width:36pt;height:43.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2CD7BE35" wp14:editId="6BA8D4C3">
            <wp:extent cx="457200" cy="552450"/>
            <wp:effectExtent l="0" t="0" r="0" b="0"/>
            <wp:docPr id="409900617" name="Picture 409900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3037FE"/>
    <w:multiLevelType w:val="hybridMultilevel"/>
    <w:tmpl w:val="8946D78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B697A66"/>
    <w:multiLevelType w:val="hybridMultilevel"/>
    <w:tmpl w:val="C1FA3F9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DD547D"/>
    <w:multiLevelType w:val="hybridMultilevel"/>
    <w:tmpl w:val="0EF6694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1174455"/>
    <w:multiLevelType w:val="hybridMultilevel"/>
    <w:tmpl w:val="FFFFFFFF"/>
    <w:lvl w:ilvl="0" w:tplc="5C76A2B4">
      <w:start w:val="1"/>
      <w:numFmt w:val="bullet"/>
      <w:lvlText w:val="•"/>
      <w:lvlPicBulletId w:val="0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F03A">
      <w:start w:val="1"/>
      <w:numFmt w:val="bullet"/>
      <w:lvlText w:val="o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6EFD6">
      <w:start w:val="1"/>
      <w:numFmt w:val="bullet"/>
      <w:lvlText w:val="▪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7850">
      <w:start w:val="1"/>
      <w:numFmt w:val="bullet"/>
      <w:lvlText w:val="•"/>
      <w:lvlJc w:val="left"/>
      <w:pPr>
        <w:ind w:left="4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CF63A">
      <w:start w:val="1"/>
      <w:numFmt w:val="bullet"/>
      <w:lvlText w:val="o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C1072">
      <w:start w:val="1"/>
      <w:numFmt w:val="bullet"/>
      <w:lvlText w:val="▪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4ABAA">
      <w:start w:val="1"/>
      <w:numFmt w:val="bullet"/>
      <w:lvlText w:val="•"/>
      <w:lvlJc w:val="left"/>
      <w:pPr>
        <w:ind w:left="6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7E3E">
      <w:start w:val="1"/>
      <w:numFmt w:val="bullet"/>
      <w:lvlText w:val="o"/>
      <w:lvlJc w:val="left"/>
      <w:pPr>
        <w:ind w:left="7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C044A">
      <w:start w:val="1"/>
      <w:numFmt w:val="bullet"/>
      <w:lvlText w:val="▪"/>
      <w:lvlJc w:val="left"/>
      <w:pPr>
        <w:ind w:left="7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44FEC"/>
    <w:multiLevelType w:val="hybridMultilevel"/>
    <w:tmpl w:val="9E04692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23BA5923"/>
    <w:multiLevelType w:val="hybridMultilevel"/>
    <w:tmpl w:val="BCB0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01850"/>
    <w:multiLevelType w:val="hybridMultilevel"/>
    <w:tmpl w:val="B65E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D6ACE"/>
    <w:multiLevelType w:val="hybridMultilevel"/>
    <w:tmpl w:val="730E601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550A23F2"/>
    <w:multiLevelType w:val="hybridMultilevel"/>
    <w:tmpl w:val="8990F2F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55A60C9A"/>
    <w:multiLevelType w:val="hybridMultilevel"/>
    <w:tmpl w:val="432A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581C"/>
    <w:multiLevelType w:val="hybridMultilevel"/>
    <w:tmpl w:val="FA54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50B6"/>
    <w:multiLevelType w:val="hybridMultilevel"/>
    <w:tmpl w:val="187A79D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64C113F6"/>
    <w:multiLevelType w:val="hybridMultilevel"/>
    <w:tmpl w:val="ED6A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370F"/>
    <w:multiLevelType w:val="hybridMultilevel"/>
    <w:tmpl w:val="F026780A"/>
    <w:lvl w:ilvl="0" w:tplc="0409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4" w15:restartNumberingAfterBreak="0">
    <w:nsid w:val="74123251"/>
    <w:multiLevelType w:val="hybridMultilevel"/>
    <w:tmpl w:val="31C24AB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763F0EB8"/>
    <w:multiLevelType w:val="hybridMultilevel"/>
    <w:tmpl w:val="2FF65728"/>
    <w:lvl w:ilvl="0" w:tplc="DAB6F79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8DC70">
      <w:start w:val="1"/>
      <w:numFmt w:val="bullet"/>
      <w:lvlText w:val="o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AD230">
      <w:start w:val="1"/>
      <w:numFmt w:val="bullet"/>
      <w:lvlText w:val="▪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8157C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84904">
      <w:start w:val="1"/>
      <w:numFmt w:val="bullet"/>
      <w:lvlText w:val="o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EFE16">
      <w:start w:val="1"/>
      <w:numFmt w:val="bullet"/>
      <w:lvlText w:val="▪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6B68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E8930">
      <w:start w:val="1"/>
      <w:numFmt w:val="bullet"/>
      <w:lvlText w:val="o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60362">
      <w:start w:val="1"/>
      <w:numFmt w:val="bullet"/>
      <w:lvlText w:val="▪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3E02FC"/>
    <w:multiLevelType w:val="hybridMultilevel"/>
    <w:tmpl w:val="5E9E32B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906450300">
    <w:abstractNumId w:val="3"/>
  </w:num>
  <w:num w:numId="2" w16cid:durableId="1350378100">
    <w:abstractNumId w:val="15"/>
  </w:num>
  <w:num w:numId="3" w16cid:durableId="1894001045">
    <w:abstractNumId w:val="16"/>
  </w:num>
  <w:num w:numId="4" w16cid:durableId="1774587691">
    <w:abstractNumId w:val="1"/>
  </w:num>
  <w:num w:numId="5" w16cid:durableId="1003777946">
    <w:abstractNumId w:val="5"/>
  </w:num>
  <w:num w:numId="6" w16cid:durableId="1616518100">
    <w:abstractNumId w:val="7"/>
  </w:num>
  <w:num w:numId="7" w16cid:durableId="1658847484">
    <w:abstractNumId w:val="13"/>
  </w:num>
  <w:num w:numId="8" w16cid:durableId="1969360192">
    <w:abstractNumId w:val="0"/>
  </w:num>
  <w:num w:numId="9" w16cid:durableId="821657240">
    <w:abstractNumId w:val="14"/>
  </w:num>
  <w:num w:numId="10" w16cid:durableId="938879045">
    <w:abstractNumId w:val="4"/>
  </w:num>
  <w:num w:numId="11" w16cid:durableId="1656564554">
    <w:abstractNumId w:val="12"/>
  </w:num>
  <w:num w:numId="12" w16cid:durableId="90006589">
    <w:abstractNumId w:val="9"/>
  </w:num>
  <w:num w:numId="13" w16cid:durableId="1255439476">
    <w:abstractNumId w:val="6"/>
  </w:num>
  <w:num w:numId="14" w16cid:durableId="574434158">
    <w:abstractNumId w:val="8"/>
  </w:num>
  <w:num w:numId="15" w16cid:durableId="1681810594">
    <w:abstractNumId w:val="11"/>
  </w:num>
  <w:num w:numId="16" w16cid:durableId="545339419">
    <w:abstractNumId w:val="2"/>
  </w:num>
  <w:num w:numId="17" w16cid:durableId="166294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48"/>
    <w:rsid w:val="00002B17"/>
    <w:rsid w:val="000048A0"/>
    <w:rsid w:val="00012D07"/>
    <w:rsid w:val="00014BB0"/>
    <w:rsid w:val="0001635F"/>
    <w:rsid w:val="000215D0"/>
    <w:rsid w:val="00022338"/>
    <w:rsid w:val="000227DF"/>
    <w:rsid w:val="0002391E"/>
    <w:rsid w:val="00034131"/>
    <w:rsid w:val="00036C27"/>
    <w:rsid w:val="00052936"/>
    <w:rsid w:val="00055D48"/>
    <w:rsid w:val="00056CAD"/>
    <w:rsid w:val="00065548"/>
    <w:rsid w:val="0007082A"/>
    <w:rsid w:val="000816DD"/>
    <w:rsid w:val="00093CD4"/>
    <w:rsid w:val="00094661"/>
    <w:rsid w:val="000A19E8"/>
    <w:rsid w:val="000A1BEC"/>
    <w:rsid w:val="000A3867"/>
    <w:rsid w:val="000A4E54"/>
    <w:rsid w:val="000C5202"/>
    <w:rsid w:val="000C6BDE"/>
    <w:rsid w:val="000E6239"/>
    <w:rsid w:val="000F136F"/>
    <w:rsid w:val="000F346E"/>
    <w:rsid w:val="000F6589"/>
    <w:rsid w:val="0010281E"/>
    <w:rsid w:val="001169D7"/>
    <w:rsid w:val="00124E4F"/>
    <w:rsid w:val="00144A0A"/>
    <w:rsid w:val="00153816"/>
    <w:rsid w:val="00156B5C"/>
    <w:rsid w:val="0016476D"/>
    <w:rsid w:val="00164B62"/>
    <w:rsid w:val="00165F03"/>
    <w:rsid w:val="00167799"/>
    <w:rsid w:val="0018678E"/>
    <w:rsid w:val="00187581"/>
    <w:rsid w:val="001A7A2D"/>
    <w:rsid w:val="001B6A02"/>
    <w:rsid w:val="001B7991"/>
    <w:rsid w:val="001C4E77"/>
    <w:rsid w:val="001D30AB"/>
    <w:rsid w:val="001D4F50"/>
    <w:rsid w:val="00202E2A"/>
    <w:rsid w:val="00207C29"/>
    <w:rsid w:val="00207FAF"/>
    <w:rsid w:val="002252E5"/>
    <w:rsid w:val="002273A0"/>
    <w:rsid w:val="00237615"/>
    <w:rsid w:val="00244B75"/>
    <w:rsid w:val="00260290"/>
    <w:rsid w:val="00264936"/>
    <w:rsid w:val="00264DA5"/>
    <w:rsid w:val="00273194"/>
    <w:rsid w:val="002936D8"/>
    <w:rsid w:val="00296217"/>
    <w:rsid w:val="002A5008"/>
    <w:rsid w:val="002B2C02"/>
    <w:rsid w:val="002B5918"/>
    <w:rsid w:val="002B614C"/>
    <w:rsid w:val="002C654E"/>
    <w:rsid w:val="002C6884"/>
    <w:rsid w:val="002D6BBB"/>
    <w:rsid w:val="002E1C5A"/>
    <w:rsid w:val="002F1E12"/>
    <w:rsid w:val="00300711"/>
    <w:rsid w:val="003012D5"/>
    <w:rsid w:val="00305D1C"/>
    <w:rsid w:val="0031493E"/>
    <w:rsid w:val="00314ADC"/>
    <w:rsid w:val="00331E2E"/>
    <w:rsid w:val="00335E6A"/>
    <w:rsid w:val="00337730"/>
    <w:rsid w:val="00361CA0"/>
    <w:rsid w:val="00363F88"/>
    <w:rsid w:val="00375E2C"/>
    <w:rsid w:val="003763F1"/>
    <w:rsid w:val="003865F9"/>
    <w:rsid w:val="003941F8"/>
    <w:rsid w:val="00395DDC"/>
    <w:rsid w:val="003A25B0"/>
    <w:rsid w:val="003B2B12"/>
    <w:rsid w:val="003C0D51"/>
    <w:rsid w:val="003C721A"/>
    <w:rsid w:val="003D1098"/>
    <w:rsid w:val="003E02F7"/>
    <w:rsid w:val="003F253E"/>
    <w:rsid w:val="004038DF"/>
    <w:rsid w:val="00406736"/>
    <w:rsid w:val="0040752F"/>
    <w:rsid w:val="00411D3E"/>
    <w:rsid w:val="00415BAD"/>
    <w:rsid w:val="00416A97"/>
    <w:rsid w:val="004230EA"/>
    <w:rsid w:val="0043008D"/>
    <w:rsid w:val="004325F3"/>
    <w:rsid w:val="00435C8C"/>
    <w:rsid w:val="00440BF6"/>
    <w:rsid w:val="00441AEB"/>
    <w:rsid w:val="00445D93"/>
    <w:rsid w:val="00451A28"/>
    <w:rsid w:val="00453E16"/>
    <w:rsid w:val="00467D4A"/>
    <w:rsid w:val="00474933"/>
    <w:rsid w:val="0047532B"/>
    <w:rsid w:val="004771D5"/>
    <w:rsid w:val="00486753"/>
    <w:rsid w:val="004932C4"/>
    <w:rsid w:val="004A4310"/>
    <w:rsid w:val="004A6888"/>
    <w:rsid w:val="004B688E"/>
    <w:rsid w:val="004C30C5"/>
    <w:rsid w:val="004E0719"/>
    <w:rsid w:val="004E1414"/>
    <w:rsid w:val="005035CE"/>
    <w:rsid w:val="00514755"/>
    <w:rsid w:val="00515946"/>
    <w:rsid w:val="00517348"/>
    <w:rsid w:val="00525411"/>
    <w:rsid w:val="005256C6"/>
    <w:rsid w:val="00533567"/>
    <w:rsid w:val="0053449D"/>
    <w:rsid w:val="0054603F"/>
    <w:rsid w:val="00550771"/>
    <w:rsid w:val="00555994"/>
    <w:rsid w:val="005655E7"/>
    <w:rsid w:val="005705E8"/>
    <w:rsid w:val="00571762"/>
    <w:rsid w:val="00573D28"/>
    <w:rsid w:val="005827B1"/>
    <w:rsid w:val="005841F6"/>
    <w:rsid w:val="005A5053"/>
    <w:rsid w:val="005A7E55"/>
    <w:rsid w:val="005B6D6D"/>
    <w:rsid w:val="005D49C7"/>
    <w:rsid w:val="005F1A89"/>
    <w:rsid w:val="005F24B5"/>
    <w:rsid w:val="005F4ED9"/>
    <w:rsid w:val="005F6B67"/>
    <w:rsid w:val="00603293"/>
    <w:rsid w:val="006119CE"/>
    <w:rsid w:val="00613C8D"/>
    <w:rsid w:val="0062338F"/>
    <w:rsid w:val="006273F7"/>
    <w:rsid w:val="00627A34"/>
    <w:rsid w:val="00641516"/>
    <w:rsid w:val="00647344"/>
    <w:rsid w:val="00663002"/>
    <w:rsid w:val="00682D1C"/>
    <w:rsid w:val="00690B0B"/>
    <w:rsid w:val="00693149"/>
    <w:rsid w:val="006969E9"/>
    <w:rsid w:val="00696D1E"/>
    <w:rsid w:val="006A1DFB"/>
    <w:rsid w:val="006A1E75"/>
    <w:rsid w:val="006B3511"/>
    <w:rsid w:val="006D4B04"/>
    <w:rsid w:val="006E7204"/>
    <w:rsid w:val="006E73A3"/>
    <w:rsid w:val="006F221B"/>
    <w:rsid w:val="006F23EB"/>
    <w:rsid w:val="006F6764"/>
    <w:rsid w:val="007102D9"/>
    <w:rsid w:val="00726A56"/>
    <w:rsid w:val="007329EE"/>
    <w:rsid w:val="0074220F"/>
    <w:rsid w:val="00742900"/>
    <w:rsid w:val="00751C6A"/>
    <w:rsid w:val="00754D5F"/>
    <w:rsid w:val="007560D9"/>
    <w:rsid w:val="00766E78"/>
    <w:rsid w:val="00782D0F"/>
    <w:rsid w:val="00782E0E"/>
    <w:rsid w:val="00784CFC"/>
    <w:rsid w:val="00785950"/>
    <w:rsid w:val="00790BB1"/>
    <w:rsid w:val="007A5801"/>
    <w:rsid w:val="007A750E"/>
    <w:rsid w:val="007C0499"/>
    <w:rsid w:val="007C16A6"/>
    <w:rsid w:val="007D1896"/>
    <w:rsid w:val="007F0827"/>
    <w:rsid w:val="008002B3"/>
    <w:rsid w:val="00803F68"/>
    <w:rsid w:val="00810364"/>
    <w:rsid w:val="00816D8E"/>
    <w:rsid w:val="00824031"/>
    <w:rsid w:val="00833384"/>
    <w:rsid w:val="008419CC"/>
    <w:rsid w:val="008420F2"/>
    <w:rsid w:val="00843BA0"/>
    <w:rsid w:val="00843C9F"/>
    <w:rsid w:val="00857E19"/>
    <w:rsid w:val="0086098D"/>
    <w:rsid w:val="00862456"/>
    <w:rsid w:val="00864EA7"/>
    <w:rsid w:val="00876339"/>
    <w:rsid w:val="00882E58"/>
    <w:rsid w:val="0089078C"/>
    <w:rsid w:val="00894ED9"/>
    <w:rsid w:val="008A7780"/>
    <w:rsid w:val="008C2B47"/>
    <w:rsid w:val="008C776E"/>
    <w:rsid w:val="008F5EEF"/>
    <w:rsid w:val="00904956"/>
    <w:rsid w:val="009065E9"/>
    <w:rsid w:val="00913671"/>
    <w:rsid w:val="009405D4"/>
    <w:rsid w:val="0095497C"/>
    <w:rsid w:val="00954FD9"/>
    <w:rsid w:val="00960303"/>
    <w:rsid w:val="00977E79"/>
    <w:rsid w:val="009A1C9F"/>
    <w:rsid w:val="009A79A9"/>
    <w:rsid w:val="009B2A65"/>
    <w:rsid w:val="009B399C"/>
    <w:rsid w:val="009C3659"/>
    <w:rsid w:val="009C403B"/>
    <w:rsid w:val="009E1B2F"/>
    <w:rsid w:val="009E2E02"/>
    <w:rsid w:val="009E75CE"/>
    <w:rsid w:val="009F11D7"/>
    <w:rsid w:val="00A06BC9"/>
    <w:rsid w:val="00A07088"/>
    <w:rsid w:val="00A11B47"/>
    <w:rsid w:val="00A20AD5"/>
    <w:rsid w:val="00A22A8A"/>
    <w:rsid w:val="00A2697E"/>
    <w:rsid w:val="00A32510"/>
    <w:rsid w:val="00A363E2"/>
    <w:rsid w:val="00A465A0"/>
    <w:rsid w:val="00A54D03"/>
    <w:rsid w:val="00A675D1"/>
    <w:rsid w:val="00A6776A"/>
    <w:rsid w:val="00A85A24"/>
    <w:rsid w:val="00A875B1"/>
    <w:rsid w:val="00A94175"/>
    <w:rsid w:val="00AA5185"/>
    <w:rsid w:val="00AB1B0B"/>
    <w:rsid w:val="00AB3630"/>
    <w:rsid w:val="00AB3895"/>
    <w:rsid w:val="00AC5501"/>
    <w:rsid w:val="00AC57EB"/>
    <w:rsid w:val="00AD0F82"/>
    <w:rsid w:val="00AD7A21"/>
    <w:rsid w:val="00B05229"/>
    <w:rsid w:val="00B05A5F"/>
    <w:rsid w:val="00B33EE5"/>
    <w:rsid w:val="00B37FD8"/>
    <w:rsid w:val="00B41A25"/>
    <w:rsid w:val="00B41DA4"/>
    <w:rsid w:val="00B50A71"/>
    <w:rsid w:val="00B65C0F"/>
    <w:rsid w:val="00B73798"/>
    <w:rsid w:val="00B82766"/>
    <w:rsid w:val="00B9096C"/>
    <w:rsid w:val="00BB179E"/>
    <w:rsid w:val="00BB38FB"/>
    <w:rsid w:val="00BB4468"/>
    <w:rsid w:val="00BB647F"/>
    <w:rsid w:val="00BC55B2"/>
    <w:rsid w:val="00BD1E76"/>
    <w:rsid w:val="00BD286F"/>
    <w:rsid w:val="00BD2D3C"/>
    <w:rsid w:val="00BE238F"/>
    <w:rsid w:val="00BF03E5"/>
    <w:rsid w:val="00BF63CB"/>
    <w:rsid w:val="00C00E85"/>
    <w:rsid w:val="00C27BB1"/>
    <w:rsid w:val="00C31280"/>
    <w:rsid w:val="00C31504"/>
    <w:rsid w:val="00C40EF6"/>
    <w:rsid w:val="00C571B9"/>
    <w:rsid w:val="00C61A89"/>
    <w:rsid w:val="00C64240"/>
    <w:rsid w:val="00C70D7D"/>
    <w:rsid w:val="00C71ADF"/>
    <w:rsid w:val="00C742B1"/>
    <w:rsid w:val="00C77B6E"/>
    <w:rsid w:val="00C83922"/>
    <w:rsid w:val="00C97796"/>
    <w:rsid w:val="00CA30E6"/>
    <w:rsid w:val="00CA726A"/>
    <w:rsid w:val="00CB5FAD"/>
    <w:rsid w:val="00CE7959"/>
    <w:rsid w:val="00D14887"/>
    <w:rsid w:val="00D16A5D"/>
    <w:rsid w:val="00D368B3"/>
    <w:rsid w:val="00D477C9"/>
    <w:rsid w:val="00D61D78"/>
    <w:rsid w:val="00D61DB7"/>
    <w:rsid w:val="00D64AAA"/>
    <w:rsid w:val="00D84C7E"/>
    <w:rsid w:val="00D862CC"/>
    <w:rsid w:val="00D90D9C"/>
    <w:rsid w:val="00D94D81"/>
    <w:rsid w:val="00DA5895"/>
    <w:rsid w:val="00DA606C"/>
    <w:rsid w:val="00DB1CB7"/>
    <w:rsid w:val="00DD2CF8"/>
    <w:rsid w:val="00DE25BA"/>
    <w:rsid w:val="00DE3B49"/>
    <w:rsid w:val="00DE3E6D"/>
    <w:rsid w:val="00DE42DB"/>
    <w:rsid w:val="00DF0B4E"/>
    <w:rsid w:val="00DF4D8B"/>
    <w:rsid w:val="00E05C24"/>
    <w:rsid w:val="00E106DF"/>
    <w:rsid w:val="00E10C39"/>
    <w:rsid w:val="00E132F5"/>
    <w:rsid w:val="00E15760"/>
    <w:rsid w:val="00E200AF"/>
    <w:rsid w:val="00E20208"/>
    <w:rsid w:val="00E20CEC"/>
    <w:rsid w:val="00E30ABD"/>
    <w:rsid w:val="00E33F19"/>
    <w:rsid w:val="00E3535D"/>
    <w:rsid w:val="00E35A89"/>
    <w:rsid w:val="00E45220"/>
    <w:rsid w:val="00E57A6B"/>
    <w:rsid w:val="00E7000E"/>
    <w:rsid w:val="00E72830"/>
    <w:rsid w:val="00E8385C"/>
    <w:rsid w:val="00E85820"/>
    <w:rsid w:val="00E9222B"/>
    <w:rsid w:val="00EA31C6"/>
    <w:rsid w:val="00ED4E55"/>
    <w:rsid w:val="00F00AE5"/>
    <w:rsid w:val="00F02109"/>
    <w:rsid w:val="00F26529"/>
    <w:rsid w:val="00F34B6A"/>
    <w:rsid w:val="00F44605"/>
    <w:rsid w:val="00F506C7"/>
    <w:rsid w:val="00F51EDF"/>
    <w:rsid w:val="00F55902"/>
    <w:rsid w:val="00F572ED"/>
    <w:rsid w:val="00F6255F"/>
    <w:rsid w:val="00F62B52"/>
    <w:rsid w:val="00F64752"/>
    <w:rsid w:val="00F677F6"/>
    <w:rsid w:val="00F72C35"/>
    <w:rsid w:val="00F7350D"/>
    <w:rsid w:val="00F77361"/>
    <w:rsid w:val="00F77DA4"/>
    <w:rsid w:val="00F828CC"/>
    <w:rsid w:val="00FA42DC"/>
    <w:rsid w:val="00FB420D"/>
    <w:rsid w:val="00FC700D"/>
    <w:rsid w:val="00FD7407"/>
    <w:rsid w:val="00FE0D21"/>
    <w:rsid w:val="00FE3E50"/>
    <w:rsid w:val="00FE4948"/>
    <w:rsid w:val="00FF03F0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10F2"/>
  <w15:docId w15:val="{5D5FECB8-89CC-8F46-B01D-4E808568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29" w:hanging="10"/>
    </w:pPr>
    <w:rPr>
      <w:rFonts w:ascii="Calibri" w:eastAsia="Calibri" w:hAnsi="Calibri" w:cs="Times New Roman"/>
      <w:color w:val="000000"/>
      <w:sz w:val="24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6A"/>
    <w:rPr>
      <w:rFonts w:ascii="Calibri" w:eastAsia="Calibri" w:hAnsi="Calibri" w:cs="Times New Roman"/>
      <w:color w:val="000000"/>
      <w:sz w:val="24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CA7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6A"/>
    <w:rPr>
      <w:rFonts w:ascii="Calibri" w:eastAsia="Calibri" w:hAnsi="Calibri" w:cs="Times New Roman"/>
      <w:color w:val="000000"/>
      <w:sz w:val="24"/>
      <w:lang w:val="en" w:eastAsia="en"/>
    </w:rPr>
  </w:style>
  <w:style w:type="character" w:styleId="Hyperlink">
    <w:name w:val="Hyperlink"/>
    <w:basedOn w:val="DefaultParagraphFont"/>
    <w:uiPriority w:val="99"/>
    <w:unhideWhenUsed/>
    <w:rsid w:val="00627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lpy.pk" TargetMode="External"/><Relationship Id="rId13" Type="http://schemas.openxmlformats.org/officeDocument/2006/relationships/hyperlink" Target="http://www.simplilear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aja-saqib-zaman-kiyani?utm_source=share&amp;vutm_campaign=share_via&amp;utm_content=profile&amp;utm_medium=android_app" TargetMode="External"/><Relationship Id="rId12" Type="http://schemas.openxmlformats.org/officeDocument/2006/relationships/hyperlink" Target="http://www.digiskills.p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giskills.p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digiskills.p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giskills.pk/" TargetMode="External"/><Relationship Id="rId14" Type="http://schemas.openxmlformats.org/officeDocument/2006/relationships/hyperlink" Target="http://www.simplilearn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Adeel Kiyani</cp:lastModifiedBy>
  <cp:revision>111</cp:revision>
  <dcterms:created xsi:type="dcterms:W3CDTF">2025-03-29T19:02:00Z</dcterms:created>
  <dcterms:modified xsi:type="dcterms:W3CDTF">2025-09-20T08:14:00Z</dcterms:modified>
</cp:coreProperties>
</file>