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5DE2" w14:textId="4508312E" w:rsidR="00AA7E58" w:rsidRPr="00AA7E58" w:rsidRDefault="00AA7E58" w:rsidP="00AA7E58">
      <w:pPr>
        <w:spacing w:line="276" w:lineRule="auto"/>
        <w:jc w:val="both"/>
      </w:pPr>
      <w:r w:rsidRPr="00AA7E58">
        <w:t xml:space="preserve">Dear </w:t>
      </w:r>
      <w:r>
        <w:t>Hiring Manager</w:t>
      </w:r>
      <w:r w:rsidR="007722D5">
        <w:t xml:space="preserve"> (LMRA) </w:t>
      </w:r>
      <w:proofErr w:type="spellStart"/>
      <w:r w:rsidR="007722D5">
        <w:t>bahrain</w:t>
      </w:r>
      <w:proofErr w:type="spellEnd"/>
      <w:r w:rsidR="007722D5">
        <w:t>,</w:t>
      </w:r>
    </w:p>
    <w:p w14:paraId="7D35DB28" w14:textId="70D61996" w:rsidR="0056486E" w:rsidRPr="0056486E" w:rsidRDefault="00AA7E58" w:rsidP="0056486E">
      <w:pPr>
        <w:spacing w:line="276" w:lineRule="auto"/>
        <w:jc w:val="both"/>
      </w:pPr>
      <w:r w:rsidRPr="00AA7E58">
        <w:t xml:space="preserve">I am writing to express my interest </w:t>
      </w:r>
      <w:r w:rsidR="00FC613B">
        <w:t xml:space="preserve">to work </w:t>
      </w:r>
      <w:r w:rsidRPr="00AA7E58">
        <w:t>in the</w:t>
      </w:r>
      <w:r w:rsidR="0056486E">
        <w:t xml:space="preserve"> </w:t>
      </w:r>
      <w:r w:rsidR="007722D5">
        <w:t>sales &amp; marketing or procurement/purchase department job opportunities in Bahrain</w:t>
      </w:r>
      <w:r w:rsidR="005E7448">
        <w:t xml:space="preserve"> or any other professional department where my profile suits. </w:t>
      </w:r>
    </w:p>
    <w:p w14:paraId="1CB153D6" w14:textId="31211093" w:rsidR="00AA7E58" w:rsidRPr="00AA7E58" w:rsidRDefault="00AA7E58" w:rsidP="00AA7E58">
      <w:pPr>
        <w:spacing w:line="276" w:lineRule="auto"/>
        <w:jc w:val="both"/>
      </w:pPr>
      <w:r w:rsidRPr="00AA7E58">
        <w:t>With 12 years of experience in sales and marketing, specializing in promoting API</w:t>
      </w:r>
      <w:r w:rsidR="005E7448">
        <w:t xml:space="preserve"> </w:t>
      </w:r>
      <w:r w:rsidR="007722D5">
        <w:t>(Active Pharmaceutical Ingredients)</w:t>
      </w:r>
      <w:r w:rsidRPr="00AA7E58">
        <w:t xml:space="preserve"> and mineral actives</w:t>
      </w:r>
      <w:r>
        <w:t>, Premixes, Amino Acid Chelates</w:t>
      </w:r>
      <w:r w:rsidRPr="00AA7E58">
        <w:t xml:space="preserve"> across India, MENA, SAARC, ANZ, and APAC, I believe my background aligns well with your needs.</w:t>
      </w:r>
    </w:p>
    <w:p w14:paraId="59E9FD14" w14:textId="4F944F62" w:rsidR="00AA7E58" w:rsidRPr="00AA7E58" w:rsidRDefault="00AA7E58" w:rsidP="00AA7E58">
      <w:pPr>
        <w:spacing w:line="276" w:lineRule="auto"/>
        <w:jc w:val="both"/>
      </w:pPr>
      <w:r w:rsidRPr="00AA7E58">
        <w:t xml:space="preserve">Throughout my career, I have developed expertise in market analysis, </w:t>
      </w:r>
      <w:r>
        <w:t>market restructuring, lead generation</w:t>
      </w:r>
      <w:r w:rsidR="0031624A">
        <w:t>, upselling and cross selling</w:t>
      </w:r>
      <w:r>
        <w:t xml:space="preserve"> and demand planning</w:t>
      </w:r>
      <w:r w:rsidRPr="00AA7E58">
        <w:t>. I have consistently delivered strong results by identifying new opportunities, building relationships, and leading successful campaigns</w:t>
      </w:r>
      <w:r>
        <w:t xml:space="preserve"> at </w:t>
      </w:r>
      <w:r w:rsidR="00A42B54">
        <w:t xml:space="preserve">exhibitions. </w:t>
      </w:r>
    </w:p>
    <w:p w14:paraId="009ECBED" w14:textId="58E3272E" w:rsidR="00AA7E58" w:rsidRDefault="00AA7E58" w:rsidP="00AA7E58">
      <w:pPr>
        <w:spacing w:line="276" w:lineRule="auto"/>
        <w:jc w:val="both"/>
      </w:pPr>
      <w:r w:rsidRPr="00AA7E58">
        <w:t xml:space="preserve">I am excited about the </w:t>
      </w:r>
      <w:r w:rsidR="007722D5">
        <w:t xml:space="preserve">working and relocating to </w:t>
      </w:r>
      <w:r w:rsidR="009F769E">
        <w:t>Bahrain</w:t>
      </w:r>
      <w:r w:rsidRPr="00AA7E58">
        <w:t xml:space="preserve"> and look forward to contributing to your continued success. Thank you for considering my application. I am available at </w:t>
      </w:r>
      <w:r>
        <w:t>+919952952913</w:t>
      </w:r>
      <w:r w:rsidRPr="00AA7E58">
        <w:t xml:space="preserve"> or via email at </w:t>
      </w:r>
      <w:hyperlink r:id="rId4" w:history="1">
        <w:r w:rsidRPr="004B2482">
          <w:rPr>
            <w:rStyle w:val="Hyperlink"/>
          </w:rPr>
          <w:t>mjazharuddeen@gmail.com</w:t>
        </w:r>
      </w:hyperlink>
      <w:r>
        <w:t xml:space="preserve"> </w:t>
      </w:r>
      <w:r w:rsidRPr="00AA7E58">
        <w:t>to discuss how my experience can benefit your team.</w:t>
      </w:r>
    </w:p>
    <w:p w14:paraId="6701E689" w14:textId="77777777" w:rsidR="00AA7E58" w:rsidRPr="00AA7E58" w:rsidRDefault="00AA7E58" w:rsidP="00AA7E58">
      <w:pPr>
        <w:spacing w:line="276" w:lineRule="auto"/>
        <w:jc w:val="both"/>
      </w:pPr>
      <w:r w:rsidRPr="00AA7E58">
        <w:t>Sincerely,</w:t>
      </w:r>
      <w:r w:rsidRPr="00AA7E58">
        <w:br/>
        <w:t>Mohammed Jalal Azharuddeen</w:t>
      </w:r>
    </w:p>
    <w:p w14:paraId="71E92825" w14:textId="77777777" w:rsidR="00F8011E" w:rsidRPr="00AA7E58" w:rsidRDefault="00F8011E" w:rsidP="00AA7E58"/>
    <w:sectPr w:rsidR="00F8011E" w:rsidRPr="00AA7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8"/>
    <w:rsid w:val="0031624A"/>
    <w:rsid w:val="00551B69"/>
    <w:rsid w:val="0056486E"/>
    <w:rsid w:val="005E7448"/>
    <w:rsid w:val="006F317C"/>
    <w:rsid w:val="007722D5"/>
    <w:rsid w:val="007C635F"/>
    <w:rsid w:val="008008AE"/>
    <w:rsid w:val="00875614"/>
    <w:rsid w:val="0099664B"/>
    <w:rsid w:val="009F769E"/>
    <w:rsid w:val="00A42B54"/>
    <w:rsid w:val="00AA7E58"/>
    <w:rsid w:val="00E1126B"/>
    <w:rsid w:val="00F8011E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BF0C"/>
  <w15:chartTrackingRefBased/>
  <w15:docId w15:val="{C0FF24E5-7F83-47D3-8D1F-91F18C7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E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jazharudde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Azharuddeen</dc:creator>
  <cp:keywords/>
  <dc:description/>
  <cp:lastModifiedBy>MJ Azharuddeen</cp:lastModifiedBy>
  <cp:revision>10</cp:revision>
  <dcterms:created xsi:type="dcterms:W3CDTF">2025-04-28T12:02:00Z</dcterms:created>
  <dcterms:modified xsi:type="dcterms:W3CDTF">2025-05-24T09:32:00Z</dcterms:modified>
</cp:coreProperties>
</file>