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8D65" w14:textId="77777777" w:rsidR="008648C9" w:rsidRPr="008648C9" w:rsidRDefault="008648C9" w:rsidP="008648C9">
      <w:r w:rsidRPr="008648C9">
        <w:t>I am writing to express my interest in the IT Manager/Administrator position as advertised. With over 20 years of experience in IT infrastructure, I possess strong expertise in server administration, maintenance, and troubleshooting, along with extensive knowledge of networks, hardware, software, ADS, and on-premises mail servers.</w:t>
      </w:r>
    </w:p>
    <w:p w14:paraId="35602E7D" w14:textId="77777777" w:rsidR="008648C9" w:rsidRPr="008648C9" w:rsidRDefault="008648C9" w:rsidP="008648C9"/>
    <w:p w14:paraId="45E4403C" w14:textId="77777777" w:rsidR="008648C9" w:rsidRPr="008648C9" w:rsidRDefault="008648C9" w:rsidP="008648C9">
      <w:r w:rsidRPr="008648C9">
        <w:t>My experience also includes:</w:t>
      </w:r>
    </w:p>
    <w:p w14:paraId="53F31432" w14:textId="77777777" w:rsidR="008648C9" w:rsidRPr="008648C9" w:rsidRDefault="008648C9" w:rsidP="008648C9">
      <w:pPr>
        <w:pStyle w:val="a"/>
      </w:pPr>
      <w:r w:rsidRPr="008648C9">
        <w:t>Proficiency in backup systems, virtualization, IT security, firewalls, VPNs, CCTV, and TCP/IP.</w:t>
      </w:r>
    </w:p>
    <w:p w14:paraId="2F5AA60B" w14:textId="77777777" w:rsidR="008648C9" w:rsidRPr="008648C9" w:rsidRDefault="008648C9" w:rsidP="008648C9">
      <w:pPr>
        <w:pStyle w:val="a"/>
      </w:pPr>
      <w:r w:rsidRPr="008648C9">
        <w:t>Developing and implementing IT policies effectively.</w:t>
      </w:r>
    </w:p>
    <w:p w14:paraId="43A0D2B5" w14:textId="77777777" w:rsidR="008648C9" w:rsidRPr="008648C9" w:rsidRDefault="008648C9" w:rsidP="008648C9">
      <w:pPr>
        <w:pStyle w:val="a"/>
      </w:pPr>
      <w:r w:rsidRPr="008648C9">
        <w:t>Managing IT software projects, including ERP and CRM systems.</w:t>
      </w:r>
    </w:p>
    <w:p w14:paraId="0BC03403" w14:textId="77777777" w:rsidR="008648C9" w:rsidRPr="008648C9" w:rsidRDefault="008648C9" w:rsidP="008648C9">
      <w:pPr>
        <w:pStyle w:val="a"/>
      </w:pPr>
      <w:r w:rsidRPr="008648C9">
        <w:t>Working with MS SQL databases and generating reports using Crystal Reports.</w:t>
      </w:r>
    </w:p>
    <w:p w14:paraId="67980ACA" w14:textId="77777777" w:rsidR="008648C9" w:rsidRPr="008648C9" w:rsidRDefault="008648C9" w:rsidP="008648C9">
      <w:r w:rsidRPr="008648C9">
        <w:t>Currently residing in Bahrain. Attached is my CV for your perusal. I would appreciate the opportunity to discuss how my skills align with your requirements.</w:t>
      </w:r>
    </w:p>
    <w:p w14:paraId="4EE2CDF6" w14:textId="77777777" w:rsidR="008648C9" w:rsidRPr="008648C9" w:rsidRDefault="008648C9" w:rsidP="008648C9"/>
    <w:p w14:paraId="6E042364" w14:textId="77777777" w:rsidR="008648C9" w:rsidRPr="008648C9" w:rsidRDefault="008648C9" w:rsidP="008648C9">
      <w:r w:rsidRPr="008648C9">
        <w:t>Thank you for considering my application. I look forward to your response.</w:t>
      </w:r>
    </w:p>
    <w:p w14:paraId="2FCEA90B" w14:textId="77777777" w:rsidR="008648C9" w:rsidRPr="008648C9" w:rsidRDefault="008648C9" w:rsidP="008648C9"/>
    <w:p w14:paraId="2637CC43" w14:textId="77777777" w:rsidR="008648C9" w:rsidRPr="008648C9" w:rsidRDefault="008648C9" w:rsidP="008648C9">
      <w:r w:rsidRPr="008648C9">
        <w:t>Best regards,</w:t>
      </w:r>
    </w:p>
    <w:p w14:paraId="45A3E1D5" w14:textId="77777777" w:rsidR="008648C9" w:rsidRPr="008648C9" w:rsidRDefault="008648C9" w:rsidP="008648C9">
      <w:r w:rsidRPr="008648C9">
        <w:t>Panchakshari KB </w:t>
      </w:r>
    </w:p>
    <w:p w14:paraId="3B1B8AC3" w14:textId="77777777" w:rsidR="008648C9" w:rsidRPr="008648C9" w:rsidRDefault="008648C9" w:rsidP="008648C9">
      <w:r w:rsidRPr="008648C9">
        <w:t>+973 3818 1865</w:t>
      </w:r>
    </w:p>
    <w:p w14:paraId="38E65B0C" w14:textId="77777777" w:rsidR="00B05A8E" w:rsidRDefault="00B05A8E"/>
    <w:sectPr w:rsidR="00B0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F824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96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C9"/>
    <w:rsid w:val="000818BF"/>
    <w:rsid w:val="007B2062"/>
    <w:rsid w:val="008648C9"/>
    <w:rsid w:val="00B0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0A6C"/>
  <w15:chartTrackingRefBased/>
  <w15:docId w15:val="{767D0776-D709-463C-99BC-519187C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4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64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6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6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6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ತಲೆಬರಹ 1 ಅಕ್ಷರ"/>
    <w:basedOn w:val="a1"/>
    <w:link w:val="1"/>
    <w:uiPriority w:val="9"/>
    <w:rsid w:val="00864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ತಲೆಬರಹ 2 ಅಕ್ಷರ"/>
    <w:basedOn w:val="a1"/>
    <w:link w:val="2"/>
    <w:uiPriority w:val="9"/>
    <w:semiHidden/>
    <w:rsid w:val="00864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ತಲೆಬರಹ 3 ಅಕ್ಷರ"/>
    <w:basedOn w:val="a1"/>
    <w:link w:val="3"/>
    <w:uiPriority w:val="9"/>
    <w:semiHidden/>
    <w:rsid w:val="00864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ತಲೆಬರಹ 4 ಅಕ್ಷರ"/>
    <w:basedOn w:val="a1"/>
    <w:link w:val="4"/>
    <w:uiPriority w:val="9"/>
    <w:semiHidden/>
    <w:rsid w:val="00864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ತಲೆಬರಹ 5 ಅಕ್ಷರ"/>
    <w:basedOn w:val="a1"/>
    <w:link w:val="5"/>
    <w:uiPriority w:val="9"/>
    <w:semiHidden/>
    <w:rsid w:val="008648C9"/>
    <w:rPr>
      <w:rFonts w:eastAsiaTheme="majorEastAsia" w:cstheme="majorBidi"/>
      <w:color w:val="2F5496" w:themeColor="accent1" w:themeShade="BF"/>
    </w:rPr>
  </w:style>
  <w:style w:type="character" w:customStyle="1" w:styleId="60">
    <w:name w:val="ತಲೆಬರಹ 6 ಅಕ್ಷರ"/>
    <w:basedOn w:val="a1"/>
    <w:link w:val="6"/>
    <w:uiPriority w:val="9"/>
    <w:semiHidden/>
    <w:rsid w:val="00864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ತಲೆಬರಹ 7 ಅಕ್ಷರ"/>
    <w:basedOn w:val="a1"/>
    <w:link w:val="7"/>
    <w:uiPriority w:val="9"/>
    <w:semiHidden/>
    <w:rsid w:val="008648C9"/>
    <w:rPr>
      <w:rFonts w:eastAsiaTheme="majorEastAsia" w:cstheme="majorBidi"/>
      <w:color w:val="595959" w:themeColor="text1" w:themeTint="A6"/>
    </w:rPr>
  </w:style>
  <w:style w:type="character" w:customStyle="1" w:styleId="80">
    <w:name w:val="ತಲೆಬರಹ 8 ಅಕ್ಷರ"/>
    <w:basedOn w:val="a1"/>
    <w:link w:val="8"/>
    <w:uiPriority w:val="9"/>
    <w:semiHidden/>
    <w:rsid w:val="00864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ತಲೆಬರಹ 9 ಅಕ್ಷರ"/>
    <w:basedOn w:val="a1"/>
    <w:link w:val="9"/>
    <w:uiPriority w:val="9"/>
    <w:semiHidden/>
    <w:rsid w:val="008648C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8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ಶೀರ್ಷಿಕೆ ಅಕ್ಷರ"/>
    <w:basedOn w:val="a1"/>
    <w:link w:val="a4"/>
    <w:uiPriority w:val="10"/>
    <w:rsid w:val="008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-">
    <w:name w:val="Subtitle"/>
    <w:basedOn w:val="a0"/>
    <w:next w:val="a0"/>
    <w:link w:val="-0"/>
    <w:uiPriority w:val="11"/>
    <w:qFormat/>
    <w:rsid w:val="0086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-0">
    <w:name w:val="ಉಪ-ಶೀರ್ಷಿಕೆ ಅಕ್ಷರ"/>
    <w:basedOn w:val="a1"/>
    <w:link w:val="-"/>
    <w:uiPriority w:val="11"/>
    <w:rsid w:val="0086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a7"/>
    <w:uiPriority w:val="29"/>
    <w:qFormat/>
    <w:rsid w:val="008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ಉದ್ಧರಣ ಅಕ್ಷರ"/>
    <w:basedOn w:val="a1"/>
    <w:link w:val="a6"/>
    <w:uiPriority w:val="29"/>
    <w:rsid w:val="008648C9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8648C9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8648C9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86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ಗಾಢ ವ್ಯಾಖ್ಯಾನ ಅಕ್ಷರ"/>
    <w:basedOn w:val="a1"/>
    <w:link w:val="aa"/>
    <w:uiPriority w:val="30"/>
    <w:rsid w:val="008648C9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8648C9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8648C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2025-01-29T15:11:00Z</dcterms:created>
  <dcterms:modified xsi:type="dcterms:W3CDTF">2025-01-29T15:13:00Z</dcterms:modified>
</cp:coreProperties>
</file>