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94BB1" w14:textId="503886FD" w:rsidR="00EE4051" w:rsidRDefault="00616A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/>
        <w:rPr>
          <w:sz w:val="12"/>
          <w:szCs w:val="12"/>
        </w:rPr>
      </w:pPr>
      <w:r>
        <w:rPr>
          <w:noProof/>
          <w:sz w:val="12"/>
          <w:szCs w:val="12"/>
        </w:rPr>
        <w:drawing>
          <wp:inline distT="0" distB="0" distL="0" distR="0" wp14:anchorId="239F70DA" wp14:editId="32D4B1EB">
            <wp:extent cx="1828800" cy="1828800"/>
            <wp:effectExtent l="0" t="0" r="0" b="0"/>
            <wp:docPr id="16993296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329694" name="Picture 169932969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"/>
        <w:tblW w:w="16635" w:type="dxa"/>
        <w:tblLayout w:type="fixed"/>
        <w:tblLook w:val="0600" w:firstRow="0" w:lastRow="0" w:firstColumn="0" w:lastColumn="0" w:noHBand="1" w:noVBand="1"/>
      </w:tblPr>
      <w:tblGrid>
        <w:gridCol w:w="3525"/>
        <w:gridCol w:w="6555"/>
        <w:gridCol w:w="6555"/>
      </w:tblGrid>
      <w:tr w:rsidR="005B27E4" w14:paraId="5B822B1C" w14:textId="77777777" w:rsidTr="005B27E4">
        <w:trPr>
          <w:trHeight w:val="240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159836B" w14:textId="77777777" w:rsidR="005B27E4" w:rsidRDefault="005B27E4">
            <w:pPr>
              <w:pStyle w:val="Title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bookmarkStart w:id="0" w:name="_4prkjmzco10w" w:colFirst="0" w:colLast="0"/>
            <w:bookmarkEnd w:id="0"/>
            <w:r>
              <w:t>MBABA</w:t>
            </w:r>
            <w:r w:rsidR="006B13A9">
              <w:t>A</w:t>
            </w:r>
            <w:r>
              <w:t xml:space="preserve">LI JULIUS </w:t>
            </w:r>
          </w:p>
          <w:p w14:paraId="0213699B" w14:textId="2EBF950F" w:rsidR="005B27E4" w:rsidRDefault="005B27E4">
            <w:pPr>
              <w:pStyle w:val="Subtitle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  <w:bookmarkStart w:id="1" w:name="_o2iwx3vdck7p" w:colFirst="0" w:colLast="0"/>
            <w:bookmarkEnd w:id="1"/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18C49" w14:textId="5EE16B47" w:rsidR="005B27E4" w:rsidRPr="005B55C6" w:rsidRDefault="005B27E4" w:rsidP="005B5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114300" distB="114300" distL="114300" distR="114300" wp14:anchorId="0FF0B3EA" wp14:editId="2032D2E7">
                  <wp:extent cx="3981450" cy="25400"/>
                  <wp:effectExtent l="0" t="0" r="0" b="0"/>
                  <wp:docPr id="1" name="image1.png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orizontal line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bookmarkStart w:id="2" w:name="_lf5wiiqsu4ub" w:colFirst="0" w:colLast="0"/>
            <w:bookmarkEnd w:id="2"/>
          </w:p>
          <w:p w14:paraId="2B8F8791" w14:textId="7D2DC497" w:rsidR="005B27E4" w:rsidRPr="00EF1093" w:rsidRDefault="005B27E4" w:rsidP="00EF1093">
            <w:r w:rsidRPr="005B55C6">
              <w:rPr>
                <w:b/>
                <w:bCs/>
                <w:sz w:val="24"/>
                <w:szCs w:val="24"/>
              </w:rPr>
              <w:t>Tel</w:t>
            </w:r>
            <w:r w:rsidR="005B55C6">
              <w:t xml:space="preserve">. </w:t>
            </w:r>
            <w:r>
              <w:t>+973 36327501</w:t>
            </w:r>
          </w:p>
          <w:p w14:paraId="3C507E3F" w14:textId="77777777" w:rsidR="005B27E4" w:rsidRDefault="005B27E4">
            <w:pPr>
              <w:spacing w:before="0" w:line="240" w:lineRule="auto"/>
            </w:pPr>
          </w:p>
          <w:p w14:paraId="7708160B" w14:textId="77777777" w:rsidR="005B27E4" w:rsidRDefault="005B27E4">
            <w:pPr>
              <w:spacing w:before="0" w:line="240" w:lineRule="auto"/>
            </w:pPr>
            <w:r>
              <w:rPr>
                <w:b/>
              </w:rPr>
              <w:t xml:space="preserve">Email: </w:t>
            </w:r>
            <w:hyperlink r:id="rId7" w:history="1">
              <w:r w:rsidRPr="00D558E7">
                <w:rPr>
                  <w:rStyle w:val="Hyperlink"/>
                </w:rPr>
                <w:t>juliusmbabaali@gmail.com</w:t>
              </w:r>
            </w:hyperlink>
            <w:r>
              <w:t xml:space="preserve"> </w:t>
            </w:r>
          </w:p>
          <w:p w14:paraId="0C429810" w14:textId="77777777" w:rsidR="005B27E4" w:rsidRDefault="005B27E4">
            <w:pPr>
              <w:spacing w:before="0" w:line="240" w:lineRule="auto"/>
            </w:pPr>
          </w:p>
          <w:p w14:paraId="71D05F39" w14:textId="77777777" w:rsidR="005B27E4" w:rsidRDefault="005B27E4">
            <w:pPr>
              <w:spacing w:before="0" w:line="240" w:lineRule="auto"/>
            </w:pPr>
            <w:r>
              <w:rPr>
                <w:b/>
              </w:rPr>
              <w:t xml:space="preserve">Location: </w:t>
            </w:r>
            <w:proofErr w:type="spellStart"/>
            <w:r w:rsidR="009A68CF">
              <w:t>Manama,Bahrain</w:t>
            </w:r>
            <w:proofErr w:type="spellEnd"/>
            <w:r>
              <w:t>.</w:t>
            </w:r>
          </w:p>
          <w:p w14:paraId="61E1FD80" w14:textId="77777777" w:rsidR="005B27E4" w:rsidRDefault="005B27E4">
            <w:pPr>
              <w:spacing w:before="0" w:line="240" w:lineRule="auto"/>
            </w:pPr>
          </w:p>
          <w:p w14:paraId="35C6F1A4" w14:textId="77777777" w:rsidR="005B27E4" w:rsidRDefault="005B27E4">
            <w:pPr>
              <w:spacing w:before="0" w:line="240" w:lineRule="auto"/>
            </w:pPr>
            <w:r>
              <w:rPr>
                <w:b/>
              </w:rPr>
              <w:t xml:space="preserve">Instagram: </w:t>
            </w:r>
            <w:r>
              <w:t xml:space="preserve">Julius </w:t>
            </w:r>
            <w:proofErr w:type="spellStart"/>
            <w:r>
              <w:t>Mbabaali</w:t>
            </w:r>
            <w:proofErr w:type="spellEnd"/>
          </w:p>
          <w:p w14:paraId="2C30E7C3" w14:textId="77777777" w:rsidR="005B27E4" w:rsidRDefault="005B27E4">
            <w:pPr>
              <w:spacing w:before="0" w:line="240" w:lineRule="auto"/>
            </w:pP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</w:tcPr>
          <w:p w14:paraId="6B37ECBE" w14:textId="77777777" w:rsidR="005B27E4" w:rsidRDefault="005B2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noProof/>
                <w:sz w:val="20"/>
                <w:szCs w:val="20"/>
              </w:rPr>
            </w:pPr>
          </w:p>
        </w:tc>
      </w:tr>
      <w:tr w:rsidR="005B27E4" w14:paraId="5FB34251" w14:textId="77777777" w:rsidTr="005B27E4">
        <w:trPr>
          <w:trHeight w:val="144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BBCB534" w14:textId="77777777" w:rsidR="005B27E4" w:rsidRDefault="005B2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ㅡ</w:t>
            </w:r>
          </w:p>
          <w:p w14:paraId="0180522D" w14:textId="77777777" w:rsidR="005B27E4" w:rsidRDefault="005B27E4">
            <w:pPr>
              <w:pStyle w:val="Heading1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3" w:name="_61e3cm1p1fln" w:colFirst="0" w:colLast="0"/>
            <w:bookmarkEnd w:id="3"/>
            <w:r>
              <w:t xml:space="preserve">PROFILE 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D4A5C" w14:textId="77777777" w:rsidR="005B27E4" w:rsidRDefault="005B2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114300" distB="114300" distL="114300" distR="114300" wp14:anchorId="58D1B8EA" wp14:editId="00AFD06A">
                  <wp:extent cx="3981450" cy="25400"/>
                  <wp:effectExtent l="0" t="0" r="0" b="0"/>
                  <wp:docPr id="4" name="image2.png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horizontal line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E7A863C" w14:textId="3DBD616D" w:rsidR="005B27E4" w:rsidRDefault="005B2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I'm passionate with excellent quality of hardworking, rigor and experienced </w:t>
            </w:r>
            <w:r w:rsidR="00F941C3">
              <w:rPr>
                <w:sz w:val="20"/>
                <w:szCs w:val="20"/>
              </w:rPr>
              <w:t>security guard</w:t>
            </w:r>
            <w:r>
              <w:rPr>
                <w:sz w:val="20"/>
                <w:szCs w:val="20"/>
              </w:rPr>
              <w:t>.  With a dynamic and creative mind, positive attitude towards challenges and opportunities led to outstanding career achievements. Prior to working in a fast-paced and challenging environment with a record track of working in both local and international companies resulting into good working experience. Together with a good sense of teamwork and autonomous ethics willing to go extra miles to deliver and exceed my expectations.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</w:tcPr>
          <w:p w14:paraId="6D7C96D4" w14:textId="77777777" w:rsidR="005B27E4" w:rsidRDefault="005B2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noProof/>
                <w:sz w:val="20"/>
                <w:szCs w:val="20"/>
              </w:rPr>
            </w:pPr>
          </w:p>
        </w:tc>
      </w:tr>
      <w:tr w:rsidR="005B27E4" w14:paraId="7C877F8B" w14:textId="77777777" w:rsidTr="005B27E4">
        <w:trPr>
          <w:trHeight w:val="530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B040EA4" w14:textId="77777777" w:rsidR="005B27E4" w:rsidRDefault="005B2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ㅡ</w:t>
            </w:r>
          </w:p>
          <w:p w14:paraId="65B29506" w14:textId="77777777" w:rsidR="005B27E4" w:rsidRDefault="005B27E4">
            <w:pPr>
              <w:pStyle w:val="Heading1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4" w:name="_gbnhrfggwdei" w:colFirst="0" w:colLast="0"/>
            <w:bookmarkEnd w:id="4"/>
            <w:r>
              <w:t xml:space="preserve">EXPERIENCE 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BF34E" w14:textId="77777777" w:rsidR="005B27E4" w:rsidRDefault="005B2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114300" distB="114300" distL="114300" distR="114300" wp14:anchorId="73DB1918" wp14:editId="375E9C77">
                  <wp:extent cx="3981450" cy="25400"/>
                  <wp:effectExtent l="0" t="0" r="0" b="0"/>
                  <wp:docPr id="2" name="image3.png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horizontal line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881AEEE" w14:textId="77777777" w:rsidR="005B27E4" w:rsidRDefault="005B27E4">
            <w:pPr>
              <w:pStyle w:val="Heading2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5" w:name="_y1q60llsp3ln" w:colFirst="0" w:colLast="0"/>
            <w:bookmarkEnd w:id="5"/>
            <w:r>
              <w:t>COMSIP AL A ALI</w:t>
            </w:r>
          </w:p>
          <w:p w14:paraId="0220D820" w14:textId="77777777" w:rsidR="005B27E4" w:rsidRDefault="005B27E4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 xml:space="preserve">KINGDOM OF BAHRAIN </w:t>
            </w:r>
          </w:p>
          <w:p w14:paraId="410FFA2C" w14:textId="77777777" w:rsidR="005B27E4" w:rsidRDefault="005B27E4">
            <w:pPr>
              <w:spacing w:before="0" w:line="240" w:lineRule="auto"/>
            </w:pPr>
            <w:r>
              <w:rPr>
                <w:b/>
              </w:rPr>
              <w:t xml:space="preserve">2021 </w:t>
            </w:r>
            <w:r w:rsidR="009A68CF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9A68CF">
              <w:rPr>
                <w:b/>
              </w:rPr>
              <w:t>up to date</w:t>
            </w:r>
            <w:r>
              <w:rPr>
                <w:b/>
              </w:rPr>
              <w:t xml:space="preserve"> </w:t>
            </w:r>
          </w:p>
          <w:p w14:paraId="1CFD4CD2" w14:textId="77777777" w:rsidR="005B27E4" w:rsidRDefault="005B27E4">
            <w:pPr>
              <w:pStyle w:val="Heading3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b/>
              </w:rPr>
            </w:pPr>
            <w:bookmarkStart w:id="6" w:name="_80m0megl6m3e" w:colFirst="0" w:colLast="0"/>
            <w:bookmarkEnd w:id="6"/>
          </w:p>
          <w:p w14:paraId="3C78CECF" w14:textId="77777777" w:rsidR="005B27E4" w:rsidRDefault="005B2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Vast experience in safety </w:t>
            </w:r>
            <w:proofErr w:type="spellStart"/>
            <w:r>
              <w:rPr>
                <w:sz w:val="20"/>
                <w:szCs w:val="20"/>
              </w:rPr>
              <w:t>equipments</w:t>
            </w:r>
            <w:proofErr w:type="spellEnd"/>
            <w:r>
              <w:rPr>
                <w:sz w:val="20"/>
                <w:szCs w:val="20"/>
              </w:rPr>
              <w:t xml:space="preserve"> and procedures plus manual handling for over three (3) years where successfully I ushered a staff of over four (4) members favored by good team player ethics and efficiency as oneself and provided a safe working environment for myself and fellow workers.</w:t>
            </w:r>
          </w:p>
          <w:p w14:paraId="01A2AFB9" w14:textId="77777777" w:rsidR="005B27E4" w:rsidRDefault="005B2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>Performed general electric cable laying duties and tasks as well as back filling the dug trenches .</w:t>
            </w:r>
          </w:p>
          <w:p w14:paraId="6D2BB57D" w14:textId="3D84E8B0" w:rsidR="005B27E4" w:rsidRDefault="005B2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Determined the correct materials and </w:t>
            </w:r>
            <w:proofErr w:type="spellStart"/>
            <w:r>
              <w:rPr>
                <w:sz w:val="20"/>
                <w:szCs w:val="20"/>
              </w:rPr>
              <w:t>equipments</w:t>
            </w:r>
            <w:proofErr w:type="spellEnd"/>
            <w:r>
              <w:rPr>
                <w:sz w:val="20"/>
                <w:szCs w:val="20"/>
              </w:rPr>
              <w:t xml:space="preserve"> needed for daily work like insulating tape, voltage detectors wheel narrows and hoes with shovels . </w:t>
            </w:r>
          </w:p>
          <w:p w14:paraId="40DE61DD" w14:textId="23DF27AB" w:rsidR="005B27E4" w:rsidRPr="009A68CF" w:rsidRDefault="005B27E4" w:rsidP="009A6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rPr>
                <w:sz w:val="20"/>
                <w:szCs w:val="20"/>
              </w:rPr>
            </w:pPr>
            <w:bookmarkStart w:id="7" w:name="_jx2g99olagu3" w:colFirst="0" w:colLast="0"/>
            <w:bookmarkStart w:id="8" w:name="_qapvr1v5dben" w:colFirst="0" w:colLast="0"/>
            <w:bookmarkEnd w:id="7"/>
            <w:bookmarkEnd w:id="8"/>
          </w:p>
          <w:p w14:paraId="2E5D3307" w14:textId="77777777" w:rsidR="005B27E4" w:rsidRDefault="005B2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sz w:val="20"/>
                <w:szCs w:val="20"/>
              </w:rPr>
            </w:pPr>
          </w:p>
          <w:p w14:paraId="2F937183" w14:textId="77777777" w:rsidR="005B27E4" w:rsidRPr="00983C72" w:rsidRDefault="00983C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b/>
                <w:bCs/>
                <w:sz w:val="20"/>
                <w:szCs w:val="20"/>
              </w:rPr>
            </w:pPr>
            <w:r w:rsidRPr="00983C72">
              <w:rPr>
                <w:b/>
                <w:bCs/>
                <w:sz w:val="20"/>
                <w:szCs w:val="20"/>
              </w:rPr>
              <w:t>TIGHT SECURITY UGANDA</w:t>
            </w:r>
          </w:p>
          <w:p w14:paraId="6F101259" w14:textId="77777777" w:rsidR="00983C72" w:rsidRPr="00983C72" w:rsidRDefault="00983C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b/>
                <w:bCs/>
                <w:sz w:val="20"/>
                <w:szCs w:val="20"/>
              </w:rPr>
            </w:pPr>
            <w:r w:rsidRPr="00983C72">
              <w:rPr>
                <w:b/>
                <w:bCs/>
                <w:sz w:val="20"/>
                <w:szCs w:val="20"/>
              </w:rPr>
              <w:t xml:space="preserve">   Security Guard (Part time)</w:t>
            </w:r>
          </w:p>
          <w:p w14:paraId="372291FB" w14:textId="77777777" w:rsidR="00983C72" w:rsidRDefault="00983C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b/>
                <w:bCs/>
                <w:sz w:val="20"/>
                <w:szCs w:val="20"/>
              </w:rPr>
            </w:pPr>
            <w:r w:rsidRPr="00983C72">
              <w:rPr>
                <w:b/>
                <w:bCs/>
                <w:sz w:val="20"/>
                <w:szCs w:val="20"/>
              </w:rPr>
              <w:t xml:space="preserve">    2019-2021</w:t>
            </w:r>
          </w:p>
          <w:p w14:paraId="71B1AA08" w14:textId="77777777" w:rsidR="00983C72" w:rsidRDefault="00983C72" w:rsidP="00983C72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Regularly inspecting premises to ensure security and safety.</w:t>
            </w:r>
          </w:p>
          <w:p w14:paraId="44F99E39" w14:textId="77777777" w:rsidR="00983C72" w:rsidRDefault="00983C72" w:rsidP="00983C72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Checking identification and verifying credentials </w:t>
            </w:r>
            <w:r w:rsidR="00617D88">
              <w:rPr>
                <w:sz w:val="20"/>
                <w:szCs w:val="20"/>
              </w:rPr>
              <w:t>of individuals entering the premises.</w:t>
            </w:r>
          </w:p>
          <w:p w14:paraId="4E72A24D" w14:textId="77777777" w:rsidR="00617D88" w:rsidRDefault="00617D88" w:rsidP="00983C72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Responding promptly to alarms, incidents and emergencies </w:t>
            </w:r>
          </w:p>
          <w:p w14:paraId="487B61EB" w14:textId="3B89987A" w:rsidR="00617D88" w:rsidRPr="00983C72" w:rsidRDefault="00617D88" w:rsidP="00617D88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sz w:val="20"/>
                <w:szCs w:val="20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</w:tcPr>
          <w:p w14:paraId="40684E10" w14:textId="77777777" w:rsidR="005B27E4" w:rsidRDefault="005B2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noProof/>
                <w:sz w:val="20"/>
                <w:szCs w:val="20"/>
              </w:rPr>
            </w:pPr>
          </w:p>
        </w:tc>
      </w:tr>
      <w:tr w:rsidR="005B27E4" w14:paraId="7F3EB10F" w14:textId="77777777" w:rsidTr="005B27E4">
        <w:trPr>
          <w:trHeight w:val="364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534FF7D" w14:textId="77777777" w:rsidR="005B27E4" w:rsidRDefault="005B2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ㅡ</w:t>
            </w:r>
          </w:p>
          <w:p w14:paraId="0D3A5254" w14:textId="77777777" w:rsidR="005B27E4" w:rsidRDefault="005B27E4">
            <w:pPr>
              <w:pStyle w:val="Heading1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9" w:name="_tk538brb1kdf" w:colFirst="0" w:colLast="0"/>
            <w:bookmarkEnd w:id="9"/>
            <w:r>
              <w:t xml:space="preserve">EDUCATION 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513FF" w14:textId="77777777" w:rsidR="005B27E4" w:rsidRDefault="005B2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r>
              <w:rPr>
                <w:noProof/>
                <w:sz w:val="20"/>
                <w:szCs w:val="20"/>
              </w:rPr>
              <w:drawing>
                <wp:inline distT="114300" distB="114300" distL="114300" distR="114300" wp14:anchorId="43A55214" wp14:editId="384AA2BB">
                  <wp:extent cx="3981450" cy="25400"/>
                  <wp:effectExtent l="0" t="0" r="0" b="0"/>
                  <wp:docPr id="3" name="image4.png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horizontal line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538CC8F2" w14:textId="77777777" w:rsidR="005B27E4" w:rsidRDefault="005B27E4">
            <w:pPr>
              <w:spacing w:before="0" w:line="240" w:lineRule="auto"/>
            </w:pPr>
          </w:p>
          <w:p w14:paraId="5B05C54D" w14:textId="77777777" w:rsidR="005B27E4" w:rsidRDefault="005B27E4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MENGO SENIOR SECONDARY SCHOOL</w:t>
            </w:r>
          </w:p>
          <w:p w14:paraId="076F0F91" w14:textId="77777777" w:rsidR="005B27E4" w:rsidRDefault="005B27E4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UGANDA ADVANCED CERTIFICATE OF EDUCATION</w:t>
            </w:r>
          </w:p>
          <w:p w14:paraId="4AB4D311" w14:textId="77777777" w:rsidR="005B27E4" w:rsidRDefault="005B27E4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 xml:space="preserve">A-LEVEL CERTIFICATE </w:t>
            </w:r>
          </w:p>
          <w:p w14:paraId="1611FF28" w14:textId="77777777" w:rsidR="005B27E4" w:rsidRDefault="005B27E4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Majors</w:t>
            </w:r>
          </w:p>
          <w:p w14:paraId="4B765C0D" w14:textId="77777777" w:rsidR="005B27E4" w:rsidRDefault="005B27E4">
            <w:pPr>
              <w:spacing w:before="0" w:line="240" w:lineRule="auto"/>
            </w:pPr>
            <w:r>
              <w:t xml:space="preserve">Physics </w:t>
            </w:r>
          </w:p>
          <w:p w14:paraId="16B6333F" w14:textId="77777777" w:rsidR="005B27E4" w:rsidRDefault="005B27E4">
            <w:pPr>
              <w:spacing w:before="0" w:line="240" w:lineRule="auto"/>
            </w:pPr>
            <w:r>
              <w:t xml:space="preserve">Chemistry </w:t>
            </w:r>
          </w:p>
          <w:p w14:paraId="66D8A72A" w14:textId="77777777" w:rsidR="005B27E4" w:rsidRDefault="005B27E4">
            <w:pPr>
              <w:spacing w:before="0" w:line="240" w:lineRule="auto"/>
            </w:pPr>
            <w:r>
              <w:t xml:space="preserve">Biology </w:t>
            </w:r>
          </w:p>
          <w:p w14:paraId="2091E7B4" w14:textId="77777777" w:rsidR="005B27E4" w:rsidRDefault="005B27E4">
            <w:pPr>
              <w:spacing w:before="0" w:line="240" w:lineRule="auto"/>
            </w:pPr>
            <w:r>
              <w:t xml:space="preserve">Subsidiary Mathematics 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</w:tcPr>
          <w:p w14:paraId="18729805" w14:textId="77777777" w:rsidR="005B27E4" w:rsidRDefault="005B2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noProof/>
                <w:sz w:val="20"/>
                <w:szCs w:val="20"/>
              </w:rPr>
            </w:pPr>
          </w:p>
        </w:tc>
      </w:tr>
      <w:tr w:rsidR="005B27E4" w14:paraId="13FB1A92" w14:textId="77777777" w:rsidTr="005B27E4"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31B83F6" w14:textId="77777777" w:rsidR="005B27E4" w:rsidRDefault="005B2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ㅡ</w:t>
            </w:r>
          </w:p>
          <w:p w14:paraId="71A2436A" w14:textId="77777777" w:rsidR="005B27E4" w:rsidRDefault="005B27E4">
            <w:pPr>
              <w:pStyle w:val="Heading1"/>
              <w:keepNext w:val="0"/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0" w:name="_skqh4zb6ceyb" w:colFirst="0" w:colLast="0"/>
            <w:bookmarkEnd w:id="10"/>
            <w:r>
              <w:t>SKILLS</w:t>
            </w:r>
          </w:p>
          <w:p w14:paraId="79012B8C" w14:textId="77777777" w:rsidR="005B27E4" w:rsidRDefault="005B27E4">
            <w:pPr>
              <w:spacing w:before="0" w:line="240" w:lineRule="auto"/>
            </w:pPr>
          </w:p>
          <w:p w14:paraId="3CF08562" w14:textId="77777777" w:rsidR="005B27E4" w:rsidRDefault="005B27E4">
            <w:pPr>
              <w:spacing w:before="0" w:line="240" w:lineRule="auto"/>
            </w:pPr>
          </w:p>
          <w:p w14:paraId="7239CD40" w14:textId="77777777" w:rsidR="005B27E4" w:rsidRDefault="005B27E4">
            <w:pPr>
              <w:spacing w:before="0" w:line="240" w:lineRule="auto"/>
            </w:pPr>
          </w:p>
          <w:p w14:paraId="2E84097C" w14:textId="77777777" w:rsidR="005B27E4" w:rsidRDefault="005B27E4">
            <w:pPr>
              <w:spacing w:before="0" w:line="240" w:lineRule="auto"/>
            </w:pPr>
          </w:p>
          <w:p w14:paraId="1A6CAFFE" w14:textId="77777777" w:rsidR="005B27E4" w:rsidRDefault="005B27E4">
            <w:pPr>
              <w:spacing w:before="0" w:line="240" w:lineRule="auto"/>
            </w:pPr>
          </w:p>
          <w:p w14:paraId="56A863DC" w14:textId="77777777" w:rsidR="005B27E4" w:rsidRDefault="005B27E4">
            <w:pPr>
              <w:spacing w:before="0" w:line="240" w:lineRule="auto"/>
            </w:pPr>
          </w:p>
          <w:p w14:paraId="150BDECB" w14:textId="77777777" w:rsidR="005B27E4" w:rsidRDefault="005B27E4">
            <w:pPr>
              <w:spacing w:before="0" w:line="240" w:lineRule="auto"/>
            </w:pPr>
          </w:p>
          <w:p w14:paraId="036ECC7E" w14:textId="77777777" w:rsidR="005B27E4" w:rsidRDefault="005B27E4">
            <w:pPr>
              <w:spacing w:before="0" w:line="240" w:lineRule="auto"/>
            </w:pPr>
          </w:p>
          <w:p w14:paraId="4CA7C0D5" w14:textId="77777777" w:rsidR="005B27E4" w:rsidRDefault="005B27E4">
            <w:pPr>
              <w:spacing w:before="0" w:line="240" w:lineRule="auto"/>
            </w:pPr>
          </w:p>
          <w:p w14:paraId="5A9D9B05" w14:textId="77777777" w:rsidR="005B27E4" w:rsidRDefault="005B27E4">
            <w:pPr>
              <w:spacing w:before="0" w:line="240" w:lineRule="auto"/>
            </w:pPr>
          </w:p>
          <w:p w14:paraId="6B510161" w14:textId="77777777" w:rsidR="005B27E4" w:rsidRDefault="005B27E4">
            <w:pPr>
              <w:spacing w:before="0" w:line="240" w:lineRule="auto"/>
            </w:pPr>
          </w:p>
          <w:p w14:paraId="1DAEDC07" w14:textId="77777777" w:rsidR="005B27E4" w:rsidRDefault="005B27E4">
            <w:pPr>
              <w:spacing w:before="0" w:line="240" w:lineRule="auto"/>
            </w:pPr>
          </w:p>
          <w:p w14:paraId="583BC0B3" w14:textId="77777777" w:rsidR="005B27E4" w:rsidRDefault="005B27E4">
            <w:pPr>
              <w:spacing w:before="0" w:line="240" w:lineRule="auto"/>
            </w:pPr>
          </w:p>
          <w:p w14:paraId="075C69CC" w14:textId="77777777" w:rsidR="005B27E4" w:rsidRDefault="005B27E4">
            <w:pPr>
              <w:spacing w:before="0" w:line="240" w:lineRule="auto"/>
            </w:pPr>
          </w:p>
          <w:p w14:paraId="7F53779E" w14:textId="77777777" w:rsidR="005B27E4" w:rsidRDefault="005B27E4">
            <w:pPr>
              <w:spacing w:before="0" w:line="240" w:lineRule="auto"/>
            </w:pPr>
          </w:p>
          <w:p w14:paraId="4020F7A9" w14:textId="77777777" w:rsidR="005B27E4" w:rsidRDefault="005B27E4">
            <w:pPr>
              <w:spacing w:before="0" w:line="240" w:lineRule="auto"/>
            </w:pPr>
          </w:p>
          <w:p w14:paraId="4BC9F39F" w14:textId="77777777" w:rsidR="005B27E4" w:rsidRDefault="005B27E4">
            <w:pPr>
              <w:spacing w:before="0" w:line="240" w:lineRule="auto"/>
            </w:pPr>
          </w:p>
          <w:p w14:paraId="1D9403D0" w14:textId="77777777" w:rsidR="005B27E4" w:rsidRDefault="005B27E4">
            <w:pPr>
              <w:spacing w:before="0" w:line="240" w:lineRule="auto"/>
            </w:pPr>
          </w:p>
          <w:p w14:paraId="52630F5D" w14:textId="77777777" w:rsidR="005B27E4" w:rsidRDefault="005B27E4">
            <w:pPr>
              <w:spacing w:before="0" w:line="240" w:lineRule="auto"/>
            </w:pP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14398" w14:textId="66278A7B" w:rsidR="005B27E4" w:rsidRDefault="005B2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</w:pPr>
            <w:r>
              <w:t xml:space="preserve"> </w:t>
            </w:r>
          </w:p>
          <w:p w14:paraId="719AEBC4" w14:textId="03050B8F" w:rsidR="005B27E4" w:rsidRDefault="005B2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F53BE54" w14:textId="77777777" w:rsidR="005B27E4" w:rsidRDefault="005B2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•</w:t>
            </w:r>
            <w:r>
              <w:t>Safety procedures familiar with working in excavation pits</w:t>
            </w:r>
          </w:p>
          <w:p w14:paraId="2AB98DBC" w14:textId="77777777" w:rsidR="005B27E4" w:rsidRDefault="005B2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•</w:t>
            </w:r>
            <w:r>
              <w:t>Dealing with stressful situations.</w:t>
            </w:r>
          </w:p>
          <w:p w14:paraId="2B7F2A62" w14:textId="77777777" w:rsidR="005B27E4" w:rsidRDefault="005B2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•</w:t>
            </w:r>
            <w:r>
              <w:t xml:space="preserve">Numeracy skills reading and interpreting measuring instruments. </w:t>
            </w:r>
          </w:p>
          <w:p w14:paraId="4889B736" w14:textId="77777777" w:rsidR="005B27E4" w:rsidRDefault="005B2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•</w:t>
            </w:r>
            <w:r>
              <w:t>Physically fit combined with manual handling procedures.</w:t>
            </w:r>
          </w:p>
          <w:p w14:paraId="664662A3" w14:textId="77777777" w:rsidR="005B27E4" w:rsidRDefault="005B2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•</w:t>
            </w:r>
            <w:r>
              <w:t>Familiar with working overtime and extended working duties.</w:t>
            </w:r>
          </w:p>
          <w:p w14:paraId="3543071E" w14:textId="77777777" w:rsidR="005B27E4" w:rsidRDefault="005B2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774E60F" w14:textId="77777777" w:rsidR="005B27E4" w:rsidRDefault="005B2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LANGUAGE</w:t>
            </w:r>
            <w:r>
              <w:t xml:space="preserve"> </w:t>
            </w:r>
            <w:r>
              <w:rPr>
                <w:b/>
              </w:rPr>
              <w:t>PROFICIENCY</w:t>
            </w:r>
            <w:r>
              <w:t xml:space="preserve"> </w:t>
            </w:r>
          </w:p>
          <w:p w14:paraId="0AAAB754" w14:textId="73991196" w:rsidR="005B27E4" w:rsidRDefault="005B2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English </w:t>
            </w:r>
          </w:p>
          <w:p w14:paraId="5247B7E1" w14:textId="77777777" w:rsidR="005B27E4" w:rsidRDefault="005B2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•</w:t>
            </w:r>
            <w:r>
              <w:t>Excellent reading and writing competence.</w:t>
            </w:r>
          </w:p>
          <w:p w14:paraId="2DDCAC2F" w14:textId="372B5E94" w:rsidR="00617D88" w:rsidRDefault="005B27E4" w:rsidP="00E74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•</w:t>
            </w:r>
            <w:r>
              <w:t>Good listening and speaking aptitude.</w:t>
            </w:r>
          </w:p>
          <w:p w14:paraId="0AA2DACA" w14:textId="6188AA29" w:rsidR="00E7416A" w:rsidRDefault="00E7416A" w:rsidP="00E74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E7416A">
              <w:rPr>
                <w:b/>
                <w:bCs/>
              </w:rPr>
              <w:t>Urdu(Hindi)</w:t>
            </w:r>
          </w:p>
          <w:p w14:paraId="178C24AE" w14:textId="35781642" w:rsidR="00E7416A" w:rsidRDefault="00E7416A" w:rsidP="00E74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Basic </w:t>
            </w:r>
          </w:p>
          <w:p w14:paraId="5C217F58" w14:textId="241F78D9" w:rsidR="00E7416A" w:rsidRPr="00E7416A" w:rsidRDefault="00E7416A" w:rsidP="00E7416A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Can hear and speak it to a certain exten</w:t>
            </w:r>
            <w:r w:rsidR="007E0214">
              <w:t>t.</w:t>
            </w:r>
          </w:p>
          <w:p w14:paraId="4A36C9A0" w14:textId="77777777" w:rsidR="00617D88" w:rsidRPr="00E7416A" w:rsidRDefault="00617D88" w:rsidP="00E74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</w:p>
          <w:p w14:paraId="53A1C3C5" w14:textId="77777777" w:rsidR="00617D88" w:rsidRPr="00617D88" w:rsidRDefault="00617D88" w:rsidP="00617D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</w:p>
          <w:p w14:paraId="79FD5B6F" w14:textId="77777777" w:rsidR="005B27E4" w:rsidRDefault="005B2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</w:tcPr>
          <w:p w14:paraId="07A9B115" w14:textId="77777777" w:rsidR="005B27E4" w:rsidRDefault="005B2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b/>
              </w:rPr>
            </w:pPr>
          </w:p>
        </w:tc>
      </w:tr>
    </w:tbl>
    <w:p w14:paraId="2336FF66" w14:textId="77777777" w:rsidR="00EE4051" w:rsidRDefault="00EE4051">
      <w:pPr>
        <w:pBdr>
          <w:top w:val="nil"/>
          <w:left w:val="nil"/>
          <w:bottom w:val="nil"/>
          <w:right w:val="nil"/>
          <w:between w:val="nil"/>
        </w:pBdr>
        <w:spacing w:before="0"/>
      </w:pPr>
    </w:p>
    <w:sectPr w:rsidR="00EE4051">
      <w:pgSz w:w="12240" w:h="15840"/>
      <w:pgMar w:top="720" w:right="1080" w:bottom="72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023D1"/>
    <w:multiLevelType w:val="hybridMultilevel"/>
    <w:tmpl w:val="8BFC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60EA2"/>
    <w:multiLevelType w:val="hybridMultilevel"/>
    <w:tmpl w:val="27820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639E2"/>
    <w:multiLevelType w:val="hybridMultilevel"/>
    <w:tmpl w:val="97AAC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222A5"/>
    <w:multiLevelType w:val="hybridMultilevel"/>
    <w:tmpl w:val="BE6A6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B5855"/>
    <w:multiLevelType w:val="hybridMultilevel"/>
    <w:tmpl w:val="0F604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D3B25"/>
    <w:multiLevelType w:val="hybridMultilevel"/>
    <w:tmpl w:val="559CD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20523"/>
    <w:multiLevelType w:val="hybridMultilevel"/>
    <w:tmpl w:val="5EAE8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A038F"/>
    <w:multiLevelType w:val="hybridMultilevel"/>
    <w:tmpl w:val="7556D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B1B13"/>
    <w:multiLevelType w:val="hybridMultilevel"/>
    <w:tmpl w:val="B29ED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392395">
    <w:abstractNumId w:val="1"/>
  </w:num>
  <w:num w:numId="2" w16cid:durableId="1752046211">
    <w:abstractNumId w:val="5"/>
  </w:num>
  <w:num w:numId="3" w16cid:durableId="1270703770">
    <w:abstractNumId w:val="8"/>
  </w:num>
  <w:num w:numId="4" w16cid:durableId="1074887342">
    <w:abstractNumId w:val="2"/>
  </w:num>
  <w:num w:numId="5" w16cid:durableId="1429695339">
    <w:abstractNumId w:val="3"/>
  </w:num>
  <w:num w:numId="6" w16cid:durableId="230233988">
    <w:abstractNumId w:val="6"/>
  </w:num>
  <w:num w:numId="7" w16cid:durableId="1471677230">
    <w:abstractNumId w:val="4"/>
  </w:num>
  <w:num w:numId="8" w16cid:durableId="465437231">
    <w:abstractNumId w:val="7"/>
  </w:num>
  <w:num w:numId="9" w16cid:durableId="74205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51"/>
    <w:rsid w:val="00003E3A"/>
    <w:rsid w:val="000E03AB"/>
    <w:rsid w:val="0010000C"/>
    <w:rsid w:val="002300BB"/>
    <w:rsid w:val="002863E6"/>
    <w:rsid w:val="003842E0"/>
    <w:rsid w:val="00404047"/>
    <w:rsid w:val="004849C8"/>
    <w:rsid w:val="00581FD5"/>
    <w:rsid w:val="0058701F"/>
    <w:rsid w:val="005B27E4"/>
    <w:rsid w:val="005B55C6"/>
    <w:rsid w:val="00616A8F"/>
    <w:rsid w:val="00617D88"/>
    <w:rsid w:val="00634950"/>
    <w:rsid w:val="00675AED"/>
    <w:rsid w:val="006B13A9"/>
    <w:rsid w:val="007E0214"/>
    <w:rsid w:val="00825F3E"/>
    <w:rsid w:val="0084695C"/>
    <w:rsid w:val="00894BF4"/>
    <w:rsid w:val="00963837"/>
    <w:rsid w:val="00983C72"/>
    <w:rsid w:val="009A68CF"/>
    <w:rsid w:val="009C1478"/>
    <w:rsid w:val="00A424C5"/>
    <w:rsid w:val="00AA0784"/>
    <w:rsid w:val="00B51EB4"/>
    <w:rsid w:val="00B67611"/>
    <w:rsid w:val="00C20DA7"/>
    <w:rsid w:val="00C62E1A"/>
    <w:rsid w:val="00CD02FC"/>
    <w:rsid w:val="00D0280E"/>
    <w:rsid w:val="00D21791"/>
    <w:rsid w:val="00DB5453"/>
    <w:rsid w:val="00E7416A"/>
    <w:rsid w:val="00EE4051"/>
    <w:rsid w:val="00EF1093"/>
    <w:rsid w:val="00F941C3"/>
    <w:rsid w:val="00FE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2F21D"/>
  <w15:docId w15:val="{21BF498A-EDDF-45FD-BF24-80436650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="Lato" w:hAnsi="Lato" w:cs="Lato"/>
        <w:sz w:val="22"/>
        <w:szCs w:val="22"/>
        <w:lang w:val="en" w:eastAsia="en-GB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80"/>
      <w:outlineLvl w:val="0"/>
    </w:pPr>
    <w:rPr>
      <w:rFonts w:ascii="Raleway" w:eastAsia="Raleway" w:hAnsi="Raleway" w:cs="Raleway"/>
      <w:b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outlineLvl w:val="2"/>
    </w:pPr>
    <w:rPr>
      <w:color w:val="666666"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line="240" w:lineRule="auto"/>
    </w:pPr>
    <w:rPr>
      <w:rFonts w:ascii="Raleway" w:eastAsia="Raleway" w:hAnsi="Raleway" w:cs="Raleway"/>
      <w:b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60" w:line="240" w:lineRule="auto"/>
    </w:pPr>
    <w:rPr>
      <w:rFonts w:ascii="Raleway" w:eastAsia="Raleway" w:hAnsi="Raleway" w:cs="Raleway"/>
      <w:b/>
      <w:color w:val="F2511B"/>
      <w:sz w:val="32"/>
      <w:szCs w:val="32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B51E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EB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83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juliusmbabaali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256740769924</cp:lastModifiedBy>
  <cp:revision>2</cp:revision>
  <dcterms:created xsi:type="dcterms:W3CDTF">2024-07-23T04:54:00Z</dcterms:created>
  <dcterms:modified xsi:type="dcterms:W3CDTF">2024-07-23T04:54:00Z</dcterms:modified>
</cp:coreProperties>
</file>