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EB6A" w14:textId="39712629" w:rsidR="00AF0EE0" w:rsidRPr="00AF0EE0" w:rsidRDefault="00AF0EE0" w:rsidP="00AF0EE0">
      <w:pPr>
        <w:rPr>
          <w:rFonts w:ascii="Aptos" w:hAnsi="Aptos"/>
          <w:b/>
          <w:bCs/>
        </w:rPr>
      </w:pPr>
      <w:r w:rsidRPr="00AF0EE0">
        <w:rPr>
          <w:rFonts w:ascii="Aptos" w:hAnsi="Aptos"/>
          <w:b/>
          <w:bCs/>
        </w:rPr>
        <w:t>ASIF NAWAZ AFRIDI</w:t>
      </w:r>
    </w:p>
    <w:p w14:paraId="3CC56624" w14:textId="23B9431A" w:rsidR="00AF0EE0" w:rsidRPr="00AF0EE0" w:rsidRDefault="00AF0EE0" w:rsidP="00AF0EE0">
      <w:pPr>
        <w:rPr>
          <w:rFonts w:ascii="Aptos" w:hAnsi="Aptos"/>
          <w:b/>
          <w:bCs/>
        </w:rPr>
      </w:pPr>
      <w:r w:rsidRPr="00AF0EE0">
        <w:rPr>
          <w:rFonts w:ascii="Aptos" w:hAnsi="Aptos"/>
          <w:b/>
          <w:bCs/>
        </w:rPr>
        <w:t>Building 3</w:t>
      </w:r>
      <w:r w:rsidR="00C87FE4">
        <w:rPr>
          <w:rFonts w:ascii="Aptos" w:hAnsi="Aptos"/>
          <w:b/>
          <w:bCs/>
        </w:rPr>
        <w:t>36</w:t>
      </w:r>
      <w:r w:rsidRPr="00AF0EE0">
        <w:rPr>
          <w:rFonts w:ascii="Aptos" w:hAnsi="Aptos"/>
          <w:b/>
          <w:bCs/>
        </w:rPr>
        <w:t xml:space="preserve"> Block 203 Road 507 Muharraq, Kingdom of Bahrain  </w:t>
      </w:r>
    </w:p>
    <w:p w14:paraId="7BEC3F21" w14:textId="77777777" w:rsidR="00AF0EE0" w:rsidRPr="00AF0EE0" w:rsidRDefault="00AF0EE0" w:rsidP="00AF0EE0">
      <w:pPr>
        <w:rPr>
          <w:rFonts w:ascii="Aptos" w:hAnsi="Aptos"/>
          <w:b/>
          <w:bCs/>
        </w:rPr>
      </w:pPr>
      <w:r w:rsidRPr="00AF0EE0">
        <w:rPr>
          <w:rFonts w:ascii="Aptos" w:hAnsi="Aptos"/>
          <w:b/>
          <w:bCs/>
        </w:rPr>
        <w:t xml:space="preserve">AsifAfridi911@gmail.com  </w:t>
      </w:r>
    </w:p>
    <w:p w14:paraId="4EDF54A7" w14:textId="2BBB7FB9" w:rsidR="00AF0EE0" w:rsidRPr="00AF0EE0" w:rsidRDefault="00AF0EE0" w:rsidP="00AF0EE0">
      <w:pPr>
        <w:rPr>
          <w:rFonts w:ascii="Aptos" w:hAnsi="Aptos"/>
          <w:b/>
          <w:bCs/>
        </w:rPr>
      </w:pPr>
      <w:r w:rsidRPr="00AF0EE0">
        <w:rPr>
          <w:rFonts w:ascii="Aptos" w:hAnsi="Aptos"/>
          <w:b/>
          <w:bCs/>
        </w:rPr>
        <w:t xml:space="preserve">+97334509344  </w:t>
      </w:r>
    </w:p>
    <w:p w14:paraId="5365D8E3" w14:textId="655D299C" w:rsidR="00AF0EE0" w:rsidRPr="00A6601B" w:rsidRDefault="00AF0EE0" w:rsidP="00AF0EE0">
      <w:pPr>
        <w:rPr>
          <w:rFonts w:ascii="Aptos" w:hAnsi="Aptos"/>
          <w:b/>
          <w:bCs/>
        </w:rPr>
      </w:pPr>
      <w:r w:rsidRPr="00AF0EE0">
        <w:rPr>
          <w:rFonts w:ascii="Aptos" w:hAnsi="Aptos"/>
          <w:b/>
          <w:bCs/>
        </w:rPr>
        <w:t>Dear Hiring Manager</w:t>
      </w:r>
    </w:p>
    <w:p w14:paraId="46CED9FC" w14:textId="08DA9948" w:rsidR="00AF0EE0" w:rsidRDefault="00AF0EE0" w:rsidP="00AF0EE0">
      <w:r>
        <w:t xml:space="preserve">I am writing to express my interest in </w:t>
      </w:r>
      <w:r w:rsidR="003856CD" w:rsidRPr="00406A47">
        <w:t>your</w:t>
      </w:r>
      <w:r w:rsidR="00455CFF">
        <w:t xml:space="preserve"> </w:t>
      </w:r>
      <w:r w:rsidR="007A2CBC">
        <w:t>company</w:t>
      </w:r>
      <w:r>
        <w:t>, as advertised. With a Bachelor of Business Administration (Honors) and over five years of experience in</w:t>
      </w:r>
      <w:r w:rsidR="007A2CBC">
        <w:t>, relationship,</w:t>
      </w:r>
      <w:r w:rsidR="00406A47">
        <w:t xml:space="preserve"> retail/sales,</w:t>
      </w:r>
      <w:r w:rsidR="007A2CBC">
        <w:t xml:space="preserve"> </w:t>
      </w:r>
      <w:r>
        <w:t xml:space="preserve">operations and customer service management, I am confident in my ability to lead your branch team effectively and ensure that members receive the highest quality of service and support. My background in managing daily Relationship managements, Accounting, operations, </w:t>
      </w:r>
      <w:r w:rsidR="00321D35">
        <w:t>Operation/ Customer Service Manager</w:t>
      </w:r>
      <w:r>
        <w:t xml:space="preserve"> coupled with my strong understanding of financial products, positions me uniquely to contribute to your team.</w:t>
      </w:r>
    </w:p>
    <w:p w14:paraId="37BFF6BD" w14:textId="04BF45C2" w:rsidR="00AF0EE0" w:rsidRDefault="00AF0EE0" w:rsidP="00AF0EE0">
      <w:r>
        <w:t xml:space="preserve">In my new role as the </w:t>
      </w:r>
      <w:r w:rsidR="00455CFF">
        <w:t>Sales/Retail</w:t>
      </w:r>
      <w:r w:rsidR="00406A47">
        <w:t xml:space="preserve"> Manager</w:t>
      </w:r>
      <w:r>
        <w:t xml:space="preserve"> at MORGA, I successfully oversaw branch operations, ensuring compliance with policies while driving performance through effective leadership and mentoring. My experience in analyzing performance metrics and financial reporting has equipped me with the skills necessary to optimize business performance and achieve sales targets. I have a proven track record of building strong relationships with clients, which aligns perfectly with </w:t>
      </w:r>
      <w:r w:rsidR="007A2CBC">
        <w:t>company</w:t>
      </w:r>
      <w:r>
        <w:t xml:space="preserve"> commitment to member satisfaction.</w:t>
      </w:r>
    </w:p>
    <w:p w14:paraId="1BE7F9B6" w14:textId="48D17E14" w:rsidR="00AF0EE0" w:rsidRDefault="00AF0EE0" w:rsidP="00AF0EE0">
      <w:r>
        <w:t xml:space="preserve">I am particularly excited about the opportunity to participate in marketing initiatives and team development efforts within your branch. My ability to cultivate a collaborative team environment and my experience in training and onboarding new staff members will ensure that your team is well-prepared to meet the challenges of the financial services industry. I look forward to the possibility of contributing to the success of </w:t>
      </w:r>
      <w:r w:rsidR="007A2CBC">
        <w:t>company</w:t>
      </w:r>
      <w:r>
        <w:t xml:space="preserve"> and am eager to discuss how my skills and experiences align with your needs.</w:t>
      </w:r>
    </w:p>
    <w:p w14:paraId="2D638346" w14:textId="77777777" w:rsidR="00AF0EE0" w:rsidRDefault="00AF0EE0" w:rsidP="00AF0EE0">
      <w:r>
        <w:t>Thank you for considering my application. I hope to discuss my candidacy further and look forward to the opportunity to contribute to your esteemed organization.</w:t>
      </w:r>
    </w:p>
    <w:p w14:paraId="5DAFEB32" w14:textId="77777777" w:rsidR="00AF0EE0" w:rsidRPr="00AF0EE0" w:rsidRDefault="00AF0EE0" w:rsidP="00AF0EE0">
      <w:pPr>
        <w:rPr>
          <w:rFonts w:ascii="Aptos Display" w:hAnsi="Aptos Display"/>
        </w:rPr>
      </w:pPr>
    </w:p>
    <w:p w14:paraId="40DEC40A" w14:textId="77777777" w:rsidR="00AF0EE0" w:rsidRPr="00AF0EE0" w:rsidRDefault="00AF0EE0" w:rsidP="00AF0EE0">
      <w:pPr>
        <w:rPr>
          <w:rFonts w:ascii="Aptos Display" w:hAnsi="Aptos Display"/>
          <w:b/>
          <w:bCs/>
        </w:rPr>
      </w:pPr>
      <w:r w:rsidRPr="00AF0EE0">
        <w:rPr>
          <w:rFonts w:ascii="Aptos Display" w:hAnsi="Aptos Display"/>
          <w:b/>
          <w:bCs/>
        </w:rPr>
        <w:t xml:space="preserve">Sincerely,  </w:t>
      </w:r>
    </w:p>
    <w:p w14:paraId="532B7815" w14:textId="3D139C88" w:rsidR="00AF0EE0" w:rsidRPr="00AF0EE0" w:rsidRDefault="00AF0EE0" w:rsidP="00AF0EE0">
      <w:pPr>
        <w:rPr>
          <w:rFonts w:ascii="Aptos Display" w:hAnsi="Aptos Display"/>
          <w:b/>
          <w:bCs/>
        </w:rPr>
      </w:pPr>
      <w:r w:rsidRPr="00AF0EE0">
        <w:rPr>
          <w:rFonts w:ascii="Aptos Display" w:hAnsi="Aptos Display"/>
          <w:b/>
          <w:bCs/>
        </w:rPr>
        <w:t xml:space="preserve">Asif Nawaz Afridi  </w:t>
      </w:r>
    </w:p>
    <w:sectPr w:rsidR="00AF0EE0" w:rsidRPr="00AF0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E0"/>
    <w:rsid w:val="00063028"/>
    <w:rsid w:val="00295831"/>
    <w:rsid w:val="00321D35"/>
    <w:rsid w:val="003856CD"/>
    <w:rsid w:val="00406A47"/>
    <w:rsid w:val="00455CFF"/>
    <w:rsid w:val="004B2085"/>
    <w:rsid w:val="007A2CBC"/>
    <w:rsid w:val="008449AD"/>
    <w:rsid w:val="00A6601B"/>
    <w:rsid w:val="00A83692"/>
    <w:rsid w:val="00AB701B"/>
    <w:rsid w:val="00AF0EE0"/>
    <w:rsid w:val="00C87FE4"/>
    <w:rsid w:val="00DB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B507"/>
  <w15:chartTrackingRefBased/>
  <w15:docId w15:val="{C3775820-141A-4959-A8DE-F51A6224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A47"/>
    <w:rPr>
      <w:color w:val="0563C1" w:themeColor="hyperlink"/>
      <w:u w:val="single"/>
    </w:rPr>
  </w:style>
  <w:style w:type="character" w:styleId="UnresolvedMention">
    <w:name w:val="Unresolved Mention"/>
    <w:basedOn w:val="DefaultParagraphFont"/>
    <w:uiPriority w:val="99"/>
    <w:semiHidden/>
    <w:unhideWhenUsed/>
    <w:rsid w:val="00406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2024-11-25T20:43:00Z</dcterms:created>
  <dcterms:modified xsi:type="dcterms:W3CDTF">2025-01-23T10:30:00Z</dcterms:modified>
</cp:coreProperties>
</file>