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D3C90" w:rsidRPr="00AD3C90" w:rsidRDefault="00AD3C90" w:rsidP="00AD3C90">
      <w:r w:rsidRPr="00AD3C90">
        <w:rPr>
          <w:lang w:val="en"/>
        </w:rPr>
        <w:t>Dear,</w:t>
      </w:r>
    </w:p>
    <w:p w:rsidR="00AD3C90" w:rsidRPr="00AD3C90" w:rsidRDefault="00AD3C90" w:rsidP="00AD3C90">
      <w:r w:rsidRPr="00AD3C90">
        <w:t>I am excited to apply for the Sales Executive position. With a strong sales background and a passion for client relationships, I am confident in my ability to drive corporate sales and deliver exceptional service.</w:t>
      </w:r>
    </w:p>
    <w:p w:rsidR="00AD3C90" w:rsidRPr="00AD3C90" w:rsidRDefault="00AD3C90" w:rsidP="00AD3C90">
      <w:r w:rsidRPr="00AD3C90">
        <w:t>Throughout my career, I have successfully utilized business automation software and CRM systems to streamline processes, manage client accounts efficiently, and drive business growth. My hands-on experience with these tools, combined with my technical expertise, enables me to adapt quickly to new technologies and maximize their potential to achieve sales targets.</w:t>
      </w:r>
    </w:p>
    <w:p w:rsidR="00AD3C90" w:rsidRPr="00AD3C90" w:rsidRDefault="00AD3C90" w:rsidP="00AD3C90">
      <w:r w:rsidRPr="00AD3C90">
        <w:t>Additionally, I hold a valid driving license, which allows me to travel easily for client meetings and other business purposes.</w:t>
      </w:r>
    </w:p>
    <w:p w:rsidR="00AD3C90" w:rsidRPr="00AD3C90" w:rsidRDefault="00AD3C90" w:rsidP="00AD3C90">
      <w:r w:rsidRPr="00AD3C90">
        <w:t>Thank you for considering my application. I look forward to the opportunity to discuss how my skills can benefit your company.</w:t>
      </w:r>
    </w:p>
    <w:p w:rsidR="00AD3C90" w:rsidRPr="00AD3C90" w:rsidRDefault="00AD3C90" w:rsidP="00AD3C90">
      <w:pPr>
        <w:rPr>
          <w:lang w:val="en"/>
        </w:rPr>
      </w:pPr>
      <w:r w:rsidRPr="00AD3C90">
        <w:rPr>
          <w:lang w:val="en"/>
        </w:rPr>
        <w:t>Sincerely,</w:t>
      </w:r>
    </w:p>
    <w:p w:rsidR="00AD3C90" w:rsidRPr="00AD3C90" w:rsidRDefault="00AD3C90" w:rsidP="00AD3C90">
      <w:pPr>
        <w:rPr>
          <w:lang w:val="en"/>
        </w:rPr>
      </w:pPr>
      <w:r w:rsidRPr="00AD3C90">
        <w:rPr>
          <w:lang w:val="en"/>
        </w:rPr>
        <w:t>Ahmed Raza</w:t>
      </w:r>
    </w:p>
    <w:p w:rsidR="00AD3C90" w:rsidRDefault="00AD3C90"/>
    <w:sectPr w:rsidR="00AD3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90"/>
    <w:rsid w:val="002844F8"/>
    <w:rsid w:val="00A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83475-E53D-4328-85CE-4827CE7E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2024-07-21T10:22:00Z</dcterms:created>
  <dcterms:modified xsi:type="dcterms:W3CDTF">2024-07-21T10:22:00Z</dcterms:modified>
</cp:coreProperties>
</file>